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018C" w14:textId="77777777" w:rsidR="0054799D" w:rsidRPr="006D5912" w:rsidRDefault="0054799D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1E794329" w14:textId="588E2B5A" w:rsidR="0054799D" w:rsidRPr="006D5912" w:rsidRDefault="0054799D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>12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132D5D">
        <w:rPr>
          <w:b w:val="0"/>
          <w:noProof/>
          <w:sz w:val="24"/>
          <w:szCs w:val="18"/>
        </w:rPr>
        <w:t>21/11</w:t>
      </w:r>
      <w:r w:rsidRPr="006D5912">
        <w:rPr>
          <w:b w:val="0"/>
          <w:sz w:val="24"/>
          <w:szCs w:val="18"/>
        </w:rPr>
        <w:t xml:space="preserve"> đến ngày </w:t>
      </w:r>
      <w:r w:rsidR="00D25CA6">
        <w:rPr>
          <w:b w:val="0"/>
          <w:noProof/>
          <w:sz w:val="24"/>
          <w:szCs w:val="18"/>
        </w:rPr>
        <w:t>25/11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488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4"/>
        <w:gridCol w:w="1243"/>
        <w:gridCol w:w="4734"/>
        <w:gridCol w:w="1407"/>
      </w:tblGrid>
      <w:tr w:rsidR="0054799D" w:rsidRPr="006D5912" w14:paraId="0B8998C4" w14:textId="77777777" w:rsidTr="00B30E69">
        <w:trPr>
          <w:cantSplit/>
          <w:trHeight w:hRule="exact" w:val="58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391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9F1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0B56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2488EBD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0EC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19EC36B8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12D" w14:textId="77777777" w:rsidR="0054799D" w:rsidRPr="006D5912" w:rsidRDefault="0054799D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4E4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BD9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071E83" w:rsidRPr="006D5912" w14:paraId="29A1E95C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63E17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278DC9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1B427D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9FEEF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6865F2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EF7CF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15994B" w14:textId="76A8A9D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8499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39BDD1" w14:textId="1D871A7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3F74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881EAD1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2395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EFDB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9703E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13A4B6" w14:textId="1B2F910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297B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2E06F" w14:textId="5A3D35A0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Mùa thảo quả.(Bổ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8C88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3FBD4CFD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A0C8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E434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88850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A22667" w14:textId="15023CF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56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7FFE1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1038FF" w14:textId="089A854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10, 100, 1000,...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7874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D00BB1B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F677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12D1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C155D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2C5F3C" w14:textId="29F0014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E617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FD851E" w14:textId="0983BE0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1: MRVT: Bảo vệ môi trường.(Bs - Đ/c: Bỏ bài 2)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8B1F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1FDDD20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6DB3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5AA98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0CE779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A4C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39C90" w14:textId="2370427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A2458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810A3F" w14:textId="6351652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Unit 8: Lesson 1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321A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0841A13C" w14:textId="77777777" w:rsidTr="00B30E69">
        <w:trPr>
          <w:cantSplit/>
          <w:trHeight w:hRule="exact" w:val="31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EA398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6C446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4AB4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B1085" w14:textId="46E6BCB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5765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BAA289" w14:textId="40289996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Sắt, gang, thép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A169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5D417CFE" w14:textId="77777777" w:rsidTr="00863640">
        <w:trPr>
          <w:cantSplit/>
          <w:trHeight w:hRule="exact" w:val="29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3305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817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B24C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7E98A5" w14:textId="6066F794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2CE2D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9C8530" w14:textId="334DC9CC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GDNSVMTL Bài 4: Tôn trọng người lao động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E7168" w14:textId="77777777" w:rsidR="00071E83" w:rsidRPr="006D5912" w:rsidRDefault="00071E83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6377C968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0CA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A2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3B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3A5B" w14:textId="2D618933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6B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248B" w14:textId="15430F2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81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C2CDBAD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694B2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3133121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0F4989E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25/10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CD17E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1F3D8F7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48C2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1DDE2" w14:textId="541A5FE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9EA8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8775E4" w14:textId="74F0113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1: Cấu tạo của bài văn tả người.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289CB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61403F0A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47F1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DC22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ED9C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850E7E" w14:textId="0E36C88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57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CCE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862DDA" w14:textId="3040E37E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9FB0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89E418F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F5A5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AAC0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6675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6D2BD" w14:textId="329972FB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F729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BC64E6" w14:textId="53721D2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7951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E1A02CA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5CE0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D125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692B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2745E7" w14:textId="09DFC9C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19D72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F1BF76" w14:textId="14E5596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AC95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071E83" w:rsidRPr="006D5912" w14:paraId="1A5F0696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9DB9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B2D3E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10236C2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8083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F810A" w14:textId="62F18FD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647C8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C93E8" w14:textId="302D595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Area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2F35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0DAF024" w14:textId="77777777" w:rsidTr="00B30E69">
        <w:trPr>
          <w:cantSplit/>
          <w:trHeight w:hRule="exact" w:val="58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C6D2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34D2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3938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085E0" w14:textId="0D7658B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CD3A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E1132D" w14:textId="70E8D2F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5 động tác của bài thể dục - Trò chơi “Ai nhanh và khéo hơn”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966D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77B0586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B6B2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B458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673D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7540D" w14:textId="0D940F5C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0591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97273D" w14:textId="2E829BEE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Trường em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9457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C0A7E6E" w14:textId="77777777" w:rsidTr="00B30E69">
        <w:trPr>
          <w:cantSplit/>
          <w:trHeight w:hRule="exact" w:val="4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EC53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15B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7C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458" w14:textId="0B3E5F9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942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08D" w14:textId="437C377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Học hát bài Ước mơ - Nhạc: Trung Hoa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B9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17D0D304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130DB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47DC14C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6116F51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26/10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5F795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6DB7E2B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2AE8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6D3ABE" w14:textId="7B0075D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3677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55DF6E" w14:textId="3EF21376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Hành trình của bầy ong.(Bổ sung)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9619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FD8B02E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C040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3C75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2B73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2C4AD7" w14:textId="4336E92F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58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01656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A5C160" w14:textId="4B260B5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 số thập phân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85B7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F659963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B9C0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E3FD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3FFE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2C66B4" w14:textId="0BB44F9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CECE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9D1EF" w14:textId="2A4E851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Nghe viết: Mùa thảo quả.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77A2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AB1FEC4" w14:textId="77777777" w:rsidTr="00B30E69">
        <w:trPr>
          <w:cantSplit/>
          <w:trHeight w:hRule="exact" w:val="55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A41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D0A55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20B8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F16A80" w14:textId="5BA9A0C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F814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5F2CED" w14:textId="58E2A0B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CĐ 3 - Bài 4. Tự chọn. Xem video quà tặng cuộc sống.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B596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17028F3C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751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34BDF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0FA2680E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A3D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08F9A" w14:textId="063D8959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1E3A2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368BC8" w14:textId="06F8E06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Đồng và hợp kim của đồng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D278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ED0DDDD" w14:textId="77777777" w:rsidTr="00B30E69">
        <w:trPr>
          <w:cantSplit/>
          <w:trHeight w:hRule="exact" w:val="32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DA9D1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8998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D1B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794FF9" w14:textId="5D9A7F4A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DD74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3988A1" w14:textId="799CECF4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Vượt qua tình thế hiểm nghèo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B524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705E49F3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403A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BBD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584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27BECC" w14:textId="539EF9F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F4166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0C9CC1" w14:textId="40B53B0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6628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C1E8E3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3F9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BA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4D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16EF" w14:textId="0611DC4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35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D3D5" w14:textId="0A1E748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 xml:space="preserve">Semester 1 Written Test 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A4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32AE63F3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3FBF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379480F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57236F7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756B6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E4645F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77B0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8D63A" w14:textId="6035389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F389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A4082" w14:textId="3190AABC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quan hệ từ.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9A4A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5FCD6F4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D2D7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6A29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911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3EDC91" w14:textId="5D1E8516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0693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F121D8" w14:textId="1B7974F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Unit 8: Lesson 2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C448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285345B" w14:textId="77777777" w:rsidTr="00863640">
        <w:trPr>
          <w:cantSplit/>
          <w:trHeight w:hRule="exact" w:val="30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2727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D6B1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2058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A0FE2" w14:textId="3673124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0522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9B8D96" w14:textId="303E3F79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385E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F7E9BFC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652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5623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9A9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FA58F6" w14:textId="73540349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3964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1820FE" w14:textId="649B2F1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680F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4CAD1CED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2EFF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D5D6D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2F66185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13B4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0B823B" w14:textId="51B08A0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00C3D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327533" w14:textId="72951D4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tập chương 4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6F4E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47B00DD6" w14:textId="77777777" w:rsidTr="00B30E69">
        <w:trPr>
          <w:cantSplit/>
          <w:trHeight w:hRule="exact" w:val="2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B8AF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FCC0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3D4C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6D020" w14:textId="18B206A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B42CF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7EA7E2" w14:textId="168050D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Công nghiệp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B7B2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2AB71318" w14:textId="77777777" w:rsidTr="00B30E69">
        <w:trPr>
          <w:cantSplit/>
          <w:trHeight w:hRule="exact" w:val="25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FAAF3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E0ED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AEF9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57BBF" w14:textId="4162E9FB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921B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EEF5FE" w14:textId="4F868A1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Cắt, khâu, thêu hoặc nấu ăn tự chọn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FF7EE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071E83" w:rsidRPr="006D5912" w14:paraId="175DEF22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AF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DD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87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69BDB" w14:textId="2CC3BA7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E87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EBA2" w14:textId="7EE72D8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917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71D09AF2" w14:textId="77777777" w:rsidTr="00863640">
        <w:trPr>
          <w:cantSplit/>
          <w:trHeight w:hRule="exact" w:val="27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BB4C9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1B4336C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7C99F74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0C127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CEEC4F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722B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CC2218" w14:textId="4709CF8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DB8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A741C2" w14:textId="47C8851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2764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6D49B88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51A3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9E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3310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BD7885" w14:textId="77526BE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5540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350528" w14:textId="70BA852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người.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391FE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2DD0FBE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F9D9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D034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3330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286509" w14:textId="110A646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60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8E289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77A90" w14:textId="3DEDB50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</w:t>
            </w:r>
            <w:r w:rsidR="006376C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5A327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0FDBB808" w14:textId="77777777" w:rsidTr="00B30E69">
        <w:trPr>
          <w:cantSplit/>
          <w:trHeight w:hRule="exact" w:val="33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C22E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315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6B5A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82A898" w14:textId="6B47E69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B78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AF3D29" w14:textId="7F315CE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5 động tác của bài thể dục - Trò chơi “Kết bạn”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A318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03F3A37" w14:textId="77777777" w:rsidTr="00B30E69">
        <w:trPr>
          <w:cantSplit/>
          <w:trHeight w:hRule="exact" w:val="24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FBB2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BECD5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3D299899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EAB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D4799" w14:textId="1E63D75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0AB0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8CE07C" w14:textId="74B4B55D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 xml:space="preserve">Kính già, yêu trẻ-T1 - Bổ sung 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EBCF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4A36312E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93DE6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88C6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E275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677CF0" w14:textId="20E97C2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0B83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18C6B7" w14:textId="0794674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C2A0F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2E0A2396" w14:textId="77777777" w:rsidTr="00B30E69">
        <w:trPr>
          <w:cantSplit/>
          <w:trHeight w:hRule="exact" w:val="52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9803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9656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4C21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96CEBD" w14:textId="50CBEFE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5EF1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23BAB" w14:textId="4D217122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SHL- SHTCĐ: Biết ơn thầy cô giáo</w:t>
            </w: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HĐ4: Tổng kết thi đua theo chủ điểm "Biết ơn thầy, cô giáo"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7E1B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681C8D8" w14:textId="77777777" w:rsidTr="00B30E69">
        <w:trPr>
          <w:cantSplit/>
          <w:trHeight w:hRule="exact" w:val="26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F4B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49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8A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C243F1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59087" w14:textId="322E759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AD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51A" w14:textId="2A619EE5" w:rsidR="00071E83" w:rsidRPr="00863640" w:rsidRDefault="00071E83" w:rsidP="006376C0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Semester 1 Speaking Test Practice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EF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C02DDC3" w14:textId="77777777" w:rsidR="0054799D" w:rsidRPr="006D5912" w:rsidRDefault="0054799D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CBF53" wp14:editId="72A49AB5">
                <wp:simplePos x="0" y="0"/>
                <wp:positionH relativeFrom="column">
                  <wp:posOffset>3413051</wp:posOffset>
                </wp:positionH>
                <wp:positionV relativeFrom="paragraph">
                  <wp:posOffset>8142472</wp:posOffset>
                </wp:positionV>
                <wp:extent cx="3232785" cy="101009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B7C13" w14:textId="1BB9F7DE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96976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6373AE2E" w14:textId="77777777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67EE0D46" w14:textId="77777777" w:rsidR="0054799D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802C38" w14:textId="77777777" w:rsidR="0054799D" w:rsidRPr="0001071B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A2D287F" w14:textId="77777777" w:rsidR="0054799D" w:rsidRPr="0001071B" w:rsidRDefault="0054799D" w:rsidP="0054799D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CBF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8.75pt;margin-top:641.15pt;width:254.55pt;height: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OpGQ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" filled="f" stroked="f" strokeweight=".5pt">
                <v:textbox>
                  <w:txbxContent>
                    <w:p w14:paraId="321B7C13" w14:textId="1BB9F7DE" w:rsidR="0054799D" w:rsidRPr="0001071B" w:rsidRDefault="0054799D" w:rsidP="0054799D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96976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10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6373AE2E" w14:textId="77777777" w:rsidR="0054799D" w:rsidRPr="0001071B" w:rsidRDefault="0054799D" w:rsidP="0054799D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67EE0D46" w14:textId="77777777" w:rsidR="0054799D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802C38" w14:textId="77777777" w:rsidR="0054799D" w:rsidRPr="0001071B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A2D287F" w14:textId="77777777" w:rsidR="0054799D" w:rsidRPr="0001071B" w:rsidRDefault="0054799D" w:rsidP="0054799D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05024CC6" w14:textId="77777777" w:rsidR="0054799D" w:rsidRDefault="0054799D" w:rsidP="006376C0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51553B40" w14:textId="0B5F68AF" w:rsidR="00AA6FFA" w:rsidRPr="00996976" w:rsidRDefault="00AA6FFA" w:rsidP="006376C0">
      <w:pPr>
        <w:spacing w:after="160" w:line="259" w:lineRule="auto"/>
        <w:rPr>
          <w:i w:val="0"/>
          <w:sz w:val="24"/>
          <w:szCs w:val="32"/>
        </w:rPr>
      </w:pPr>
    </w:p>
    <w:sectPr w:rsidR="00AA6FFA" w:rsidRPr="00996976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585"/>
    <w:rsid w:val="0001071B"/>
    <w:rsid w:val="00071E83"/>
    <w:rsid w:val="000C42B2"/>
    <w:rsid w:val="000F327D"/>
    <w:rsid w:val="001107E7"/>
    <w:rsid w:val="00132D5D"/>
    <w:rsid w:val="001470D3"/>
    <w:rsid w:val="00174867"/>
    <w:rsid w:val="001A2684"/>
    <w:rsid w:val="001B4DBD"/>
    <w:rsid w:val="001C0419"/>
    <w:rsid w:val="001D170C"/>
    <w:rsid w:val="001E4EE6"/>
    <w:rsid w:val="002C0E34"/>
    <w:rsid w:val="00310C65"/>
    <w:rsid w:val="00360003"/>
    <w:rsid w:val="00365B3E"/>
    <w:rsid w:val="0036621B"/>
    <w:rsid w:val="00372590"/>
    <w:rsid w:val="003D378C"/>
    <w:rsid w:val="003E6618"/>
    <w:rsid w:val="00426B02"/>
    <w:rsid w:val="004B25BD"/>
    <w:rsid w:val="005079E6"/>
    <w:rsid w:val="005163E7"/>
    <w:rsid w:val="0053243D"/>
    <w:rsid w:val="0054693A"/>
    <w:rsid w:val="0054799D"/>
    <w:rsid w:val="00590D24"/>
    <w:rsid w:val="00591035"/>
    <w:rsid w:val="005A0069"/>
    <w:rsid w:val="005B3422"/>
    <w:rsid w:val="005C0443"/>
    <w:rsid w:val="005D5BE2"/>
    <w:rsid w:val="00614A6F"/>
    <w:rsid w:val="006376C0"/>
    <w:rsid w:val="006A3C00"/>
    <w:rsid w:val="006D5912"/>
    <w:rsid w:val="006F4AF4"/>
    <w:rsid w:val="007652D6"/>
    <w:rsid w:val="007D3F1E"/>
    <w:rsid w:val="007E5DF4"/>
    <w:rsid w:val="007F0641"/>
    <w:rsid w:val="007F0822"/>
    <w:rsid w:val="008008F6"/>
    <w:rsid w:val="008578B5"/>
    <w:rsid w:val="00863640"/>
    <w:rsid w:val="008A78F3"/>
    <w:rsid w:val="008C5842"/>
    <w:rsid w:val="008D61BA"/>
    <w:rsid w:val="008E2B25"/>
    <w:rsid w:val="008E4FD4"/>
    <w:rsid w:val="00905665"/>
    <w:rsid w:val="00943D79"/>
    <w:rsid w:val="0095174D"/>
    <w:rsid w:val="00985383"/>
    <w:rsid w:val="009919BC"/>
    <w:rsid w:val="00996976"/>
    <w:rsid w:val="009B45FB"/>
    <w:rsid w:val="009D6337"/>
    <w:rsid w:val="009F1E54"/>
    <w:rsid w:val="009F4CE3"/>
    <w:rsid w:val="00A050BB"/>
    <w:rsid w:val="00A72DF1"/>
    <w:rsid w:val="00AA6FFA"/>
    <w:rsid w:val="00AA771A"/>
    <w:rsid w:val="00B04DF2"/>
    <w:rsid w:val="00B34093"/>
    <w:rsid w:val="00B80E1D"/>
    <w:rsid w:val="00B8111F"/>
    <w:rsid w:val="00B84617"/>
    <w:rsid w:val="00BB7C80"/>
    <w:rsid w:val="00C4493F"/>
    <w:rsid w:val="00CA6620"/>
    <w:rsid w:val="00D25CA6"/>
    <w:rsid w:val="00D3725E"/>
    <w:rsid w:val="00DA7E20"/>
    <w:rsid w:val="00DC1565"/>
    <w:rsid w:val="00DF6BDF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92</cp:revision>
  <cp:lastPrinted>2022-10-13T05:20:00Z</cp:lastPrinted>
  <dcterms:created xsi:type="dcterms:W3CDTF">2022-08-30T19:21:00Z</dcterms:created>
  <dcterms:modified xsi:type="dcterms:W3CDTF">2023-03-22T13:33:00Z</dcterms:modified>
</cp:coreProperties>
</file>