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394" w14:textId="29DF075F" w:rsidR="009F4CE3" w:rsidRPr="007F0822" w:rsidRDefault="00BB25D2" w:rsidP="006376C0">
      <w:pPr>
        <w:pStyle w:val="Header"/>
        <w:spacing w:line="276" w:lineRule="auto"/>
        <w:jc w:val="center"/>
        <w:rPr>
          <w:i w:val="0"/>
          <w:sz w:val="27"/>
          <w:szCs w:val="27"/>
        </w:rPr>
      </w:pPr>
      <w:r>
        <w:rPr>
          <w:i w:val="0"/>
          <w:sz w:val="27"/>
          <w:szCs w:val="27"/>
        </w:rPr>
        <w:t>.</w:t>
      </w:r>
      <w:r w:rsidR="009F4CE3" w:rsidRPr="007F0822">
        <w:rPr>
          <w:i w:val="0"/>
          <w:sz w:val="27"/>
          <w:szCs w:val="27"/>
        </w:rPr>
        <w:t>LỊCH BÁO GIẢNG – LỚP 5A3</w:t>
      </w:r>
    </w:p>
    <w:p w14:paraId="558E9CA8" w14:textId="766FE15D" w:rsidR="009F4CE3" w:rsidRPr="006D5912" w:rsidRDefault="009F4CE3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E13DA6">
        <w:rPr>
          <w:b w:val="0"/>
          <w:noProof/>
          <w:sz w:val="24"/>
          <w:szCs w:val="18"/>
        </w:rPr>
        <w:t>17</w:t>
      </w:r>
      <w:r w:rsidRPr="006D5912">
        <w:rPr>
          <w:b w:val="0"/>
          <w:sz w:val="24"/>
          <w:szCs w:val="18"/>
        </w:rPr>
        <w:t xml:space="preserve"> (Từ ngày </w:t>
      </w:r>
      <w:r w:rsidR="003D6787">
        <w:rPr>
          <w:b w:val="0"/>
          <w:noProof/>
          <w:sz w:val="24"/>
          <w:szCs w:val="18"/>
        </w:rPr>
        <w:t>26</w:t>
      </w:r>
      <w:r w:rsidR="005B6C37">
        <w:rPr>
          <w:b w:val="0"/>
          <w:noProof/>
          <w:sz w:val="24"/>
          <w:szCs w:val="18"/>
        </w:rPr>
        <w:t>/12</w:t>
      </w:r>
      <w:r w:rsidRPr="006D5912">
        <w:rPr>
          <w:b w:val="0"/>
          <w:sz w:val="24"/>
          <w:szCs w:val="18"/>
        </w:rPr>
        <w:t xml:space="preserve"> đến ngày </w:t>
      </w:r>
      <w:r w:rsidR="003D6787">
        <w:rPr>
          <w:b w:val="0"/>
          <w:noProof/>
          <w:sz w:val="24"/>
          <w:szCs w:val="18"/>
        </w:rPr>
        <w:t>30</w:t>
      </w:r>
      <w:r w:rsidR="00E9002C">
        <w:rPr>
          <w:b w:val="0"/>
          <w:noProof/>
          <w:sz w:val="24"/>
          <w:szCs w:val="18"/>
        </w:rPr>
        <w:t>/1</w:t>
      </w:r>
      <w:r w:rsidR="00B4026F">
        <w:rPr>
          <w:b w:val="0"/>
          <w:noProof/>
          <w:sz w:val="24"/>
          <w:szCs w:val="18"/>
        </w:rPr>
        <w:t>2</w:t>
      </w:r>
      <w:r w:rsidRPr="006D5912">
        <w:rPr>
          <w:b w:val="0"/>
          <w:noProof/>
          <w:sz w:val="24"/>
          <w:szCs w:val="18"/>
        </w:rPr>
        <w:t>/20</w:t>
      </w:r>
      <w:r w:rsidR="00AA771A" w:rsidRPr="006D5912">
        <w:rPr>
          <w:b w:val="0"/>
          <w:noProof/>
          <w:sz w:val="24"/>
          <w:szCs w:val="18"/>
        </w:rPr>
        <w:t>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187" w:type="pct"/>
        <w:tblLook w:val="04A0" w:firstRow="1" w:lastRow="0" w:firstColumn="1" w:lastColumn="0" w:noHBand="0" w:noVBand="1"/>
      </w:tblPr>
      <w:tblGrid>
        <w:gridCol w:w="782"/>
        <w:gridCol w:w="853"/>
        <w:gridCol w:w="741"/>
        <w:gridCol w:w="866"/>
        <w:gridCol w:w="1276"/>
        <w:gridCol w:w="5174"/>
        <w:gridCol w:w="1502"/>
      </w:tblGrid>
      <w:tr w:rsidR="006D5912" w:rsidRPr="006D5912" w14:paraId="0E92BE36" w14:textId="77777777" w:rsidTr="00024B3A">
        <w:trPr>
          <w:cantSplit/>
          <w:trHeight w:hRule="exact" w:val="64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3A7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9B6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879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E0E1F7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249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49C466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2D3" w14:textId="77777777" w:rsidR="009F4CE3" w:rsidRPr="00AF4429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0D9" w14:textId="2667C595" w:rsidR="009F4CE3" w:rsidRPr="00AF4429" w:rsidRDefault="009F4CE3" w:rsidP="00AF4429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04A" w14:textId="77777777" w:rsidR="009F4CE3" w:rsidRPr="00AF4429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AF4429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1E057F" w:rsidRPr="006D5912" w14:paraId="45F93C16" w14:textId="77777777" w:rsidTr="003E5E0E">
        <w:trPr>
          <w:cantSplit/>
          <w:trHeight w:hRule="exact" w:val="27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7E39A" w14:textId="77777777" w:rsidR="001E057F" w:rsidRPr="00B80E1D" w:rsidRDefault="001E057F" w:rsidP="001E057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  <w:p w14:paraId="14035773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5F3E9BB6" w14:textId="4B07E0E8" w:rsidR="001E057F" w:rsidRPr="006D5912" w:rsidRDefault="003D6787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26</w:t>
            </w:r>
            <w:r w:rsidR="001E057F">
              <w:rPr>
                <w:i w:val="0"/>
                <w:noProof/>
                <w:sz w:val="24"/>
                <w:szCs w:val="24"/>
              </w:rPr>
              <w:t>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7326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  <w:p w14:paraId="13967770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0B644" w14:textId="5BAC67EF" w:rsidR="001E057F" w:rsidRPr="006D5912" w:rsidRDefault="001E057F" w:rsidP="001E057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D197C" w14:textId="7A99C678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7682A" w14:textId="34D6A0D1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3DCFC" w14:textId="27F0EDA2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1A58F" w14:textId="77777777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1BE64A71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2E95E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78AB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F078" w14:textId="0A8B2DA0" w:rsidR="001E057F" w:rsidRPr="006D5912" w:rsidRDefault="001E057F" w:rsidP="001E057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9F5DA" w14:textId="12FDA468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95FE4" w14:textId="59806CC5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0BAC5" w14:textId="05CF6C46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 xml:space="preserve">Ngu Công xã Trịnh Tường.(Bổ sung) 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9E4AB" w14:textId="57820514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51DAD905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8E1D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2F028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43805" w14:textId="4ADD5CB3" w:rsidR="001E057F" w:rsidRPr="006D5912" w:rsidRDefault="001E057F" w:rsidP="001E057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62402" w14:textId="31D6D756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81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034DF" w14:textId="6F875B4B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9282D" w14:textId="2A3CD2FD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72608" w14:textId="6703C686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0E4DD933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48608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6CC5B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A84AA" w14:textId="4E09615B" w:rsidR="001E057F" w:rsidRPr="006D5912" w:rsidRDefault="001E057F" w:rsidP="001E057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426" w14:textId="690A5B87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EB8FC" w14:textId="6D284F49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4B5158" w14:textId="43772603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Tiết 1: Ôn tập về từ và cấu tạo từ.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C86D7" w14:textId="16E3FEB0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10DDA426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22D00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510A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  <w:p w14:paraId="3F929FA9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3E49E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67383" w14:textId="66A8B6AA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A5B01" w14:textId="65CA80AD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21D4B" w14:textId="3077FEB0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Unit 10: Lesson 2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A7741" w14:textId="77777777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2670EF0F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F0DBD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CD8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5A8E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1E184" w14:textId="1B5F0A72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535F5" w14:textId="2AC889F1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3C9E7" w14:textId="701B984B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 xml:space="preserve">Ôn tập HKI Bổ sung 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56AD9" w14:textId="43AE7104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7FA443DF" w14:textId="77777777" w:rsidTr="003E5E0E">
        <w:trPr>
          <w:cantSplit/>
          <w:trHeight w:hRule="exact" w:val="29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FDF53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75AEE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25E3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275F7" w14:textId="017A5E6E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4725B" w14:textId="18C12130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B6A5" w14:textId="55503764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GDNSVMTL Bài 9: Tổng kết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2AA82" w14:textId="5EE82349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1E057F" w:rsidRPr="006D5912" w14:paraId="6E0E267F" w14:textId="77777777" w:rsidTr="003E5E0E">
        <w:trPr>
          <w:cantSplit/>
          <w:trHeight w:hRule="exact" w:val="26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B96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0C8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9F2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B54" w14:textId="4E8562C6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D71" w14:textId="0C581C1E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F6B" w14:textId="5436A888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DC5" w14:textId="77777777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2B835408" w14:textId="77777777" w:rsidTr="003E5E0E">
        <w:trPr>
          <w:cantSplit/>
          <w:trHeight w:hRule="exact" w:val="27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7BE5D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87EC2BC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6201950A" w14:textId="3BC5378E" w:rsidR="001E057F" w:rsidRPr="006D5912" w:rsidRDefault="003D6787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27</w:t>
            </w:r>
            <w:r w:rsidR="001E057F">
              <w:rPr>
                <w:i w:val="0"/>
                <w:noProof/>
                <w:sz w:val="24"/>
                <w:szCs w:val="24"/>
              </w:rPr>
              <w:t>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8C4D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  <w:p w14:paraId="5C7666D9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47CDB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6B839" w14:textId="081DFDD1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6344F" w14:textId="22329CEF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166C3" w14:textId="38FBC112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Tiết 1: Ôn tập về viết đơn.(Bổ sung)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FF2D2" w14:textId="0C3E0422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4F2926E8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B8667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012E8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20ED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0B59" w14:textId="4A7A2816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82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E3ADB" w14:textId="4C74D1E9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4E87A" w14:textId="58352578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79984" w14:textId="423155DB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40DD4F3A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676D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9C070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87AA8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63D26" w14:textId="5A01BE98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4A489" w14:textId="455AAD74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8EB6C" w14:textId="2577D9C7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C44EE" w14:textId="79B793AA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657BD322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54C13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2CDF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5B26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7AF79" w14:textId="7BFFE8C6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399A9" w14:textId="6CF43AAB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C707" w14:textId="19FEC2D5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4132" w14:textId="7847ACDA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1E057F" w:rsidRPr="006D5912" w14:paraId="05D38748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FB37D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B115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  <w:p w14:paraId="521730F8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E78BA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A6138" w14:textId="3346978B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07F88" w14:textId="53E2526B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94440" w14:textId="56930CAC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Science Project 1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BF570" w14:textId="77777777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7C3F1A9E" w14:textId="77777777" w:rsidTr="003E5E0E">
        <w:trPr>
          <w:cantSplit/>
          <w:trHeight w:hRule="exact" w:val="332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99479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AC16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3C8CC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AF6CE" w14:textId="7C7F3787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F541" w14:textId="622074C0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FB632" w14:textId="31F54508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Trò chơi “Chạy tiếp sức theo vòng tròn” - BS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D9877" w14:textId="77777777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782F47AA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1650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B8BA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4A436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CBA82" w14:textId="17095BD9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CFB0" w14:textId="352BFBD2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B7133" w14:textId="4BBE4F02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Tìm hiểu tranh theo chủ đề "Ước mơ của em"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27855" w14:textId="5A5F7B57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1599CFA9" w14:textId="77777777" w:rsidTr="003E5E0E">
        <w:trPr>
          <w:cantSplit/>
          <w:trHeight w:hRule="exact" w:val="29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F73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02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189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AD5" w14:textId="5D156068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D36" w14:textId="08E43B0C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6AC" w14:textId="4E8B477B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Ôn tập các bài hát theo các chủ đề HKI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73E" w14:textId="05FD6E8F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79A61F10" w14:textId="77777777" w:rsidTr="003E5E0E">
        <w:trPr>
          <w:cantSplit/>
          <w:trHeight w:hRule="exact" w:val="27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03CDE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11EBEC83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22DD2B98" w14:textId="596F18A6" w:rsidR="001E057F" w:rsidRPr="006D5912" w:rsidRDefault="003D6787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28</w:t>
            </w:r>
            <w:r w:rsidR="001E057F">
              <w:rPr>
                <w:i w:val="0"/>
                <w:noProof/>
                <w:sz w:val="24"/>
                <w:szCs w:val="24"/>
              </w:rPr>
              <w:t>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E1D12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  <w:p w14:paraId="790DED83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DC0B7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6E559" w14:textId="2E446E46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825E" w14:textId="15825FA0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B0D84" w14:textId="14D96BFD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 xml:space="preserve">Ca dao về lao động sản xuất.(Bổ sung)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251BB" w14:textId="1F5B31B7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2FC70CDF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2A87D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C81D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A80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BD75" w14:textId="543E23CE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83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02B9" w14:textId="6E790C0B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1F6F84" w14:textId="39132188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Giới thiệu máy tính bỏ túi. BS: Thay thế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5DB9E" w14:textId="088EEAC9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20BE4A58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A400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1576F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42972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6EF61" w14:textId="1D09A2B5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A2479" w14:textId="2B2AADB0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5ED54" w14:textId="73079DA9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Nghe viết: Người mẹ của 51 đứa con.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E9245" w14:textId="6DD1E86C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34CA7AD6" w14:textId="77777777" w:rsidTr="00823796">
        <w:trPr>
          <w:cantSplit/>
          <w:trHeight w:hRule="exact" w:val="62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6CD50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F4A82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2BE7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30C1E" w14:textId="299EFB62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4B484" w14:textId="443ACC8B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DE8B8" w14:textId="38C7080A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CĐ 5 - Bài 1: Ngày Tết - Lễ hội. Hà Nội văn hoá và phong tục.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5C099" w14:textId="3D91AB5F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0A16CE6F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21A2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21F0B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  <w:p w14:paraId="1BDD9EA6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FBE1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BBB4" w14:textId="5927004C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FE7D9" w14:textId="23D383B8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E2242" w14:textId="0DD26F78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Kiểm tra HKI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5212F" w14:textId="06061598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139C98CF" w14:textId="77777777" w:rsidTr="003E5E0E">
        <w:trPr>
          <w:cantSplit/>
          <w:trHeight w:hRule="exact" w:val="27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A414E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82407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B0074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D28CB" w14:textId="55CA3FC2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FEF6" w14:textId="7C7C5B34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C1017" w14:textId="0A7ADCCB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Ôn tập học kì I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20B68" w14:textId="32771F24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E057F" w:rsidRPr="006D5912" w14:paraId="3242BE42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EF2C5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46AE6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5D2CC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49C66" w14:textId="63D1B83F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0C90D" w14:textId="77F78EE2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DC2F4" w14:textId="721FC82E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CCC35" w14:textId="145D4876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E057F" w:rsidRPr="006D5912" w14:paraId="5EAD22B3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BE0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84E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090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131" w14:textId="7F962C03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637" w14:textId="538A7139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56A" w14:textId="2CB2F7CA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CHRISTMAS &amp; NEW YEAR HOLIDAY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749" w14:textId="77777777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162BFFBE" w14:textId="77777777" w:rsidTr="003E5E0E">
        <w:trPr>
          <w:cantSplit/>
          <w:trHeight w:hRule="exact" w:val="27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91C4C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55F5F5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16D923E9" w14:textId="590C541C" w:rsidR="001E057F" w:rsidRPr="006D5912" w:rsidRDefault="003D6787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29</w:t>
            </w:r>
            <w:r w:rsidR="001E057F">
              <w:rPr>
                <w:i w:val="0"/>
                <w:noProof/>
                <w:sz w:val="24"/>
                <w:szCs w:val="24"/>
              </w:rPr>
              <w:t>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367EE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  <w:p w14:paraId="6BF6D778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17C4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C019" w14:textId="4F3A6D81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6FB4" w14:textId="3B96D141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D002B" w14:textId="62B428D1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Tiết 2: Ôn tập về câu.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38CD" w14:textId="019C3385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E057F" w:rsidRPr="006D5912" w14:paraId="4AF55AEB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EEBC0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6E26B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8E928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5658B" w14:textId="6894A416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6050" w14:textId="5E1AEBC6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963D" w14:textId="63B27F6E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Unit 10: Lesson 3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45FB" w14:textId="42A3352D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E057F" w:rsidRPr="006D5912" w14:paraId="7B37CD85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DB93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0184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07EF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2733A5" w14:textId="0BA44E4E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EFED" w14:textId="6423E6E5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064D" w14:textId="234B14C1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Kiểm tra HKI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FA272" w14:textId="6404F6DB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2DDED307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CEA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321C1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2AD4B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F21AF" w14:textId="395CB4F1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C3820" w14:textId="3B2DA46D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1FFB6" w14:textId="3833B6C7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Sử dụng máy tính bỏ túi Tỉ số % BS: Đ/c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BCC06" w14:textId="0A3BE8DA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E057F" w:rsidRPr="006D5912" w14:paraId="2C81E212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8D02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85AEB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  <w:p w14:paraId="5FC4D75D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6FD81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7F4DC" w14:textId="34965AA4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8233" w14:textId="4DACDC18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4B60C" w14:textId="63B112F3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Science Project 1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8A3D3" w14:textId="00DCDA19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2EE6C8AA" w14:textId="77777777" w:rsidTr="003E5E0E">
        <w:trPr>
          <w:cantSplit/>
          <w:trHeight w:hRule="exact" w:val="32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AA63B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E92C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8F840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8A318" w14:textId="7636FF7B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57C4C" w14:textId="1F9F8BF6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E72BD" w14:textId="3C3A713B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Ôn tập HKI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6B57" w14:textId="1B294248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E057F" w:rsidRPr="006D5912" w14:paraId="6EFBBF57" w14:textId="77777777" w:rsidTr="003E5E0E">
        <w:trPr>
          <w:cantSplit/>
          <w:trHeight w:hRule="exact" w:val="302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CF65A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3B74F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C18A8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ABF66" w14:textId="4A11BDCC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D61C7" w14:textId="2BE75254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CF234" w14:textId="6A1263A4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Thức ăn nuôi gà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45F60" w14:textId="3EAEE78E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1E057F" w:rsidRPr="006D5912" w14:paraId="0107F120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8CD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67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D97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D81" w14:textId="25AB2343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D3F" w14:textId="2844052E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C7E" w14:textId="4135EE57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91C" w14:textId="2D4D0EE8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E057F" w:rsidRPr="006D5912" w14:paraId="3F9B96A1" w14:textId="77777777" w:rsidTr="003E5E0E">
        <w:trPr>
          <w:cantSplit/>
          <w:trHeight w:hRule="exact" w:val="27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05F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3835DBA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61AF5FC1" w14:textId="7B4A950B" w:rsidR="001E057F" w:rsidRPr="006D5912" w:rsidRDefault="003D6787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</w:t>
            </w:r>
            <w:r w:rsidR="001E057F">
              <w:rPr>
                <w:i w:val="0"/>
                <w:noProof/>
                <w:sz w:val="24"/>
                <w:szCs w:val="24"/>
              </w:rPr>
              <w:t>/12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953A2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  <w:p w14:paraId="3B0A27D9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779F0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DB851" w14:textId="5E7567C8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4C3E1" w14:textId="6DE039CF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B8161" w14:textId="62A6CC2D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Kiểm tra HKI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F3CC9" w14:textId="5010E93A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39B15986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6D63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75312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A6CA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D77A2" w14:textId="084EDD91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38367" w14:textId="5647F234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4E26E" w14:textId="2BC993C5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Tiết 2: Trả bài văn tả người.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F71E5" w14:textId="4F30E6D4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E057F" w:rsidRPr="006D5912" w14:paraId="4166B853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42C4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5847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19E6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6533E" w14:textId="3547E17A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85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6775" w14:textId="6BDF90D6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1EFF6" w14:textId="1F9DA10A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Hình tam giác. BS:Đ/c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F7EF8" w14:textId="221432C7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E057F" w:rsidRPr="006D5912" w14:paraId="11E17952" w14:textId="77777777" w:rsidTr="003E5E0E">
        <w:trPr>
          <w:cantSplit/>
          <w:trHeight w:hRule="exact" w:val="302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A25E4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C5839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1459F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8A01A" w14:textId="5B1A6CA2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34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30040" w14:textId="590E482F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D8C49" w14:textId="5D85A72B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Đi đều vòng phải vòng trái - Trò chơi “Chạy tiếp sức theo vòng tròn” - BS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BC215" w14:textId="06A94E70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1E057F" w:rsidRPr="006D5912" w14:paraId="0AD93B07" w14:textId="77777777" w:rsidTr="003E5E0E">
        <w:trPr>
          <w:cantSplit/>
          <w:trHeight w:hRule="exact" w:val="34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80287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B04F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  <w:p w14:paraId="0DC9BA8B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6131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6C306" w14:textId="1948F3AE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B870" w14:textId="1438C357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472E2" w14:textId="04244006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Hợp tác với những người xung quanh-T2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2BE9" w14:textId="7BECB503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E057F" w:rsidRPr="006D5912" w14:paraId="62DD1A73" w14:textId="77777777" w:rsidTr="003E5E0E">
        <w:trPr>
          <w:cantSplit/>
          <w:trHeight w:hRule="exact" w:val="27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A238E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D846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FDF87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1FAD" w14:textId="1EB91F13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FD52" w14:textId="0A2B04E0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92BF3" w14:textId="3571EB80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7D82E" w14:textId="0461AC30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E057F" w:rsidRPr="006D5912" w14:paraId="0967D6F5" w14:textId="77777777" w:rsidTr="003E5E0E">
        <w:trPr>
          <w:cantSplit/>
          <w:trHeight w:hRule="exact" w:val="58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CA164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5D9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AF851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5176F" w14:textId="2A5B32B2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0FFA0" w14:textId="12725902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B722A" w14:textId="1B78D651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SHL- SHTCĐ: Ngày Tết quê em</w:t>
            </w: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HĐ1: Tiểu phẩm "Táo quân chầu trời"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7BBAE" w14:textId="565E1760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E057F" w:rsidRPr="006D5912" w14:paraId="4880CEB8" w14:textId="77777777" w:rsidTr="003E5E0E">
        <w:trPr>
          <w:cantSplit/>
          <w:trHeight w:hRule="exact" w:val="29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3930" w14:textId="77777777" w:rsidR="001E057F" w:rsidRPr="006D5912" w:rsidRDefault="001E057F" w:rsidP="001E057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B85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224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511DB18" w14:textId="77777777" w:rsidR="001E057F" w:rsidRPr="006D5912" w:rsidRDefault="001E057F" w:rsidP="001E057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D4A" w14:textId="07B4AF15" w:rsidR="001E057F" w:rsidRPr="001E057F" w:rsidRDefault="001E057F" w:rsidP="001E057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E057F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B36" w14:textId="2DBD215F" w:rsidR="001E057F" w:rsidRPr="002C0E34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612" w14:textId="16A31EE7" w:rsidR="001E057F" w:rsidRPr="008B7991" w:rsidRDefault="001E057F" w:rsidP="001E057F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B7991">
              <w:rPr>
                <w:b w:val="0"/>
                <w:bCs/>
                <w:i w:val="0"/>
                <w:iCs/>
                <w:sz w:val="24"/>
                <w:szCs w:val="24"/>
              </w:rPr>
              <w:t>Sports and Fitness</w:t>
            </w:r>
          </w:p>
        </w:tc>
        <w:tc>
          <w:tcPr>
            <w:tcW w:w="6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954" w14:textId="39DCD1F8" w:rsidR="001E057F" w:rsidRPr="006D5912" w:rsidRDefault="001E057F" w:rsidP="001E05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2EA64A8" w14:textId="676FEEFC" w:rsidR="009F4CE3" w:rsidRPr="006D5912" w:rsidRDefault="00823796" w:rsidP="006376C0">
      <w:pPr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341E" wp14:editId="6C027A70">
                <wp:simplePos x="0" y="0"/>
                <wp:positionH relativeFrom="column">
                  <wp:posOffset>3593465</wp:posOffset>
                </wp:positionH>
                <wp:positionV relativeFrom="paragraph">
                  <wp:posOffset>7935158</wp:posOffset>
                </wp:positionV>
                <wp:extent cx="3232785" cy="1275907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275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0EEF" w14:textId="51529497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0628E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09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90628E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năm  20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14:paraId="5B019740" w14:textId="73CF3F37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0B923A7" w14:textId="394BB184" w:rsidR="001C0419" w:rsidRDefault="001C0419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7E5ECFF" w14:textId="77777777" w:rsidR="00A46CD4" w:rsidRDefault="00A46CD4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60BF3A" w14:textId="77777777" w:rsidR="00B34093" w:rsidRPr="0001071B" w:rsidRDefault="00B34093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145C92" w14:textId="5CC031EE" w:rsidR="009F4CE3" w:rsidRPr="0001071B" w:rsidRDefault="001C0419" w:rsidP="001D170C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34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2.95pt;margin-top:624.8pt;width:254.5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" filled="f" stroked="f" strokeweight=".5pt">
                <v:textbox>
                  <w:txbxContent>
                    <w:p w14:paraId="2BAF0EEF" w14:textId="51529497" w:rsidR="009F4CE3" w:rsidRPr="0001071B" w:rsidRDefault="009F4CE3" w:rsidP="001D170C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0628E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09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90628E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năm  20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22</w:t>
                      </w:r>
                    </w:p>
                    <w:p w14:paraId="5B019740" w14:textId="73CF3F37" w:rsidR="009F4CE3" w:rsidRPr="0001071B" w:rsidRDefault="009F4CE3" w:rsidP="001D170C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0B923A7" w14:textId="394BB184" w:rsidR="001C0419" w:rsidRDefault="001C0419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7E5ECFF" w14:textId="77777777" w:rsidR="00A46CD4" w:rsidRDefault="00A46CD4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60BF3A" w14:textId="77777777" w:rsidR="00B34093" w:rsidRPr="0001071B" w:rsidRDefault="00B34093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7145C92" w14:textId="5CC031EE" w:rsidR="009F4CE3" w:rsidRPr="0001071B" w:rsidRDefault="001C0419" w:rsidP="001D170C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="009F4CE3" w:rsidRPr="006D5912">
        <w:rPr>
          <w:b w:val="0"/>
          <w:sz w:val="24"/>
          <w:szCs w:val="32"/>
        </w:rPr>
        <w:t xml:space="preserve">*  Tổng số ĐDDH : </w:t>
      </w:r>
      <w:r w:rsidR="005A0069">
        <w:rPr>
          <w:b w:val="0"/>
          <w:sz w:val="24"/>
          <w:szCs w:val="32"/>
        </w:rPr>
        <w:t>52</w:t>
      </w:r>
      <w:r w:rsidR="009F4CE3" w:rsidRPr="006D5912">
        <w:rPr>
          <w:b w:val="0"/>
          <w:sz w:val="24"/>
          <w:szCs w:val="32"/>
        </w:rPr>
        <w:t xml:space="preserve"> (Số GAĐT :</w:t>
      </w:r>
      <w:r w:rsidR="005A0069">
        <w:rPr>
          <w:b w:val="0"/>
          <w:sz w:val="24"/>
          <w:szCs w:val="32"/>
        </w:rPr>
        <w:t>19</w:t>
      </w:r>
      <w:r w:rsidR="009F4CE3" w:rsidRPr="006D5912">
        <w:rPr>
          <w:b w:val="0"/>
          <w:sz w:val="24"/>
          <w:szCs w:val="32"/>
        </w:rPr>
        <w:t>)</w:t>
      </w:r>
      <w:r w:rsidR="009F4CE3" w:rsidRPr="006D5912">
        <w:rPr>
          <w:i w:val="0"/>
          <w:sz w:val="24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  <w:t xml:space="preserve">                   </w:t>
      </w:r>
    </w:p>
    <w:p w14:paraId="2A77B1CE" w14:textId="2E775216" w:rsidR="00B04DF2" w:rsidRDefault="00B04DF2" w:rsidP="006376C0">
      <w:pPr>
        <w:spacing w:after="160" w:line="259" w:lineRule="auto"/>
        <w:rPr>
          <w:i w:val="0"/>
          <w:kern w:val="2"/>
          <w:szCs w:val="18"/>
          <w14:ligatures w14:val="standardContextual"/>
        </w:rPr>
      </w:pPr>
    </w:p>
    <w:sectPr w:rsidR="00B04DF2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71B"/>
    <w:rsid w:val="00024B3A"/>
    <w:rsid w:val="00071E83"/>
    <w:rsid w:val="000C42B2"/>
    <w:rsid w:val="000F327D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057F"/>
    <w:rsid w:val="001E4EE6"/>
    <w:rsid w:val="00224AA3"/>
    <w:rsid w:val="002A5983"/>
    <w:rsid w:val="002C0E34"/>
    <w:rsid w:val="00310C65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6B02"/>
    <w:rsid w:val="00432A3B"/>
    <w:rsid w:val="004A2803"/>
    <w:rsid w:val="004B25BD"/>
    <w:rsid w:val="005079E6"/>
    <w:rsid w:val="005163E7"/>
    <w:rsid w:val="0054693A"/>
    <w:rsid w:val="0054799D"/>
    <w:rsid w:val="00590D24"/>
    <w:rsid w:val="00591035"/>
    <w:rsid w:val="005A0069"/>
    <w:rsid w:val="005B3422"/>
    <w:rsid w:val="005B6C37"/>
    <w:rsid w:val="005C0443"/>
    <w:rsid w:val="005D5BE2"/>
    <w:rsid w:val="00614A6F"/>
    <w:rsid w:val="006376C0"/>
    <w:rsid w:val="00665F2E"/>
    <w:rsid w:val="00692AF6"/>
    <w:rsid w:val="006A3C00"/>
    <w:rsid w:val="006D5912"/>
    <w:rsid w:val="006F4AF4"/>
    <w:rsid w:val="00712490"/>
    <w:rsid w:val="007652D6"/>
    <w:rsid w:val="007D3F1E"/>
    <w:rsid w:val="007E5DF4"/>
    <w:rsid w:val="007F0641"/>
    <w:rsid w:val="007F0822"/>
    <w:rsid w:val="007F75D3"/>
    <w:rsid w:val="008008F6"/>
    <w:rsid w:val="00823796"/>
    <w:rsid w:val="008578B5"/>
    <w:rsid w:val="00863640"/>
    <w:rsid w:val="008A78F3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43D79"/>
    <w:rsid w:val="0095174D"/>
    <w:rsid w:val="00984F2F"/>
    <w:rsid w:val="00985383"/>
    <w:rsid w:val="009919BC"/>
    <w:rsid w:val="00996976"/>
    <w:rsid w:val="009B45FB"/>
    <w:rsid w:val="009D5DE8"/>
    <w:rsid w:val="009D6337"/>
    <w:rsid w:val="009F1E54"/>
    <w:rsid w:val="009F4CE3"/>
    <w:rsid w:val="00A050BB"/>
    <w:rsid w:val="00A07B78"/>
    <w:rsid w:val="00A46CD4"/>
    <w:rsid w:val="00A72DF1"/>
    <w:rsid w:val="00AA6FFA"/>
    <w:rsid w:val="00AA771A"/>
    <w:rsid w:val="00AD57F6"/>
    <w:rsid w:val="00AD5ED5"/>
    <w:rsid w:val="00AE5560"/>
    <w:rsid w:val="00AF4429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B25D2"/>
    <w:rsid w:val="00BE00EC"/>
    <w:rsid w:val="00C4493F"/>
    <w:rsid w:val="00CA6620"/>
    <w:rsid w:val="00D01B1B"/>
    <w:rsid w:val="00D25CA6"/>
    <w:rsid w:val="00D3725E"/>
    <w:rsid w:val="00D378BF"/>
    <w:rsid w:val="00DA7E20"/>
    <w:rsid w:val="00DC1565"/>
    <w:rsid w:val="00DF6BDF"/>
    <w:rsid w:val="00E1371B"/>
    <w:rsid w:val="00E13DA6"/>
    <w:rsid w:val="00E74B8B"/>
    <w:rsid w:val="00E828CB"/>
    <w:rsid w:val="00E875F8"/>
    <w:rsid w:val="00E9002C"/>
    <w:rsid w:val="00EB7186"/>
    <w:rsid w:val="00EC4200"/>
    <w:rsid w:val="00EE6AEB"/>
    <w:rsid w:val="00EE6F0C"/>
    <w:rsid w:val="00F15494"/>
    <w:rsid w:val="00F3177D"/>
    <w:rsid w:val="00F3404B"/>
    <w:rsid w:val="00F66CE8"/>
    <w:rsid w:val="00F84371"/>
    <w:rsid w:val="00F870B8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130</cp:revision>
  <cp:lastPrinted>2022-12-08T02:53:00Z</cp:lastPrinted>
  <dcterms:created xsi:type="dcterms:W3CDTF">2022-08-30T19:21:00Z</dcterms:created>
  <dcterms:modified xsi:type="dcterms:W3CDTF">2023-03-22T13:39:00Z</dcterms:modified>
</cp:coreProperties>
</file>