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ook w:val="04A0" w:firstRow="1" w:lastRow="0" w:firstColumn="1" w:lastColumn="0" w:noHBand="0" w:noVBand="1"/>
      </w:tblPr>
      <w:tblGrid>
        <w:gridCol w:w="261"/>
        <w:gridCol w:w="844"/>
        <w:gridCol w:w="709"/>
        <w:gridCol w:w="4463"/>
        <w:gridCol w:w="2405"/>
        <w:gridCol w:w="3346"/>
        <w:gridCol w:w="1749"/>
        <w:gridCol w:w="1606"/>
        <w:gridCol w:w="362"/>
      </w:tblGrid>
      <w:tr w:rsidR="002B47B8" w14:paraId="17C7AAE3" w14:textId="77777777" w:rsidTr="003D67D1">
        <w:trPr>
          <w:gridAfter w:val="1"/>
          <w:wAfter w:w="362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2464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106" w:type="dxa"/>
            <w:gridSpan w:val="4"/>
          </w:tcPr>
          <w:p w14:paraId="1DDEE354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4710859B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494D18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AD72F1"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6094969A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AD72F1">
              <w:rPr>
                <w:rFonts w:ascii="Times New Roman" w:hAnsi="Times New Roman"/>
                <w:b/>
                <w:color w:val="000000" w:themeColor="text1"/>
                <w:lang w:val="pt-BR"/>
              </w:rPr>
              <w:t>30</w:t>
            </w:r>
            <w:r w:rsidR="00494D18">
              <w:rPr>
                <w:rFonts w:ascii="Times New Roman" w:hAnsi="Times New Roman"/>
                <w:b/>
                <w:color w:val="000000" w:themeColor="text1"/>
                <w:lang w:val="pt-BR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AD72F1">
              <w:rPr>
                <w:rFonts w:ascii="Times New Roman" w:hAnsi="Times New Roman"/>
                <w:b/>
                <w:color w:val="000000" w:themeColor="text1"/>
              </w:rPr>
              <w:t>05/11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  <w:p w14:paraId="32D1055E" w14:textId="77777777" w:rsidR="002B47B8" w:rsidRPr="003D67D1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2B47B8" w14:paraId="709427F6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72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F6472" w14:paraId="22F211E9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14:paraId="7ECE08CA" w14:textId="77777777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61B48A6C" w:rsidR="000F6472" w:rsidRDefault="000E774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30/</w:t>
            </w:r>
            <w:r w:rsidR="005030D7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709" w:type="dxa"/>
            <w:vAlign w:val="center"/>
          </w:tcPr>
          <w:p w14:paraId="0BB40F00" w14:textId="4B18848D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301CBC4" w14:textId="77777777" w:rsidR="0098644F" w:rsidRDefault="000F6472" w:rsidP="009864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5030D7">
              <w:rPr>
                <w:rFonts w:ascii="Times New Roman" w:hAnsi="Times New Roman"/>
                <w:color w:val="000000" w:themeColor="text1"/>
                <w:spacing w:val="-4"/>
              </w:rPr>
              <w:t>C</w:t>
            </w:r>
            <w:r w:rsidR="008C074F">
              <w:rPr>
                <w:rFonts w:ascii="Times New Roman" w:hAnsi="Times New Roman"/>
                <w:color w:val="000000" w:themeColor="text1"/>
                <w:spacing w:val="-4"/>
              </w:rPr>
              <w:t xml:space="preserve">hào cờ </w:t>
            </w:r>
          </w:p>
          <w:p w14:paraId="1F9BCCC5" w14:textId="4870C4E1" w:rsidR="002169A7" w:rsidRDefault="000F6472" w:rsidP="009864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8h: Họp giao ban chủ nhiệ</w:t>
            </w:r>
            <w:r w:rsidR="00AD72F1">
              <w:rPr>
                <w:rFonts w:ascii="Times New Roman" w:hAnsi="Times New Roman"/>
                <w:color w:val="000000" w:themeColor="text1"/>
                <w:spacing w:val="-4"/>
              </w:rPr>
              <w:t>m</w:t>
            </w:r>
          </w:p>
          <w:p w14:paraId="44D9AD85" w14:textId="43E6B088" w:rsidR="00AD72F1" w:rsidRDefault="00AD72F1" w:rsidP="009864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- 8h30: Họp giao ban Bí thư Chi bộ tại UBND phường Thượng Thanh</w:t>
            </w:r>
          </w:p>
          <w:p w14:paraId="2F9C6B54" w14:textId="75BE373E" w:rsidR="00A848A9" w:rsidRPr="00AD72F1" w:rsidRDefault="00A848A9" w:rsidP="009864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- 8h30: Dự điểm Hưởng ứng ngày Pháp luật tại TH Long Biên</w:t>
            </w:r>
          </w:p>
          <w:p w14:paraId="636CC6BC" w14:textId="6C4423E7" w:rsidR="0098644F" w:rsidRDefault="0098644F" w:rsidP="009864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2: Kiểm tra giữa HKI môn </w:t>
            </w:r>
            <w:r w:rsidR="00AD72F1">
              <w:rPr>
                <w:rFonts w:ascii="Times New Roman" w:hAnsi="Times New Roman"/>
                <w:color w:val="000000" w:themeColor="text1"/>
                <w:spacing w:val="-4"/>
              </w:rPr>
              <w:t>GD ĐP</w:t>
            </w:r>
          </w:p>
          <w:p w14:paraId="1FFD9C4C" w14:textId="09FC454C" w:rsidR="00801875" w:rsidRPr="0098644F" w:rsidRDefault="00AD72F1" w:rsidP="009864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3,4: Kiểm tra giữa HKI môn HĐTNHN</w:t>
            </w:r>
          </w:p>
        </w:tc>
        <w:tc>
          <w:tcPr>
            <w:tcW w:w="3346" w:type="dxa"/>
            <w:vAlign w:val="center"/>
          </w:tcPr>
          <w:p w14:paraId="4C6C0753" w14:textId="77777777" w:rsidR="000F6472" w:rsidRDefault="0080528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GV, NV và HS</w:t>
            </w:r>
          </w:p>
          <w:p w14:paraId="76F91EF4" w14:textId="77777777" w:rsidR="002169A7" w:rsidRDefault="0080528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GVCN</w:t>
            </w:r>
          </w:p>
          <w:p w14:paraId="50131328" w14:textId="1F5CBDB6" w:rsidR="00785F17" w:rsidRDefault="00785F17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D72F1">
              <w:rPr>
                <w:rFonts w:ascii="Times New Roman" w:hAnsi="Times New Roman"/>
                <w:color w:val="000000" w:themeColor="text1"/>
              </w:rPr>
              <w:t>Hà</w:t>
            </w:r>
          </w:p>
          <w:p w14:paraId="2A06CFC5" w14:textId="6106B7E4" w:rsidR="00A848A9" w:rsidRDefault="00A848A9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L.N.Anh, Mơ</w:t>
            </w:r>
          </w:p>
          <w:p w14:paraId="5844CD71" w14:textId="77777777" w:rsidR="0098644F" w:rsidRDefault="0098644F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HS khối 678</w:t>
            </w:r>
          </w:p>
          <w:p w14:paraId="496E1C26" w14:textId="23D73DC4" w:rsidR="00801875" w:rsidRPr="0098644F" w:rsidRDefault="00AD72F1" w:rsidP="00AD72F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HS khối 678</w:t>
            </w:r>
          </w:p>
        </w:tc>
        <w:tc>
          <w:tcPr>
            <w:tcW w:w="1749" w:type="dxa"/>
            <w:vAlign w:val="center"/>
          </w:tcPr>
          <w:p w14:paraId="203AB95F" w14:textId="77777777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7E623A4" w14:textId="77777777" w:rsidR="000F6472" w:rsidRDefault="000F6472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284" w14:paraId="37CC494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74"/>
          <w:jc w:val="center"/>
        </w:trPr>
        <w:tc>
          <w:tcPr>
            <w:tcW w:w="844" w:type="dxa"/>
            <w:vMerge/>
            <w:vAlign w:val="center"/>
          </w:tcPr>
          <w:p w14:paraId="010F7F0A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A895390" w14:textId="06A1FF2D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157863F" w14:textId="5E8464CC" w:rsidR="008C074F" w:rsidRPr="00AD72F1" w:rsidRDefault="008C074F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AD72F1">
              <w:rPr>
                <w:rFonts w:ascii="Times New Roman" w:hAnsi="Times New Roman"/>
                <w:color w:val="000000" w:themeColor="text1"/>
                <w:spacing w:val="-4"/>
              </w:rPr>
              <w:t>Tiết 2: Dạy thử tiết Chuyên đề GDĐP tại p.Đa năng</w:t>
            </w:r>
          </w:p>
        </w:tc>
        <w:tc>
          <w:tcPr>
            <w:tcW w:w="3346" w:type="dxa"/>
            <w:vAlign w:val="center"/>
          </w:tcPr>
          <w:p w14:paraId="65C5D00A" w14:textId="1F307B6F" w:rsidR="00801875" w:rsidRPr="002169A7" w:rsidRDefault="00801875" w:rsidP="00AD72F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Thu Phương</w:t>
            </w:r>
          </w:p>
        </w:tc>
        <w:tc>
          <w:tcPr>
            <w:tcW w:w="1749" w:type="dxa"/>
            <w:vAlign w:val="center"/>
          </w:tcPr>
          <w:p w14:paraId="70CAEF77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4518E49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5C421DB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323EE427" w:rsidR="002B47B8" w:rsidRDefault="000E774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31</w:t>
            </w:r>
            <w:r w:rsidR="008C074F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5030D7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709" w:type="dxa"/>
            <w:vAlign w:val="center"/>
          </w:tcPr>
          <w:p w14:paraId="5B23C293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5EC655C" w14:textId="640DD2B8" w:rsidR="00801875" w:rsidRPr="002169A7" w:rsidRDefault="00801875" w:rsidP="008C07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</w:t>
            </w:r>
            <w:r w:rsidR="00AD72F1">
              <w:rPr>
                <w:rFonts w:ascii="Times New Roman" w:hAnsi="Times New Roman"/>
                <w:color w:val="000000" w:themeColor="text1"/>
                <w:spacing w:val="-4"/>
              </w:rPr>
              <w:t>2: KTGKI môn Vật lý 9</w:t>
            </w:r>
          </w:p>
        </w:tc>
        <w:tc>
          <w:tcPr>
            <w:tcW w:w="3346" w:type="dxa"/>
            <w:vAlign w:val="center"/>
          </w:tcPr>
          <w:p w14:paraId="6C28CDCA" w14:textId="7967ABAE" w:rsidR="00801875" w:rsidRPr="008C074F" w:rsidRDefault="00801875" w:rsidP="00AD72F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49" w:type="dxa"/>
          </w:tcPr>
          <w:p w14:paraId="746BBF2F" w14:textId="77777777" w:rsidR="002B47B8" w:rsidRDefault="00000000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64925134" w14:textId="77777777" w:rsidR="002B47B8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B47B8" w14:paraId="0F17AD8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2B47B8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A52B634" w14:textId="77777777" w:rsidR="002B47B8" w:rsidRDefault="00000000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EE768E3" w14:textId="7991BF5D" w:rsidR="00801875" w:rsidRPr="00801875" w:rsidRDefault="00BE087A" w:rsidP="008018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1875" w:rsidRPr="00801875">
              <w:rPr>
                <w:rFonts w:ascii="Times New Roman" w:hAnsi="Times New Roman"/>
                <w:color w:val="000000" w:themeColor="text1"/>
                <w:spacing w:val="-4"/>
              </w:rPr>
              <w:t>1</w:t>
            </w:r>
            <w:r w:rsidR="00AD72F1">
              <w:rPr>
                <w:rFonts w:ascii="Times New Roman" w:hAnsi="Times New Roman"/>
                <w:color w:val="000000" w:themeColor="text1"/>
                <w:spacing w:val="-4"/>
              </w:rPr>
              <w:t>4</w:t>
            </w:r>
            <w:r w:rsidR="00801875" w:rsidRP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h: Dự CĐ </w:t>
            </w:r>
            <w:r w:rsidR="00AD72F1">
              <w:rPr>
                <w:rFonts w:ascii="Times New Roman" w:hAnsi="Times New Roman"/>
                <w:color w:val="000000" w:themeColor="text1"/>
                <w:spacing w:val="-4"/>
              </w:rPr>
              <w:t>Toán tại THCS NGT</w:t>
            </w:r>
          </w:p>
          <w:p w14:paraId="4663AA4D" w14:textId="77777777" w:rsidR="00AD72F1" w:rsidRDefault="00AD72F1" w:rsidP="00AD72F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  <w:p w14:paraId="246E50CD" w14:textId="77777777" w:rsidR="00801875" w:rsidRDefault="00801875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AD72F1">
              <w:rPr>
                <w:rFonts w:ascii="Times New Roman" w:hAnsi="Times New Roman"/>
                <w:color w:val="000000" w:themeColor="text1"/>
                <w:spacing w:val="-4"/>
              </w:rPr>
              <w:t>15h30: Họp HĐSP</w:t>
            </w:r>
          </w:p>
          <w:p w14:paraId="48D08047" w14:textId="1AE04359" w:rsidR="00AD72F1" w:rsidRPr="002169A7" w:rsidRDefault="00AD72F1" w:rsidP="0025398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Thu đề Kiểm tra tuần 10</w:t>
            </w:r>
          </w:p>
        </w:tc>
        <w:tc>
          <w:tcPr>
            <w:tcW w:w="3346" w:type="dxa"/>
            <w:vAlign w:val="center"/>
          </w:tcPr>
          <w:p w14:paraId="1C8A31C5" w14:textId="77777777" w:rsidR="00AD72F1" w:rsidRDefault="00AD72F1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L.N.Anh, Đoàn Hiền, </w:t>
            </w:r>
          </w:p>
          <w:p w14:paraId="54F26381" w14:textId="77777777" w:rsidR="00801875" w:rsidRDefault="00AD72F1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Tống Linh</w:t>
            </w:r>
          </w:p>
          <w:p w14:paraId="7C2ED817" w14:textId="77777777" w:rsidR="00AD72F1" w:rsidRDefault="00AD72F1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100%CBGVNV</w:t>
            </w:r>
          </w:p>
          <w:p w14:paraId="071A1C6D" w14:textId="300C3644" w:rsidR="00AD72F1" w:rsidRDefault="00AD72F1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</w:t>
            </w:r>
          </w:p>
        </w:tc>
        <w:tc>
          <w:tcPr>
            <w:tcW w:w="1749" w:type="dxa"/>
          </w:tcPr>
          <w:p w14:paraId="0FC141D1" w14:textId="77777777" w:rsidR="002B47B8" w:rsidRDefault="00000000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0406AC96" w14:textId="77777777" w:rsidR="002B47B8" w:rsidRDefault="002B47B8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B51765" w14:paraId="047A212F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222220AC" w:rsidR="00B51765" w:rsidRPr="005030D7" w:rsidRDefault="000E774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01/11</w:t>
            </w:r>
          </w:p>
        </w:tc>
        <w:tc>
          <w:tcPr>
            <w:tcW w:w="709" w:type="dxa"/>
            <w:vAlign w:val="center"/>
          </w:tcPr>
          <w:p w14:paraId="327E2F14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07E98CE" w14:textId="77777777" w:rsidR="00AD72F1" w:rsidRDefault="00B51765" w:rsidP="00AD72F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AD72F1">
              <w:rPr>
                <w:rFonts w:ascii="Times New Roman" w:hAnsi="Times New Roman"/>
                <w:color w:val="000000" w:themeColor="text1"/>
                <w:spacing w:val="-4"/>
              </w:rPr>
              <w:t xml:space="preserve">Tham quan hoạt động giáo dục ngoại khóa tại Đảo Ngọc Xanh </w:t>
            </w:r>
          </w:p>
          <w:p w14:paraId="2DE0D028" w14:textId="069A821F" w:rsidR="00801875" w:rsidRPr="00496271" w:rsidRDefault="00AD72F1" w:rsidP="00AD72F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(cả ngày)</w:t>
            </w:r>
          </w:p>
        </w:tc>
        <w:tc>
          <w:tcPr>
            <w:tcW w:w="3346" w:type="dxa"/>
            <w:vAlign w:val="center"/>
          </w:tcPr>
          <w:p w14:paraId="249E69B9" w14:textId="3C2D6AC5" w:rsidR="00801875" w:rsidRPr="002169A7" w:rsidRDefault="00AD72F1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CB,GV,NV,HS, PHHS</w:t>
            </w:r>
          </w:p>
        </w:tc>
        <w:tc>
          <w:tcPr>
            <w:tcW w:w="1749" w:type="dxa"/>
            <w:vAlign w:val="center"/>
          </w:tcPr>
          <w:p w14:paraId="6C4A93DA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4171480" w14:textId="77777777" w:rsidR="00B51765" w:rsidRDefault="00B5176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9816CA" w14:paraId="2CC7F594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DB17729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C353C82" w14:textId="4427DA41" w:rsidR="009816CA" w:rsidRPr="000E7740" w:rsidRDefault="000E7740" w:rsidP="000E7740">
            <w:pPr>
              <w:spacing w:line="27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- 14h: Dự CĐ môn Địa tại THCS Đức Giang</w:t>
            </w:r>
          </w:p>
        </w:tc>
        <w:tc>
          <w:tcPr>
            <w:tcW w:w="3346" w:type="dxa"/>
            <w:vAlign w:val="center"/>
          </w:tcPr>
          <w:p w14:paraId="715F0E2E" w14:textId="0B4DD66D" w:rsidR="009816CA" w:rsidRPr="002169A7" w:rsidRDefault="000E7740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Trần Linh</w:t>
            </w:r>
          </w:p>
        </w:tc>
        <w:tc>
          <w:tcPr>
            <w:tcW w:w="1749" w:type="dxa"/>
            <w:vAlign w:val="center"/>
          </w:tcPr>
          <w:p w14:paraId="66AFFB70" w14:textId="3565E634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84DD3EE" w14:textId="77777777" w:rsidR="009816CA" w:rsidRDefault="009816CA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A32B5" w14:paraId="0F52C4B3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54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0A32B5" w:rsidRDefault="000A32B5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2F0F4793" w:rsidR="000A32B5" w:rsidRPr="005030D7" w:rsidRDefault="000E774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02/11</w:t>
            </w:r>
          </w:p>
        </w:tc>
        <w:tc>
          <w:tcPr>
            <w:tcW w:w="709" w:type="dxa"/>
            <w:vAlign w:val="center"/>
          </w:tcPr>
          <w:p w14:paraId="27A49AB9" w14:textId="77777777" w:rsidR="000A32B5" w:rsidRDefault="000A32B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0D06FFD" w14:textId="4B6A9B61" w:rsidR="00496271" w:rsidRDefault="00253984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496271">
              <w:rPr>
                <w:rFonts w:ascii="Times New Roman" w:hAnsi="Times New Roman"/>
                <w:color w:val="000000" w:themeColor="text1"/>
                <w:spacing w:val="-4"/>
              </w:rPr>
              <w:t xml:space="preserve">Tiết </w:t>
            </w:r>
            <w:r w:rsidR="000E7740">
              <w:rPr>
                <w:rFonts w:ascii="Times New Roman" w:hAnsi="Times New Roman"/>
                <w:color w:val="000000" w:themeColor="text1"/>
                <w:spacing w:val="-4"/>
              </w:rPr>
              <w:t>3</w:t>
            </w:r>
            <w:r w:rsidR="00496271"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r w:rsid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KTGKI môn </w:t>
            </w:r>
            <w:r w:rsidR="000E7740">
              <w:rPr>
                <w:rFonts w:ascii="Times New Roman" w:hAnsi="Times New Roman"/>
                <w:color w:val="000000" w:themeColor="text1"/>
                <w:spacing w:val="-4"/>
              </w:rPr>
              <w:t>Hóa 9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7653360" w14:textId="16220C11" w:rsidR="00496271" w:rsidRPr="002169A7" w:rsidRDefault="00801875" w:rsidP="000E774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49" w:type="dxa"/>
            <w:shd w:val="clear" w:color="auto" w:fill="auto"/>
          </w:tcPr>
          <w:p w14:paraId="5070A418" w14:textId="77777777" w:rsidR="000A32B5" w:rsidRDefault="000A32B5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0C540BBB" w14:textId="77777777" w:rsidR="000A32B5" w:rsidRDefault="000A32B5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801875" w14:paraId="44CD53C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16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801875" w:rsidRDefault="00801875" w:rsidP="008018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5FB263" w14:textId="77777777" w:rsidR="00801875" w:rsidRDefault="00801875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A4B3EFB" w14:textId="5364D364" w:rsidR="00801875" w:rsidRDefault="00801875" w:rsidP="0080187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0E774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14h: Chuyên đề GDĐP cấp Quận</w:t>
            </w:r>
            <w:r w:rsidRPr="0049627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35F6863C" w14:textId="77777777" w:rsidR="000E7740" w:rsidRDefault="000E7740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Thu Phương, </w:t>
            </w:r>
          </w:p>
          <w:p w14:paraId="43BBF3CE" w14:textId="65602EF6" w:rsidR="00801875" w:rsidRPr="009213E3" w:rsidRDefault="000E7740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được phân công</w:t>
            </w:r>
          </w:p>
        </w:tc>
        <w:tc>
          <w:tcPr>
            <w:tcW w:w="1749" w:type="dxa"/>
            <w:shd w:val="clear" w:color="auto" w:fill="auto"/>
          </w:tcPr>
          <w:p w14:paraId="1C8510C3" w14:textId="77777777" w:rsidR="00801875" w:rsidRDefault="00801875" w:rsidP="00801875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7E0C409" w14:textId="77777777" w:rsidR="00801875" w:rsidRDefault="00801875" w:rsidP="0080187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96271" w14:paraId="3154A532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41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1AF40F5A" w:rsidR="00496271" w:rsidRPr="005030D7" w:rsidRDefault="000E7740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03/11</w:t>
            </w:r>
          </w:p>
        </w:tc>
        <w:tc>
          <w:tcPr>
            <w:tcW w:w="709" w:type="dxa"/>
            <w:vAlign w:val="center"/>
          </w:tcPr>
          <w:p w14:paraId="1FE94AD6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3E8B35B" w14:textId="3941A699" w:rsidR="00496271" w:rsidRPr="00B51765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5C0A34">
              <w:rPr>
                <w:rFonts w:ascii="Times New Roman" w:hAnsi="Times New Roman"/>
                <w:color w:val="000000" w:themeColor="text1"/>
                <w:spacing w:val="-4"/>
              </w:rPr>
              <w:t xml:space="preserve">Tiết 2: </w:t>
            </w:r>
            <w:r w:rsid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KTGKI môn </w:t>
            </w:r>
            <w:r w:rsidR="000E7740">
              <w:rPr>
                <w:rFonts w:ascii="Times New Roman" w:hAnsi="Times New Roman"/>
                <w:color w:val="000000" w:themeColor="text1"/>
                <w:spacing w:val="-4"/>
              </w:rPr>
              <w:t>Tiếng Anh</w:t>
            </w:r>
            <w:r w:rsid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 678</w:t>
            </w:r>
            <w:r w:rsidR="000E7740">
              <w:rPr>
                <w:rFonts w:ascii="Times New Roman" w:hAnsi="Times New Roman"/>
                <w:color w:val="000000" w:themeColor="text1"/>
                <w:spacing w:val="-4"/>
              </w:rPr>
              <w:t>9</w:t>
            </w:r>
          </w:p>
        </w:tc>
        <w:tc>
          <w:tcPr>
            <w:tcW w:w="3346" w:type="dxa"/>
            <w:vAlign w:val="center"/>
          </w:tcPr>
          <w:p w14:paraId="21358C11" w14:textId="26A11BF1" w:rsidR="00496271" w:rsidRPr="009213E3" w:rsidRDefault="00801875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678</w:t>
            </w:r>
            <w:r w:rsidR="000E774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1749" w:type="dxa"/>
            <w:vAlign w:val="center"/>
          </w:tcPr>
          <w:p w14:paraId="1E4B3222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45CF008B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96271" w14:paraId="33369BD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2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8A275BC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639FC5CD" w14:textId="77777777" w:rsidR="005C0A34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801875" w:rsidRP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14h: Dự CĐ </w:t>
            </w:r>
            <w:r w:rsidR="000E7740">
              <w:rPr>
                <w:rFonts w:ascii="Times New Roman" w:hAnsi="Times New Roman"/>
                <w:color w:val="000000" w:themeColor="text1"/>
                <w:spacing w:val="-4"/>
              </w:rPr>
              <w:t>GDCD</w:t>
            </w:r>
            <w:r w:rsidR="00801875" w:rsidRP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 tại THCS </w:t>
            </w:r>
            <w:r w:rsidR="000E7740">
              <w:rPr>
                <w:rFonts w:ascii="Times New Roman" w:hAnsi="Times New Roman"/>
                <w:color w:val="000000" w:themeColor="text1"/>
                <w:spacing w:val="-4"/>
              </w:rPr>
              <w:t>Lê Quý Đôn</w:t>
            </w:r>
            <w:r w:rsidR="00801875" w:rsidRPr="0080187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1B8B9A8B" w14:textId="423B5820" w:rsidR="000E7740" w:rsidRPr="00801875" w:rsidRDefault="000E7740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- 17h15: Họp Chi bộ</w:t>
            </w:r>
          </w:p>
        </w:tc>
        <w:tc>
          <w:tcPr>
            <w:tcW w:w="3346" w:type="dxa"/>
            <w:vAlign w:val="center"/>
          </w:tcPr>
          <w:p w14:paraId="04C1507F" w14:textId="77777777" w:rsidR="005C0A34" w:rsidRDefault="00801875" w:rsidP="000E774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L.N.Anh, </w:t>
            </w:r>
            <w:r w:rsidR="000E7740">
              <w:rPr>
                <w:rFonts w:ascii="Times New Roman" w:hAnsi="Times New Roman"/>
                <w:color w:val="000000" w:themeColor="text1"/>
              </w:rPr>
              <w:t>Thu Huyền</w:t>
            </w:r>
          </w:p>
          <w:p w14:paraId="55B499E4" w14:textId="6C34878C" w:rsidR="000E7740" w:rsidRPr="009816CA" w:rsidRDefault="000E7740" w:rsidP="000E774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Chi bộ</w:t>
            </w:r>
          </w:p>
        </w:tc>
        <w:tc>
          <w:tcPr>
            <w:tcW w:w="1749" w:type="dxa"/>
            <w:vAlign w:val="center"/>
          </w:tcPr>
          <w:p w14:paraId="0C80A00A" w14:textId="4CF8E88D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D885BCD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284" w14:paraId="0DD4308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 w:val="restart"/>
            <w:vAlign w:val="center"/>
          </w:tcPr>
          <w:p w14:paraId="5105752D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1AAE1972" w:rsidR="00714284" w:rsidRDefault="000E7740" w:rsidP="0025398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04/11</w:t>
            </w:r>
          </w:p>
        </w:tc>
        <w:tc>
          <w:tcPr>
            <w:tcW w:w="709" w:type="dxa"/>
            <w:vAlign w:val="center"/>
          </w:tcPr>
          <w:p w14:paraId="4872035C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1836707" w14:textId="77777777" w:rsidR="005C0A34" w:rsidRDefault="005C0A34" w:rsidP="005C0A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</w:t>
            </w:r>
            <w:r w:rsidR="000E7740">
              <w:rPr>
                <w:rFonts w:ascii="Times New Roman" w:hAnsi="Times New Roman"/>
                <w:color w:val="000000" w:themeColor="text1"/>
                <w:spacing w:val="-4"/>
              </w:rPr>
              <w:t>2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KTGKI môn </w:t>
            </w:r>
            <w:r w:rsidR="000E7740">
              <w:rPr>
                <w:rFonts w:ascii="Times New Roman" w:hAnsi="Times New Roman"/>
                <w:color w:val="000000" w:themeColor="text1"/>
                <w:spacing w:val="-4"/>
              </w:rPr>
              <w:t>Lịch sử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06D0D7B9" w14:textId="77777777" w:rsidR="000E7740" w:rsidRDefault="000E7740" w:rsidP="005C0A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 w:rsidRPr="00AA063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- 9h: Giao ban BGH + đoàn đội</w:t>
            </w:r>
          </w:p>
          <w:p w14:paraId="58F7C713" w14:textId="2B878CD7" w:rsidR="000E7740" w:rsidRPr="000E7740" w:rsidRDefault="000E7740" w:rsidP="005C0A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Lao động theo phân công</w:t>
            </w:r>
          </w:p>
        </w:tc>
        <w:tc>
          <w:tcPr>
            <w:tcW w:w="3346" w:type="dxa"/>
            <w:vAlign w:val="center"/>
          </w:tcPr>
          <w:p w14:paraId="18136E07" w14:textId="77777777" w:rsidR="005C0A34" w:rsidRDefault="005C0A3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5D6F3F23" w14:textId="77777777" w:rsidR="000E7740" w:rsidRDefault="000E7740" w:rsidP="000E774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Đoàn đội</w:t>
            </w:r>
          </w:p>
          <w:p w14:paraId="349CF7E6" w14:textId="366E913B" w:rsidR="000E7740" w:rsidRDefault="000E7740" w:rsidP="000E774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được phân công</w:t>
            </w:r>
          </w:p>
        </w:tc>
        <w:tc>
          <w:tcPr>
            <w:tcW w:w="1749" w:type="dxa"/>
          </w:tcPr>
          <w:p w14:paraId="04DEFDC9" w14:textId="77777777" w:rsidR="00714284" w:rsidRDefault="00714284" w:rsidP="00253984">
            <w:pPr>
              <w:spacing w:line="276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79BAC994" w14:textId="77777777" w:rsidR="00714284" w:rsidRDefault="00714284" w:rsidP="0025398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96271" w14:paraId="6C6EFCB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/>
            <w:vAlign w:val="center"/>
          </w:tcPr>
          <w:p w14:paraId="746BD569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7E717CD" w14:textId="698FDAF2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74432B3E" w14:textId="55007797" w:rsidR="000E7740" w:rsidRDefault="000E7740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1: Học hướng nghiệp (CĐ 2)</w:t>
            </w:r>
          </w:p>
          <w:p w14:paraId="2788FAA7" w14:textId="2E184606" w:rsidR="00496271" w:rsidRDefault="00496271" w:rsidP="0049627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CLB khối 8</w:t>
            </w:r>
          </w:p>
        </w:tc>
        <w:tc>
          <w:tcPr>
            <w:tcW w:w="3346" w:type="dxa"/>
            <w:vAlign w:val="center"/>
          </w:tcPr>
          <w:p w14:paraId="1C30BEE1" w14:textId="729FD7D1" w:rsidR="000E7740" w:rsidRPr="000E7740" w:rsidRDefault="000E7740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4D0490B7" w14:textId="0DF8C881" w:rsidR="00496271" w:rsidRPr="009213E3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GV, HS CLB 8</w:t>
            </w:r>
          </w:p>
        </w:tc>
        <w:tc>
          <w:tcPr>
            <w:tcW w:w="1749" w:type="dxa"/>
            <w:vAlign w:val="center"/>
          </w:tcPr>
          <w:p w14:paraId="43309139" w14:textId="59EA35C9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9402241" w14:textId="77777777" w:rsidR="00496271" w:rsidRDefault="00496271" w:rsidP="0049627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/>
    <w:sectPr w:rsidR="002B47B8" w:rsidSect="000E7740">
      <w:pgSz w:w="16840" w:h="11907" w:orient="landscape"/>
      <w:pgMar w:top="426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4077"/>
    <w:multiLevelType w:val="hybridMultilevel"/>
    <w:tmpl w:val="692ADF88"/>
    <w:lvl w:ilvl="0" w:tplc="6DCC93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24F"/>
    <w:multiLevelType w:val="hybridMultilevel"/>
    <w:tmpl w:val="B2AC0E6A"/>
    <w:lvl w:ilvl="0" w:tplc="8D1A9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2971">
    <w:abstractNumId w:val="0"/>
  </w:num>
  <w:num w:numId="2" w16cid:durableId="101962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5717B"/>
    <w:rsid w:val="00062A2E"/>
    <w:rsid w:val="00074181"/>
    <w:rsid w:val="00085253"/>
    <w:rsid w:val="00092535"/>
    <w:rsid w:val="000A32B5"/>
    <w:rsid w:val="000B2BDE"/>
    <w:rsid w:val="000C009C"/>
    <w:rsid w:val="000C68F7"/>
    <w:rsid w:val="000D2B0E"/>
    <w:rsid w:val="000E4BC1"/>
    <w:rsid w:val="000E7740"/>
    <w:rsid w:val="000F6472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169A7"/>
    <w:rsid w:val="0022114B"/>
    <w:rsid w:val="00237DDC"/>
    <w:rsid w:val="002404D1"/>
    <w:rsid w:val="002502C1"/>
    <w:rsid w:val="00253984"/>
    <w:rsid w:val="002554E8"/>
    <w:rsid w:val="002724FE"/>
    <w:rsid w:val="002759B3"/>
    <w:rsid w:val="00285E74"/>
    <w:rsid w:val="002A7413"/>
    <w:rsid w:val="002B4547"/>
    <w:rsid w:val="002B47B8"/>
    <w:rsid w:val="002C4678"/>
    <w:rsid w:val="002D27AB"/>
    <w:rsid w:val="002E3A44"/>
    <w:rsid w:val="002E3ABC"/>
    <w:rsid w:val="002F3992"/>
    <w:rsid w:val="003053CA"/>
    <w:rsid w:val="003148BB"/>
    <w:rsid w:val="00315F82"/>
    <w:rsid w:val="00317019"/>
    <w:rsid w:val="003255A0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3D67D1"/>
    <w:rsid w:val="00421F33"/>
    <w:rsid w:val="00423AEC"/>
    <w:rsid w:val="00464014"/>
    <w:rsid w:val="00466EBE"/>
    <w:rsid w:val="00494D18"/>
    <w:rsid w:val="00495FF3"/>
    <w:rsid w:val="00496271"/>
    <w:rsid w:val="004A0368"/>
    <w:rsid w:val="004A4E3F"/>
    <w:rsid w:val="004A5E17"/>
    <w:rsid w:val="004B3AF5"/>
    <w:rsid w:val="004B6DFF"/>
    <w:rsid w:val="004B7DBF"/>
    <w:rsid w:val="004D32D3"/>
    <w:rsid w:val="005030D7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C0A34"/>
    <w:rsid w:val="005C5AC3"/>
    <w:rsid w:val="005D0369"/>
    <w:rsid w:val="005E42ED"/>
    <w:rsid w:val="005E7161"/>
    <w:rsid w:val="005E7857"/>
    <w:rsid w:val="005F5EC2"/>
    <w:rsid w:val="006034B0"/>
    <w:rsid w:val="00622EB0"/>
    <w:rsid w:val="00635AB0"/>
    <w:rsid w:val="00655CDC"/>
    <w:rsid w:val="00656D64"/>
    <w:rsid w:val="00662150"/>
    <w:rsid w:val="00673D16"/>
    <w:rsid w:val="006750A4"/>
    <w:rsid w:val="006C5036"/>
    <w:rsid w:val="006D1334"/>
    <w:rsid w:val="006D5FF8"/>
    <w:rsid w:val="006E1C3C"/>
    <w:rsid w:val="006E2360"/>
    <w:rsid w:val="006E5213"/>
    <w:rsid w:val="00704BD4"/>
    <w:rsid w:val="00707A2F"/>
    <w:rsid w:val="00714284"/>
    <w:rsid w:val="007337E0"/>
    <w:rsid w:val="00751D1B"/>
    <w:rsid w:val="00770890"/>
    <w:rsid w:val="00783B77"/>
    <w:rsid w:val="00785F17"/>
    <w:rsid w:val="007E2D81"/>
    <w:rsid w:val="007E648F"/>
    <w:rsid w:val="007F354B"/>
    <w:rsid w:val="00801875"/>
    <w:rsid w:val="00804C3A"/>
    <w:rsid w:val="0080528F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A4083"/>
    <w:rsid w:val="008B46E2"/>
    <w:rsid w:val="008C074F"/>
    <w:rsid w:val="008F201F"/>
    <w:rsid w:val="008F4DBB"/>
    <w:rsid w:val="009048EF"/>
    <w:rsid w:val="00914D1F"/>
    <w:rsid w:val="00920669"/>
    <w:rsid w:val="009213E3"/>
    <w:rsid w:val="00923B24"/>
    <w:rsid w:val="00933CD0"/>
    <w:rsid w:val="00966B86"/>
    <w:rsid w:val="009816CA"/>
    <w:rsid w:val="0098308E"/>
    <w:rsid w:val="0098644F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31F05"/>
    <w:rsid w:val="00A74D51"/>
    <w:rsid w:val="00A848A9"/>
    <w:rsid w:val="00A87EB7"/>
    <w:rsid w:val="00A909D8"/>
    <w:rsid w:val="00AA063F"/>
    <w:rsid w:val="00AA17AA"/>
    <w:rsid w:val="00AA22DC"/>
    <w:rsid w:val="00AD4AB5"/>
    <w:rsid w:val="00AD72F1"/>
    <w:rsid w:val="00AE2859"/>
    <w:rsid w:val="00B31FC9"/>
    <w:rsid w:val="00B47DA5"/>
    <w:rsid w:val="00B51765"/>
    <w:rsid w:val="00B60A1D"/>
    <w:rsid w:val="00B84E07"/>
    <w:rsid w:val="00BA6939"/>
    <w:rsid w:val="00BB1FDC"/>
    <w:rsid w:val="00BB634B"/>
    <w:rsid w:val="00BB6D84"/>
    <w:rsid w:val="00BC4973"/>
    <w:rsid w:val="00BE087A"/>
    <w:rsid w:val="00BE5BD0"/>
    <w:rsid w:val="00C152B8"/>
    <w:rsid w:val="00C162F3"/>
    <w:rsid w:val="00C239B0"/>
    <w:rsid w:val="00C30B7F"/>
    <w:rsid w:val="00C32D69"/>
    <w:rsid w:val="00C352B3"/>
    <w:rsid w:val="00C50C41"/>
    <w:rsid w:val="00C8276E"/>
    <w:rsid w:val="00C85D8F"/>
    <w:rsid w:val="00CA51E4"/>
    <w:rsid w:val="00CA7F4E"/>
    <w:rsid w:val="00CB2148"/>
    <w:rsid w:val="00CE0C6E"/>
    <w:rsid w:val="00CE3043"/>
    <w:rsid w:val="00CF0D3D"/>
    <w:rsid w:val="00D0267B"/>
    <w:rsid w:val="00D13571"/>
    <w:rsid w:val="00D2525B"/>
    <w:rsid w:val="00D71C25"/>
    <w:rsid w:val="00D931B5"/>
    <w:rsid w:val="00D94255"/>
    <w:rsid w:val="00DC0BAC"/>
    <w:rsid w:val="00DC27C2"/>
    <w:rsid w:val="00DD226E"/>
    <w:rsid w:val="00DE78B4"/>
    <w:rsid w:val="00E22CAC"/>
    <w:rsid w:val="00E41441"/>
    <w:rsid w:val="00E45021"/>
    <w:rsid w:val="00E55811"/>
    <w:rsid w:val="00E678CA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59</cp:revision>
  <cp:lastPrinted>2023-10-30T04:02:00Z</cp:lastPrinted>
  <dcterms:created xsi:type="dcterms:W3CDTF">2019-09-23T03:10:00Z</dcterms:created>
  <dcterms:modified xsi:type="dcterms:W3CDTF">2023-10-30T04:02:00Z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