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F75FB0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5FB0">
              <w:rPr>
                <w:rFonts w:ascii="Times New Roman" w:hAnsi="Times New Roman"/>
                <w:b/>
                <w:lang w:val="pt-BR"/>
              </w:rPr>
              <w:t>20</w:t>
            </w:r>
            <w:r w:rsidR="00591F0C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5FB0">
              <w:rPr>
                <w:rFonts w:ascii="Times New Roman" w:hAnsi="Times New Roman"/>
                <w:b/>
                <w:lang w:val="pt-BR"/>
              </w:rPr>
              <w:t>25</w:t>
            </w:r>
            <w:r w:rsidR="00F51B09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F75FB0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D5A9A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C4801" w:rsidRPr="005759E6" w:rsidRDefault="00DC4801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- 8h: Họp phòng</w:t>
            </w:r>
          </w:p>
          <w:p w:rsidR="00DC4801" w:rsidRPr="005759E6" w:rsidRDefault="00CE0307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rPr>
                <w:color w:val="333333"/>
                <w:shd w:val="clear" w:color="auto" w:fill="FFFFFF"/>
              </w:rPr>
              <w:t>- 9h</w:t>
            </w:r>
            <w:r w:rsidR="00DC4801" w:rsidRPr="005759E6">
              <w:rPr>
                <w:color w:val="333333"/>
                <w:shd w:val="clear" w:color="auto" w:fill="FFFFFF"/>
              </w:rPr>
              <w:t>: Dự Hội nghị triển khai Hội thi Giáo viên giỏi cấp Thành phố tại Sở GD&amp;ĐT</w:t>
            </w:r>
          </w:p>
          <w:p w:rsidR="003D5A9A" w:rsidRPr="005759E6" w:rsidRDefault="00F75FB0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- 9h30: </w:t>
            </w:r>
            <w:r w:rsidRPr="005759E6">
              <w:t>Dự h</w:t>
            </w:r>
            <w:r w:rsidRPr="005759E6">
              <w:t>ọp Đoàn Giám sát công tác quản lý, đảm bảo vệ sinh an toàn thực phẩm tại các trường học trên địa bàn quận Long Biên</w:t>
            </w:r>
            <w:r w:rsidRPr="005759E6">
              <w:t xml:space="preserve"> tại P2-UB</w:t>
            </w:r>
          </w:p>
        </w:tc>
        <w:tc>
          <w:tcPr>
            <w:tcW w:w="2664" w:type="dxa"/>
          </w:tcPr>
          <w:p w:rsidR="00591F0C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CV phòng</w:t>
            </w: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Mùi</w:t>
            </w: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1F0C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Lãnh đạo phòng</w:t>
            </w: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Vân</w:t>
            </w: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044204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Chuẩn bị thi GVG TH cấp TP 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DC4801" w:rsidP="00DC48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- 8h30:</w:t>
            </w:r>
            <w:r w:rsidRPr="005759E6">
              <w:t xml:space="preserve"> Dự </w:t>
            </w:r>
            <w:r w:rsidRPr="005759E6">
              <w:t>Hội nghị sơ kết giữa nhiệm kỳ Đảng bộ Cơ quan UBND quận</w:t>
            </w:r>
            <w:r w:rsidRPr="005759E6">
              <w:t xml:space="preserve"> tại P1-UB</w:t>
            </w:r>
          </w:p>
          <w:p w:rsidR="00DC4801" w:rsidRPr="005759E6" w:rsidRDefault="00DC4801" w:rsidP="00DC48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  <w:bookmarkStart w:id="0" w:name="_GoBack"/>
            <w:bookmarkEnd w:id="0"/>
          </w:p>
          <w:p w:rsidR="00250B5B" w:rsidRPr="005759E6" w:rsidRDefault="00250B5B" w:rsidP="00DC48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  <w:p w:rsidR="00250B5B" w:rsidRPr="005759E6" w:rsidRDefault="00250B5B" w:rsidP="00DC480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- 8h30: Dự chuyên đề Hoạt động trải nghiệm – hướng nghiệp lớp 6 tại THCS Cổ Bi</w:t>
            </w:r>
          </w:p>
        </w:tc>
        <w:tc>
          <w:tcPr>
            <w:tcW w:w="2664" w:type="dxa"/>
          </w:tcPr>
          <w:p w:rsidR="00843D8E" w:rsidRPr="005759E6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Hà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F75FB0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- 14h00: </w:t>
            </w:r>
            <w:r w:rsidRPr="005759E6">
              <w:t xml:space="preserve">Báo cáo </w:t>
            </w:r>
            <w:r w:rsidRPr="005759E6">
              <w:t>lãnh đạo UBND quận: phương án tách và thành lập trường mầm non tại Phường Phúc Lợi, Thượng Thanh; đề án trường mầm non và trường THCS chất lượng cao</w:t>
            </w:r>
            <w:r w:rsidRPr="005759E6">
              <w:t xml:space="preserve"> tại P1-UB</w:t>
            </w:r>
          </w:p>
          <w:p w:rsidR="00DC4801" w:rsidRPr="005759E6" w:rsidRDefault="00DC4801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250B5B" w:rsidRDefault="00250B5B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  <w:p w:rsidR="00F42A34" w:rsidRPr="005759E6" w:rsidRDefault="00F42A34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- 16h: Họp BCĐ CNTT ngành GD&amp;ĐT </w:t>
            </w:r>
          </w:p>
        </w:tc>
        <w:tc>
          <w:tcPr>
            <w:tcW w:w="2664" w:type="dxa"/>
          </w:tcPr>
          <w:p w:rsidR="00843D8E" w:rsidRPr="005759E6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  <w:p w:rsidR="00F42A34" w:rsidRPr="005759E6" w:rsidRDefault="00F42A34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Hà, Vân, Hoa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250B5B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  <w:p w:rsidR="00F42A34" w:rsidRPr="005759E6" w:rsidRDefault="00F42A34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3D8E" w:rsidRPr="009120B9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D8E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250B5B" w:rsidRPr="005759E6" w:rsidRDefault="00CE0307" w:rsidP="00843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759E6">
              <w:rPr>
                <w:color w:val="333333"/>
                <w:shd w:val="clear" w:color="auto" w:fill="FFFFFF"/>
              </w:rPr>
              <w:t>- 8h</w:t>
            </w:r>
            <w:r w:rsidR="00DC4801" w:rsidRPr="005759E6">
              <w:rPr>
                <w:color w:val="333333"/>
                <w:shd w:val="clear" w:color="auto" w:fill="FFFFFF"/>
              </w:rPr>
              <w:t xml:space="preserve">: Tổ chức kiển tập chuyên đề ứng dụng phương pháp giáo dục tiên tiến </w:t>
            </w:r>
            <w:r w:rsidRPr="005759E6">
              <w:rPr>
                <w:color w:val="333333"/>
                <w:shd w:val="clear" w:color="auto" w:fill="FFFFFF"/>
              </w:rPr>
              <w:t>tổ chức hoạt động cho trẻ tại MN</w:t>
            </w:r>
            <w:r w:rsidR="00DC4801" w:rsidRPr="005759E6">
              <w:rPr>
                <w:color w:val="333333"/>
                <w:shd w:val="clear" w:color="auto" w:fill="FFFFFF"/>
              </w:rPr>
              <w:t xml:space="preserve"> ĐT Việt Hưng 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759E6">
              <w:rPr>
                <w:color w:val="333333"/>
                <w:shd w:val="clear" w:color="auto" w:fill="FFFFFF"/>
              </w:rPr>
              <w:t xml:space="preserve">+ </w:t>
            </w:r>
            <w:r w:rsidR="00DC4801" w:rsidRPr="005759E6">
              <w:rPr>
                <w:color w:val="333333"/>
                <w:shd w:val="clear" w:color="auto" w:fill="FFFFFF"/>
              </w:rPr>
              <w:t xml:space="preserve">MN Công lập: 01 đại diện BGH, 04 GV </w:t>
            </w:r>
          </w:p>
          <w:p w:rsidR="00DC4801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5759E6">
              <w:rPr>
                <w:color w:val="333333"/>
                <w:shd w:val="clear" w:color="auto" w:fill="FFFFFF"/>
              </w:rPr>
              <w:t xml:space="preserve">+ </w:t>
            </w:r>
            <w:r w:rsidR="00DC4801" w:rsidRPr="005759E6">
              <w:rPr>
                <w:color w:val="333333"/>
                <w:shd w:val="clear" w:color="auto" w:fill="FFFFFF"/>
              </w:rPr>
              <w:t>MN tư thục: 01 đại diện BGH hoặc chủ nhóm lớp, 01 GV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</w:tcPr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MN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Vân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F75FB0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- 14h00: Hội nghị triển khai, tập huấn vận hành phần mềm quản lý văn bản của UBND Thành phố Hà Nội </w:t>
            </w:r>
            <w:r w:rsidRPr="005759E6">
              <w:rPr>
                <w:i/>
              </w:rPr>
              <w:t>(Trực tuyến)</w:t>
            </w:r>
            <w:r w:rsidRPr="005759E6">
              <w:rPr>
                <w:i/>
              </w:rPr>
              <w:t xml:space="preserve"> </w:t>
            </w:r>
            <w:r w:rsidRPr="005759E6">
              <w:t>tại HTQU</w:t>
            </w:r>
          </w:p>
          <w:p w:rsidR="00DC4801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CC phòng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Lãnh đạo phòng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3D8E" w:rsidRPr="009120B9" w:rsidTr="002541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DC4801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MN cấp TP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  <w:shd w:val="clear" w:color="auto" w:fill="auto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MN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Vân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DC4801" w:rsidRPr="005759E6" w:rsidRDefault="00DC4801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CE0307" w:rsidRPr="005759E6">
              <w:t>15h: Họp giao ban HT các trường MN</w:t>
            </w:r>
            <w:r w:rsidR="00CE0307" w:rsidRPr="005759E6">
              <w:t xml:space="preserve"> tại PGD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  <w:shd w:val="clear" w:color="auto" w:fill="auto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MN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Vân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3D8E" w:rsidRPr="009120B9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43D8E" w:rsidRPr="00FB095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CE0307" w:rsidP="00CE030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- 9h</w:t>
            </w:r>
            <w:r w:rsidRPr="005759E6">
              <w:t>: Họp giao ban HT các trường TH tại PGD</w:t>
            </w:r>
          </w:p>
          <w:p w:rsidR="00250B5B" w:rsidRPr="005759E6" w:rsidRDefault="00250B5B" w:rsidP="00CE030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Hà, Hằng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5759E6" w:rsidRDefault="00F75FB0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- 14h00: </w:t>
            </w:r>
            <w:r w:rsidR="00CE0307" w:rsidRPr="005759E6">
              <w:t xml:space="preserve">Dự </w:t>
            </w:r>
            <w:r w:rsidRPr="005759E6">
              <w:t>Hội nghị triển khai Bộ tiêu chí đánh giá sự chuyên nghiệp của cán bộ, công chức viên chức (sửa đổi, bổ sung) và Kế hoạch lấy ý kiến góp ý việc tu dưỡng, rèn luyện đạo đức gắn với trách nhiệm nêu gương của người đứng đầu năm 2023</w:t>
            </w:r>
            <w:r w:rsidRPr="005759E6">
              <w:t xml:space="preserve"> tại HTQU</w:t>
            </w:r>
          </w:p>
          <w:p w:rsidR="00CE0307" w:rsidRPr="005759E6" w:rsidRDefault="00CE0307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Chuẩn bị thi GVG TH cấp TP</w:t>
            </w:r>
          </w:p>
          <w:p w:rsidR="00250B5B" w:rsidRPr="005759E6" w:rsidRDefault="00250B5B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Chấm thi GVG THCS cấp Quận (theo lịch)</w:t>
            </w:r>
          </w:p>
        </w:tc>
        <w:tc>
          <w:tcPr>
            <w:tcW w:w="2664" w:type="dxa"/>
          </w:tcPr>
          <w:p w:rsidR="00843D8E" w:rsidRPr="005759E6" w:rsidRDefault="00843D8E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Hà</w:t>
            </w: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</w:p>
          <w:p w:rsidR="00CE0307" w:rsidRPr="005759E6" w:rsidRDefault="00CE0307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Hằng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43D8E" w:rsidRPr="00FB0955" w:rsidRDefault="00F75FB0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843D8E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5759E6" w:rsidRDefault="00F75FB0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- 8h30: Khai mạc kỳ tuyển dụng viên chức làm việc tại các cơ sở giáo dục công lập thuộc quận Long Biên năm 2022</w:t>
            </w:r>
          </w:p>
          <w:p w:rsidR="00CE0307" w:rsidRPr="005759E6" w:rsidRDefault="00CE0307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>- Tập huấn SGK lớp 8 (Theo CV đã gửi)</w:t>
            </w:r>
          </w:p>
        </w:tc>
        <w:tc>
          <w:tcPr>
            <w:tcW w:w="2664" w:type="dxa"/>
          </w:tcPr>
          <w:p w:rsidR="00843D8E" w:rsidRPr="005759E6" w:rsidRDefault="00DC4801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Theo QĐ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43D8E" w:rsidRPr="005759E6" w:rsidRDefault="00DC4801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Theo QĐ</w:t>
            </w: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</w:p>
          <w:p w:rsidR="00250B5B" w:rsidRPr="005759E6" w:rsidRDefault="00250B5B" w:rsidP="00843D8E">
            <w:pPr>
              <w:jc w:val="center"/>
              <w:rPr>
                <w:rFonts w:ascii="Times New Roman" w:hAnsi="Times New Roman"/>
              </w:rPr>
            </w:pPr>
            <w:r w:rsidRPr="005759E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Default="00843D8E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43D8E" w:rsidRPr="00CE0307" w:rsidRDefault="00843D8E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843D8E" w:rsidRPr="00CE0307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3D8E" w:rsidRPr="00CE0307" w:rsidRDefault="00843D8E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3D8E" w:rsidRPr="00CE0307" w:rsidRDefault="00843D8E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75FB0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75FB0" w:rsidRDefault="00250B5B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250B5B" w:rsidRDefault="00250B5B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26/02</w:t>
            </w:r>
          </w:p>
        </w:tc>
        <w:tc>
          <w:tcPr>
            <w:tcW w:w="791" w:type="dxa"/>
            <w:vAlign w:val="center"/>
          </w:tcPr>
          <w:p w:rsidR="00F75FB0" w:rsidRDefault="00F75FB0" w:rsidP="00843D8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F75FB0" w:rsidRPr="00CE0307" w:rsidRDefault="00F75FB0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E0307">
              <w:rPr>
                <w:b/>
              </w:rPr>
              <w:t>- 7h30:</w:t>
            </w:r>
            <w:r w:rsidRPr="00CE0307">
              <w:t xml:space="preserve"> Tổ chức thi tuyển vòng 2 - kỳ tuyển dụng viên chức làm việc tại các cơ sở giáo dục công lập thuộc quận Long Biên năm 2022</w:t>
            </w:r>
          </w:p>
        </w:tc>
        <w:tc>
          <w:tcPr>
            <w:tcW w:w="2664" w:type="dxa"/>
          </w:tcPr>
          <w:p w:rsidR="00F75FB0" w:rsidRPr="00CE0307" w:rsidRDefault="00DC4801" w:rsidP="00843D8E">
            <w:pPr>
              <w:jc w:val="center"/>
              <w:rPr>
                <w:rFonts w:ascii="Times New Roman" w:hAnsi="Times New Roman"/>
              </w:rPr>
            </w:pPr>
            <w:r w:rsidRPr="00CE0307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75FB0" w:rsidRPr="00CE0307" w:rsidRDefault="00DC4801" w:rsidP="00843D8E">
            <w:pPr>
              <w:jc w:val="center"/>
              <w:rPr>
                <w:rFonts w:ascii="Times New Roman" w:hAnsi="Times New Roman"/>
              </w:rPr>
            </w:pPr>
            <w:r w:rsidRPr="00CE0307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75FB0" w:rsidRPr="00CE0307" w:rsidRDefault="00F75FB0" w:rsidP="00843D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B9713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9204-0727-4C9D-BC94-48362FB3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4</cp:revision>
  <cp:lastPrinted>2021-02-28T09:00:00Z</cp:lastPrinted>
  <dcterms:created xsi:type="dcterms:W3CDTF">2023-02-19T09:00:00Z</dcterms:created>
  <dcterms:modified xsi:type="dcterms:W3CDTF">2023-02-19T09:24:00Z</dcterms:modified>
</cp:coreProperties>
</file>