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35721A6D" w:rsidR="00732387" w:rsidRPr="005E20F5" w:rsidRDefault="00732387" w:rsidP="00732387">
      <w:pPr>
        <w:rPr>
          <w:rFonts w:ascii="Times New Roman" w:hAnsi="Times New Roman"/>
          <w:b/>
          <w:color w:val="1F3864" w:themeColor="accent1" w:themeShade="80"/>
          <w:sz w:val="28"/>
          <w:szCs w:val="28"/>
        </w:rPr>
      </w:pPr>
      <w:bookmarkStart w:id="0" w:name="_Hlk50021282"/>
      <w:proofErr w:type="spellStart"/>
      <w:r w:rsidRPr="005E20F5">
        <w:rPr>
          <w:rFonts w:ascii="Times New Roman" w:hAnsi="Times New Roman"/>
          <w:b/>
          <w:color w:val="1F3864" w:themeColor="accent1" w:themeShade="80"/>
          <w:sz w:val="28"/>
          <w:szCs w:val="28"/>
        </w:rPr>
        <w:t>Tuầ</w:t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</w:rPr>
        <w:t>n</w:t>
      </w:r>
      <w:proofErr w:type="spellEnd"/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 xml:space="preserve"> </w:t>
      </w:r>
      <w:r w:rsidR="00507C5F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>12</w:t>
      </w:r>
      <w:r w:rsidR="00FA0196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 xml:space="preserve"> </w:t>
      </w:r>
      <w:r w:rsidRPr="005E20F5">
        <w:rPr>
          <w:rFonts w:ascii="Times New Roman" w:hAnsi="Times New Roman"/>
          <w:b/>
          <w:color w:val="1F3864" w:themeColor="accent1" w:themeShade="80"/>
          <w:sz w:val="28"/>
          <w:szCs w:val="28"/>
        </w:rPr>
        <w:t>(</w:t>
      </w:r>
      <w:proofErr w:type="spellStart"/>
      <w:r w:rsidRPr="005E20F5">
        <w:rPr>
          <w:rFonts w:ascii="Times New Roman" w:hAnsi="Times New Roman"/>
          <w:b/>
          <w:color w:val="1F3864" w:themeColor="accent1" w:themeShade="80"/>
          <w:sz w:val="28"/>
          <w:szCs w:val="28"/>
        </w:rPr>
        <w:t>Từ</w:t>
      </w:r>
      <w:proofErr w:type="spellEnd"/>
      <w:r w:rsidRPr="005E20F5">
        <w:rPr>
          <w:rFonts w:ascii="Times New Roman" w:hAnsi="Times New Roman"/>
          <w:b/>
          <w:color w:val="1F3864" w:themeColor="accent1" w:themeShade="80"/>
          <w:sz w:val="28"/>
          <w:szCs w:val="28"/>
        </w:rPr>
        <w:t xml:space="preserve"> </w:t>
      </w:r>
      <w:proofErr w:type="spellStart"/>
      <w:r w:rsidRPr="005E20F5">
        <w:rPr>
          <w:rFonts w:ascii="Times New Roman" w:hAnsi="Times New Roman"/>
          <w:b/>
          <w:color w:val="1F3864" w:themeColor="accent1" w:themeShade="80"/>
          <w:sz w:val="28"/>
          <w:szCs w:val="28"/>
        </w:rPr>
        <w:t>ngày</w:t>
      </w:r>
      <w:proofErr w:type="spellEnd"/>
      <w:r w:rsidRPr="005E20F5">
        <w:rPr>
          <w:rFonts w:ascii="Times New Roman" w:hAnsi="Times New Roman"/>
          <w:b/>
          <w:color w:val="1F3864" w:themeColor="accent1" w:themeShade="80"/>
          <w:sz w:val="28"/>
          <w:szCs w:val="28"/>
        </w:rPr>
        <w:t xml:space="preserve"> </w:t>
      </w:r>
      <w:r w:rsidR="00507C5F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>25</w:t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>/</w:t>
      </w:r>
      <w:r w:rsidR="004B70CE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 xml:space="preserve">11 </w:t>
      </w:r>
      <w:r w:rsidR="00190065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>đến n</w:t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 xml:space="preserve">gày </w:t>
      </w:r>
      <w:r w:rsidR="00507C5F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>29</w:t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>/</w:t>
      </w:r>
      <w:r w:rsidR="000E0921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>11</w:t>
      </w:r>
      <w:r w:rsidR="007167F9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>)</w:t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ab/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ab/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ab/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ab/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ab/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ab/>
      </w:r>
      <w:r w:rsidR="005561AA" w:rsidRPr="005E20F5">
        <w:rPr>
          <w:rFonts w:ascii="Times New Roman" w:hAnsi="Times New Roman"/>
          <w:b/>
          <w:color w:val="1F3864" w:themeColor="accent1" w:themeShade="80"/>
          <w:sz w:val="28"/>
          <w:szCs w:val="28"/>
          <w:lang w:val="vi-VN"/>
        </w:rPr>
        <w:tab/>
      </w:r>
      <w:proofErr w:type="spellStart"/>
      <w:r w:rsidRPr="005E20F5">
        <w:rPr>
          <w:rFonts w:ascii="Times New Roman" w:hAnsi="Times New Roman"/>
          <w:b/>
          <w:bCs/>
          <w:color w:val="1F3864" w:themeColor="accent1" w:themeShade="80"/>
          <w:sz w:val="28"/>
          <w:szCs w:val="28"/>
        </w:rPr>
        <w:t>Lớp</w:t>
      </w:r>
      <w:proofErr w:type="spellEnd"/>
      <w:r w:rsidRPr="005E20F5">
        <w:rPr>
          <w:rFonts w:ascii="Times New Roman" w:hAnsi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5561AA" w:rsidRPr="005E20F5">
        <w:rPr>
          <w:rFonts w:ascii="Times New Roman" w:hAnsi="Times New Roman"/>
          <w:b/>
          <w:bCs/>
          <w:color w:val="1F3864" w:themeColor="accent1" w:themeShade="80"/>
          <w:sz w:val="28"/>
          <w:szCs w:val="28"/>
        </w:rPr>
        <w:t>3A</w:t>
      </w:r>
      <w:r w:rsidR="00BC7F65" w:rsidRPr="005E20F5">
        <w:rPr>
          <w:rFonts w:ascii="Times New Roman" w:hAnsi="Times New Roman"/>
          <w:b/>
          <w:bCs/>
          <w:color w:val="1F3864" w:themeColor="accent1" w:themeShade="80"/>
          <w:sz w:val="28"/>
          <w:szCs w:val="28"/>
          <w:lang w:val="vi-VN"/>
        </w:rPr>
        <w:t>1</w:t>
      </w:r>
      <w:r w:rsidRPr="005E20F5">
        <w:rPr>
          <w:rFonts w:ascii="Times New Roman" w:hAnsi="Times New Roman"/>
          <w:b/>
          <w:color w:val="1F3864" w:themeColor="accent1" w:themeShade="80"/>
          <w:sz w:val="28"/>
          <w:szCs w:val="28"/>
        </w:rPr>
        <w:t xml:space="preserve"> </w:t>
      </w:r>
    </w:p>
    <w:tbl>
      <w:tblPr>
        <w:tblW w:w="1120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313"/>
        <w:gridCol w:w="5529"/>
        <w:gridCol w:w="992"/>
      </w:tblGrid>
      <w:tr w:rsidR="005E20F5" w:rsidRPr="005E20F5" w14:paraId="2AD2CE61" w14:textId="77777777" w:rsidTr="0005026D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E20F5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lang w:val="vi-VN"/>
              </w:rPr>
            </w:pPr>
            <w:r w:rsidRPr="005E20F5">
              <w:rPr>
                <w:rFonts w:ascii="Times New Roman" w:hAnsi="Times New Roman"/>
                <w:b/>
                <w:color w:val="1F3864" w:themeColor="accent1" w:themeShade="80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Buổi</w:t>
            </w:r>
            <w:proofErr w:type="spellEnd"/>
          </w:p>
          <w:p w14:paraId="1F87D6C2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Tiết</w:t>
            </w:r>
            <w:proofErr w:type="spellEnd"/>
          </w:p>
          <w:p w14:paraId="61243A9B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theo</w:t>
            </w:r>
            <w:r w:rsidRPr="005E20F5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Tiết</w:t>
            </w:r>
            <w:proofErr w:type="spellEnd"/>
          </w:p>
          <w:p w14:paraId="1CC54D57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thứ</w:t>
            </w:r>
            <w:proofErr w:type="spellEnd"/>
          </w:p>
          <w:p w14:paraId="5834CB36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theo</w:t>
            </w:r>
            <w:proofErr w:type="spellEnd"/>
          </w:p>
          <w:p w14:paraId="7C64B0D4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PPCT</w:t>
            </w:r>
          </w:p>
        </w:tc>
        <w:tc>
          <w:tcPr>
            <w:tcW w:w="13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Môn</w:t>
            </w:r>
            <w:proofErr w:type="spellEnd"/>
          </w:p>
          <w:p w14:paraId="6AEF86C4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(</w:t>
            </w: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Phân</w:t>
            </w:r>
            <w:proofErr w:type="spellEnd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môn</w:t>
            </w:r>
            <w:proofErr w:type="spellEnd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)</w:t>
            </w:r>
          </w:p>
        </w:tc>
        <w:tc>
          <w:tcPr>
            <w:tcW w:w="552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E20F5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Tên</w:t>
            </w:r>
            <w:proofErr w:type="spellEnd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E20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Đồ</w:t>
            </w:r>
            <w:proofErr w:type="spellEnd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5E20F5">
              <w:rPr>
                <w:rFonts w:ascii="Times New Roman" w:hAnsi="Times New Roman"/>
                <w:b/>
                <w:color w:val="1F3864" w:themeColor="accent1" w:themeShade="80"/>
                <w:sz w:val="28"/>
                <w:szCs w:val="28"/>
              </w:rPr>
              <w:t>dùng</w:t>
            </w:r>
            <w:proofErr w:type="spellEnd"/>
          </w:p>
        </w:tc>
      </w:tr>
      <w:tr w:rsidR="00507C5F" w:rsidRPr="005561AA" w14:paraId="65F40413" w14:textId="77777777" w:rsidTr="0005026D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</w:rPr>
              <w:t>Hai</w:t>
            </w:r>
          </w:p>
          <w:p w14:paraId="13450F71" w14:textId="6C845765" w:rsidR="00507C5F" w:rsidRPr="00330C6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25/11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proofErr w:type="spellStart"/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3E82FCBE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64D6BD45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>HĐTN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0940047" w14:textId="77777777" w:rsidR="00507C5F" w:rsidRDefault="00507C5F" w:rsidP="00507C5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SKT.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nam</w:t>
            </w:r>
            <w:proofErr w:type="spellEnd"/>
          </w:p>
          <w:p w14:paraId="6AA7E32C" w14:textId="68DB6BF2" w:rsidR="00507C5F" w:rsidRPr="00620917" w:rsidRDefault="00507C5F" w:rsidP="00507C5F">
            <w:pPr>
              <w:spacing w:line="276" w:lineRule="auto"/>
              <w:rPr>
                <w:rFonts w:ascii="Times New Roman" w:hAnsi="Times New Roman"/>
                <w:bCs/>
                <w:color w:val="0070C0"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kéo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co,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735D45C3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561AA" w14:paraId="3057D324" w14:textId="77777777" w:rsidTr="00DB3402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789F74E4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761DCF94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A TC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5D7D9776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6D0296">
              <w:rPr>
                <w:rFonts w:ascii="Times New Roman" w:hAnsi="Times New Roman"/>
                <w:sz w:val="24"/>
                <w:szCs w:val="24"/>
              </w:rPr>
              <w:t>Unit 4 part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0D54BA04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561AA" w14:paraId="543ED085" w14:textId="77777777" w:rsidTr="00E56B2C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27C3A7EF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040D679" w14:textId="77777777" w:rsidR="00507C5F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 xml:space="preserve">TV </w:t>
            </w:r>
          </w:p>
          <w:p w14:paraId="0D66F4C7" w14:textId="731E5AD7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(</w:t>
            </w: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Đọc</w:t>
            </w:r>
            <w:proofErr w:type="spellEnd"/>
            <w:r w:rsidRPr="008D5B1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5583321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Tia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nắng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bé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31C63F86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BGĐT, BN</w:t>
            </w:r>
          </w:p>
        </w:tc>
      </w:tr>
      <w:tr w:rsidR="00507C5F" w:rsidRPr="005561AA" w14:paraId="75FD69EB" w14:textId="77777777" w:rsidTr="00870A6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4BB54B91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3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590BC5E5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TV</w:t>
            </w:r>
            <w:r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(</w:t>
            </w:r>
            <w:r w:rsidRPr="008D5B1F">
              <w:rPr>
                <w:rFonts w:ascii="Times New Roman" w:hAnsi="Times New Roman"/>
                <w:b/>
                <w:color w:val="000000"/>
              </w:rPr>
              <w:t>N-N)</w:t>
            </w:r>
          </w:p>
        </w:tc>
        <w:tc>
          <w:tcPr>
            <w:tcW w:w="552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5459791A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507C5F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Kể chuyện Tia nắng bé nhỏ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787CFF0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5561AA" w14:paraId="163C30DE" w14:textId="77777777" w:rsidTr="006B40A1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39F8535D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35B9477E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1D061E90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toán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giải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bằng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hai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phép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3E614171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D943F8">
              <w:rPr>
                <w:rFonts w:ascii="Times New Roman" w:hAnsi="Times New Roman"/>
                <w:sz w:val="24"/>
                <w:szCs w:val="24"/>
              </w:rPr>
              <w:t>tranh</w:t>
            </w:r>
            <w:proofErr w:type="spellEnd"/>
          </w:p>
        </w:tc>
      </w:tr>
      <w:tr w:rsidR="00507C5F" w:rsidRPr="005E4C16" w14:paraId="5D730F6C" w14:textId="77777777" w:rsidTr="006C4472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C9B239F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60112D79" w:rsidR="00507C5F" w:rsidRPr="005E4C16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40391">
              <w:rPr>
                <w:rFonts w:ascii="Times New Roman" w:hAnsi="Times New Roman"/>
                <w:b/>
              </w:rPr>
              <w:t>Bổ</w:t>
            </w:r>
            <w:proofErr w:type="spellEnd"/>
            <w:r w:rsidRPr="00B403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40391">
              <w:rPr>
                <w:rFonts w:ascii="Times New Roman" w:hAnsi="Times New Roman"/>
                <w:b/>
              </w:rPr>
              <w:t>trợ</w:t>
            </w:r>
            <w:proofErr w:type="spellEnd"/>
            <w:r w:rsidRPr="00B40391">
              <w:rPr>
                <w:rFonts w:ascii="Times New Roman" w:hAnsi="Times New Roman"/>
                <w:b/>
              </w:rPr>
              <w:t xml:space="preserve"> VH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496C93EB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507C5F">
              <w:rPr>
                <w:rFonts w:ascii="Times New Roman" w:hAnsi="Times New Roman"/>
                <w:sz w:val="24"/>
                <w:szCs w:val="24"/>
                <w:lang w:val="vi-VN"/>
              </w:rPr>
              <w:t>Ôn tập giảm 1 số đi 1 số lần va giải bài toán bằng 2 phép tính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4E7D8C0" w14:textId="191CA9B3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>
              <w:rPr>
                <w:rFonts w:ascii="Times New Roman" w:hAnsi="Times New Roman"/>
              </w:rPr>
              <w:t>BN</w:t>
            </w:r>
          </w:p>
        </w:tc>
      </w:tr>
      <w:tr w:rsidR="00507C5F" w:rsidRPr="00507C5F" w14:paraId="065346EE" w14:textId="77777777" w:rsidTr="00E83B69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507C5F" w:rsidRPr="0053331D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507C5F" w:rsidRPr="0053331D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6D967E9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0D9096BF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 xml:space="preserve">Tin </w:t>
            </w: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D9A3DAF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Thực</w:t>
            </w:r>
            <w:proofErr w:type="spellEnd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hành</w:t>
            </w:r>
            <w:proofErr w:type="spellEnd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sử</w:t>
            </w:r>
            <w:proofErr w:type="spellEnd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dụng</w:t>
            </w:r>
            <w:proofErr w:type="spellEnd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bàn</w:t>
            </w:r>
            <w:proofErr w:type="spellEnd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phím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4BB50D05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561AA" w14:paraId="50A8C1B3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507C5F" w:rsidRPr="005561AA" w14:paraId="0EAFBE1E" w14:textId="77777777" w:rsidTr="00DF5939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5E20F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Ba</w:t>
            </w:r>
          </w:p>
          <w:p w14:paraId="445343B0" w14:textId="26BAFE75" w:rsidR="00507C5F" w:rsidRPr="00330C6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26/11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72AB8B63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74D97744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iếng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B1F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nh</w:t>
            </w:r>
            <w:proofErr w:type="spellEnd"/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B5AA15A" w14:textId="75DA31AE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Unit 4: My house - Lesson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EECD4E1" w14:textId="081FB952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507C5F" w:rsidRPr="004B70CE" w14:paraId="39725721" w14:textId="77777777" w:rsidTr="004069B5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0F7A46A4" w:rsidR="00507C5F" w:rsidRPr="00B02F66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28A736AE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774537">
              <w:rPr>
                <w:rFonts w:ascii="Times New Roman" w:hAnsi="Times New Roman"/>
                <w:b/>
              </w:rPr>
              <w:t>Toán</w:t>
            </w:r>
            <w:proofErr w:type="spellEnd"/>
            <w:r w:rsidRPr="00774537">
              <w:rPr>
                <w:rFonts w:ascii="Times New Roman" w:hAnsi="Times New Roman"/>
                <w:b/>
              </w:rPr>
              <w:t>- TA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6488C5EC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3: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0E3B27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TIME, MULTIPLICATION &amp; DIVISION TO 100 (Bài 3: Thời gian, phép nhân chia trong phạm vi 100)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561AA" w14:paraId="7004F18F" w14:textId="77777777" w:rsidTr="00AA0BD3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0CE3DEFF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0965DFD4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774537">
              <w:rPr>
                <w:rFonts w:ascii="Times New Roman" w:hAnsi="Times New Roman"/>
                <w:b/>
              </w:rPr>
              <w:t xml:space="preserve">TV( </w:t>
            </w:r>
            <w:proofErr w:type="spellStart"/>
            <w:r w:rsidRPr="00774537">
              <w:rPr>
                <w:rFonts w:ascii="Times New Roman" w:hAnsi="Times New Roman"/>
                <w:b/>
              </w:rPr>
              <w:t>Viết</w:t>
            </w:r>
            <w:proofErr w:type="spellEnd"/>
            <w:r w:rsidRPr="0077453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0C239D89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Kho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ông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A3FFCC4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5561AA" w14:paraId="1502477C" w14:textId="77777777" w:rsidTr="00AA0BD3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7FEDAE0B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3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5AD34E9E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64FA694E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A94B53E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BGĐT, BP</w:t>
            </w:r>
          </w:p>
        </w:tc>
      </w:tr>
      <w:tr w:rsidR="00507C5F" w:rsidRPr="00507C5F" w14:paraId="43ABC3FF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proofErr w:type="spellStart"/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63AA5EB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778093B6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5E79AD0D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 TD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07C5F" w14:paraId="6F172FCB" w14:textId="77777777" w:rsidTr="00F1478C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0325F3B4" w:rsidR="00507C5F" w:rsidRPr="005224EC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2660D3AD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Mĩ</w:t>
            </w:r>
            <w:proofErr w:type="spellEnd"/>
            <w:r w:rsidRPr="008D5B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E535C25" w14:textId="3EC50BCA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eastAsia="Calibri" w:hAnsi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>Bài</w:t>
            </w:r>
            <w:proofErr w:type="spellEnd"/>
            <w:r w:rsidRPr="00B214D6">
              <w:rPr>
                <w:rFonts w:ascii="Times New Roman" w:eastAsia="Calibri" w:hAnsi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 xml:space="preserve"> 1: </w:t>
            </w:r>
            <w:proofErr w:type="spellStart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>Đồ</w:t>
            </w:r>
            <w:proofErr w:type="spellEnd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>vật</w:t>
            </w:r>
            <w:proofErr w:type="spellEnd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>thân</w:t>
            </w:r>
            <w:proofErr w:type="spellEnd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>quen</w:t>
            </w:r>
            <w:proofErr w:type="spellEnd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– </w:t>
            </w:r>
            <w:proofErr w:type="spellStart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B214D6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561AA" w14:paraId="56A602F2" w14:textId="77777777" w:rsidTr="002D188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09BF4D7C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4E39CCC" w14:textId="70853FFD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</w:rPr>
              <w:t>TNXH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3FCD5891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HĐ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sản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xuất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thủ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nghiệp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6F903B84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5E4C16" w14:paraId="1F295B94" w14:textId="77777777" w:rsidTr="00382707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4C11A921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B2E6F99" w14:textId="2547BC5B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3D4F4646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2F656673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D15A6A" w14:paraId="7E2DE47D" w14:textId="77777777" w:rsidTr="00122B5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5E20F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Tư</w:t>
            </w:r>
          </w:p>
          <w:p w14:paraId="5D4844D1" w14:textId="02ADFECF" w:rsidR="00507C5F" w:rsidRPr="00330C6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27/11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proofErr w:type="spellStart"/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5612B36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589DC945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6D5FA74D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chung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 –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2ED071D1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BGĐT, BN</w:t>
            </w:r>
          </w:p>
        </w:tc>
      </w:tr>
      <w:tr w:rsidR="00507C5F" w:rsidRPr="005561AA" w14:paraId="6B46BE98" w14:textId="77777777" w:rsidTr="00846A9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60E3C19A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07DD22D8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Tiếng</w:t>
            </w:r>
            <w:proofErr w:type="spellEnd"/>
            <w:r w:rsidRPr="008D5B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7934648C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Unit 4: My house - Lesson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76F9514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561AA" w14:paraId="5F8385B2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0EDA19FB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81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4BD9F538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 xml:space="preserve">TV( </w:t>
            </w: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Đọc</w:t>
            </w:r>
            <w:proofErr w:type="spellEnd"/>
            <w:r w:rsidRPr="008D5B1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5A4CD367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Để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cháu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tay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ông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341D90B3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5561AA" w14:paraId="4D33BA9B" w14:textId="77777777" w:rsidTr="0034136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08443DBE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82</w:t>
            </w:r>
          </w:p>
        </w:tc>
        <w:tc>
          <w:tcPr>
            <w:tcW w:w="13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75E0F0B0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>TV(</w:t>
            </w: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Viết</w:t>
            </w:r>
            <w:proofErr w:type="spellEnd"/>
            <w:r w:rsidRPr="008D5B1F">
              <w:rPr>
                <w:rFonts w:ascii="Times New Roman" w:hAnsi="Times New Roman"/>
                <w:b/>
                <w:color w:val="000000"/>
              </w:rPr>
              <w:t xml:space="preserve"> )</w:t>
            </w:r>
          </w:p>
        </w:tc>
        <w:tc>
          <w:tcPr>
            <w:tcW w:w="552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7EBA4ED7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I, K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DB9299F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664EF8" w14:paraId="147C0B56" w14:textId="77777777" w:rsidTr="00112859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proofErr w:type="spellStart"/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5E5EE9" w14:textId="77777777" w:rsidR="00507C5F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14:paraId="3B9BE03F" w14:textId="689F1E68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</w:tcPr>
          <w:p w14:paraId="65F6A2A2" w14:textId="3E780430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40391">
              <w:rPr>
                <w:rFonts w:ascii="Times New Roman" w:hAnsi="Times New Roman"/>
                <w:b/>
              </w:rPr>
              <w:t>Bổ</w:t>
            </w:r>
            <w:proofErr w:type="spellEnd"/>
            <w:r w:rsidRPr="00B4039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40391">
              <w:rPr>
                <w:rFonts w:ascii="Times New Roman" w:hAnsi="Times New Roman"/>
                <w:b/>
              </w:rPr>
              <w:t>trợ</w:t>
            </w:r>
            <w:proofErr w:type="spellEnd"/>
            <w:r w:rsidRPr="00B40391">
              <w:rPr>
                <w:rFonts w:ascii="Times New Roman" w:hAnsi="Times New Roman"/>
                <w:b/>
              </w:rPr>
              <w:t xml:space="preserve"> VH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06C00341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507C5F">
              <w:rPr>
                <w:rFonts w:ascii="Times New Roman" w:hAnsi="Times New Roman"/>
                <w:sz w:val="24"/>
                <w:szCs w:val="24"/>
                <w:lang w:val="vi-VN"/>
              </w:rPr>
              <w:t>Ôn tập giải bài toán bằng 2 phép tính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122A9536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</w:rPr>
              <w:t>BN</w:t>
            </w:r>
          </w:p>
        </w:tc>
      </w:tr>
      <w:tr w:rsidR="00507C5F" w:rsidRPr="005E4C16" w14:paraId="54C8E5C8" w14:textId="77777777" w:rsidTr="00426199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3A7888F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0B0DA6C9" w:rsidR="00507C5F" w:rsidRPr="005E4C16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02DD929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Hoạt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động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giáo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dục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theo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chủ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đề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: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Thầy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cô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trong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mắt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98FA73F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5561AA" w14:paraId="1992D071" w14:textId="77777777" w:rsidTr="008E2B3C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AC478BA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3D26706" w14:textId="1A359D7A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5F2DA40D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Unit 4 part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89F126E" w14:textId="22291D3D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507C5F" w:rsidRPr="005E4C16" w14:paraId="332ECDCC" w14:textId="77777777" w:rsidTr="003F3ADD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29BBC4D" w14:textId="026D5369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</w:tcPr>
          <w:p w14:paraId="6B93B6ED" w14:textId="1ED592CC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0B6E3AE1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FF0000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E772DF" w14:textId="75A6125C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</w:p>
        </w:tc>
      </w:tr>
      <w:tr w:rsidR="00507C5F" w:rsidRPr="00E15DF7" w14:paraId="23B475AD" w14:textId="77777777" w:rsidTr="00040829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lang w:val="vi-VN"/>
              </w:rPr>
            </w:pPr>
            <w:r w:rsidRPr="005E20F5">
              <w:rPr>
                <w:rFonts w:ascii="Times New Roman" w:hAnsi="Times New Roman"/>
                <w:b/>
                <w:color w:val="2F5496" w:themeColor="accent1" w:themeShade="BF"/>
                <w:lang w:val="vi-VN"/>
              </w:rPr>
              <w:t>Năm</w:t>
            </w:r>
          </w:p>
          <w:p w14:paraId="48ECFB8F" w14:textId="05EAAFC7" w:rsidR="00507C5F" w:rsidRPr="005E4C16" w:rsidRDefault="00507C5F" w:rsidP="00507C5F">
            <w:pPr>
              <w:spacing w:line="276" w:lineRule="auto"/>
              <w:ind w:right="-30"/>
              <w:jc w:val="center"/>
              <w:rPr>
                <w:rFonts w:ascii="Times New Roman" w:hAnsi="Times New Roman"/>
                <w:b/>
                <w:color w:val="2F5496" w:themeColor="accent1" w:themeShade="BF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lang w:val="vi-VN"/>
              </w:rPr>
              <w:t>28/11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proofErr w:type="spellStart"/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6590B00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743EEB79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</w:rPr>
              <w:t>Tiếng</w:t>
            </w:r>
            <w:proofErr w:type="spellEnd"/>
            <w:r w:rsidRPr="008D5B1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B1F">
              <w:rPr>
                <w:rFonts w:ascii="Times New Roman" w:hAnsi="Times New Roman"/>
                <w:b/>
              </w:rPr>
              <w:t>Anh</w:t>
            </w:r>
            <w:proofErr w:type="spellEnd"/>
            <w:r w:rsidRPr="008D5B1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2295F0BE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Unit 4: My house - Lesson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A86E2B7" w14:textId="64DB9290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561AA" w14:paraId="1DAE5C61" w14:textId="77777777" w:rsidTr="00921F0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4AF55A0B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18C2BD7" w14:textId="77777777" w:rsidR="00507C5F" w:rsidRDefault="00507C5F" w:rsidP="00507C5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Toán</w:t>
            </w:r>
            <w:proofErr w:type="spellEnd"/>
          </w:p>
          <w:p w14:paraId="45A9D541" w14:textId="1DFAD699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345B94A5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chung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2F52CAE4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BGĐT, BP</w:t>
            </w:r>
          </w:p>
        </w:tc>
      </w:tr>
      <w:tr w:rsidR="00507C5F" w:rsidRPr="005561AA" w14:paraId="2A19537E" w14:textId="77777777" w:rsidTr="004905B1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48C0C77F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83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1F2EC511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>TV( LT1)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6498DC2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E54B2B7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507C5F" w14:paraId="2B03C747" w14:textId="77777777" w:rsidTr="00401BAF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6DC8512D" w:rsidR="00507C5F" w:rsidRPr="00507C5F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4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73661F7" w14:textId="1856791A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>GDTC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129A699" w14:textId="77777777" w:rsidR="00507C5F" w:rsidRPr="00507C5F" w:rsidRDefault="00507C5F" w:rsidP="00507C5F">
            <w:pPr>
              <w:jc w:val="both"/>
              <w:rPr>
                <w:rFonts w:ascii="Times New Roman" w:eastAsia="DengXian" w:hAnsi="Times New Roman"/>
                <w:spacing w:val="-16"/>
                <w:sz w:val="24"/>
                <w:szCs w:val="24"/>
                <w:lang w:val="vi-VN"/>
              </w:rPr>
            </w:pPr>
            <w:r w:rsidRPr="00507C5F">
              <w:rPr>
                <w:rFonts w:ascii="Times New Roman" w:eastAsia="DengXian" w:hAnsi="Times New Roman"/>
                <w:spacing w:val="-16"/>
                <w:sz w:val="24"/>
                <w:szCs w:val="24"/>
                <w:lang w:val="vi-VN"/>
              </w:rPr>
              <w:t xml:space="preserve">Động tác phối hợp, động tác nhảy và  động tác điều hòa </w:t>
            </w:r>
          </w:p>
          <w:p w14:paraId="2C591ED8" w14:textId="55E901A4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lang w:val="vi-VN"/>
              </w:rPr>
            </w:pPr>
            <w:r w:rsidRPr="009C7DFE">
              <w:rPr>
                <w:rFonts w:ascii="Times New Roman" w:eastAsia="DengXian" w:hAnsi="Times New Roman"/>
                <w:spacing w:val="-16"/>
                <w:sz w:val="24"/>
                <w:szCs w:val="24"/>
              </w:rPr>
              <w:t xml:space="preserve">- </w:t>
            </w:r>
            <w:proofErr w:type="spellStart"/>
            <w:r w:rsidRPr="009C7DFE">
              <w:rPr>
                <w:rFonts w:ascii="Times New Roman" w:eastAsia="DengXian" w:hAnsi="Times New Roman"/>
                <w:spacing w:val="-16"/>
                <w:sz w:val="24"/>
                <w:szCs w:val="24"/>
              </w:rPr>
              <w:t>Tiết</w:t>
            </w:r>
            <w:proofErr w:type="spellEnd"/>
            <w:r w:rsidRPr="009C7DFE">
              <w:rPr>
                <w:rFonts w:ascii="Times New Roman" w:eastAsia="DengXian" w:hAnsi="Times New Roman"/>
                <w:spacing w:val="-16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1E5EA4E0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561AA" w14:paraId="37D85B80" w14:textId="77777777" w:rsidTr="00FE21CE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proofErr w:type="spellStart"/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6822A592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</w:tcPr>
          <w:p w14:paraId="5706A45E" w14:textId="13E20095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</w:rPr>
              <w:t>Đạo</w:t>
            </w:r>
            <w:proofErr w:type="spellEnd"/>
            <w:r w:rsidRPr="008D5B1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B1F">
              <w:rPr>
                <w:rFonts w:ascii="Times New Roman" w:hAnsi="Times New Roman"/>
                <w:b/>
              </w:rPr>
              <w:t>đức</w:t>
            </w:r>
            <w:proofErr w:type="spellEnd"/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1FC9DD73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B214D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Ham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học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hỏi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928CF7D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5561AA" w14:paraId="13E21B23" w14:textId="77777777" w:rsidTr="00A36523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BEA925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3732E66E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Tiếng</w:t>
            </w:r>
            <w:proofErr w:type="spellEnd"/>
            <w:r w:rsidRPr="008D5B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5064AD1D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r w:rsidRPr="00B214D6">
              <w:rPr>
                <w:rFonts w:ascii="Times New Roman" w:hAnsi="Times New Roman"/>
                <w:bCs/>
                <w:sz w:val="24"/>
                <w:szCs w:val="24"/>
              </w:rPr>
              <w:t>Unit 4: My house - Lesson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8A8376" w14:textId="70CB25D4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5561AA" w14:paraId="5CCBAB96" w14:textId="77777777" w:rsidTr="004F271C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7F9CA934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779A5081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</w:rPr>
              <w:t>Thư</w:t>
            </w:r>
            <w:proofErr w:type="spellEnd"/>
            <w:r w:rsidRPr="008D5B1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B1F">
              <w:rPr>
                <w:rFonts w:ascii="Times New Roman" w:hAnsi="Times New Roman"/>
                <w:b/>
              </w:rPr>
              <w:t>viện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760F4C69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i/>
                <w:color w:val="0070C0"/>
                <w:spacing w:val="-8"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8096DF2" w14:textId="69BF1E02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truyện</w:t>
            </w:r>
            <w:proofErr w:type="spellEnd"/>
          </w:p>
        </w:tc>
      </w:tr>
      <w:tr w:rsidR="00507C5F" w:rsidRPr="00D66DD0" w14:paraId="250D27F6" w14:textId="77777777" w:rsidTr="00603476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5E20F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Sáu</w:t>
            </w:r>
          </w:p>
          <w:p w14:paraId="619E840B" w14:textId="66DF180E" w:rsidR="00507C5F" w:rsidRPr="005E20F5" w:rsidRDefault="00507C5F" w:rsidP="00507C5F">
            <w:pPr>
              <w:spacing w:line="276" w:lineRule="auto"/>
              <w:ind w:right="-172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29/11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proofErr w:type="spellStart"/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133333B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59306293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>TV ( LT2)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00C113BC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Viết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đoạn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văn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thể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hiện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tình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cảm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của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em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với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người</w:t>
            </w:r>
            <w:proofErr w:type="spellEnd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5A2F666E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D943F8">
              <w:rPr>
                <w:rFonts w:ascii="Times New Roman" w:hAnsi="Times New Roman"/>
                <w:sz w:val="24"/>
                <w:szCs w:val="24"/>
              </w:rPr>
              <w:t>thẻ</w:t>
            </w:r>
            <w:proofErr w:type="spellEnd"/>
          </w:p>
        </w:tc>
      </w:tr>
      <w:tr w:rsidR="00507C5F" w:rsidRPr="005E4C16" w14:paraId="4069D1D4" w14:textId="77777777" w:rsidTr="00463176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4078DAA6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0D4C8F3B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4E3F0D85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Mi</w:t>
            </w:r>
            <w:proofErr w:type="spellEnd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– li - </w:t>
            </w:r>
            <w:proofErr w:type="spellStart"/>
            <w:r w:rsidRPr="00B214D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mét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40D5E77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D15A6A" w14:paraId="3C774A96" w14:textId="77777777" w:rsidTr="00A3692F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4B5E165D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7D3A3B1E" w:rsidR="00507C5F" w:rsidRPr="00664EF8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Công</w:t>
            </w:r>
            <w:proofErr w:type="spellEnd"/>
            <w:r w:rsidRPr="008D5B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D5B1F">
              <w:rPr>
                <w:rFonts w:ascii="Times New Roman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5E8D2D31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pacing w:val="-14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  <w:lang w:val="vi-VN"/>
              </w:rPr>
              <w:t>Sử dụng máy thu hình</w:t>
            </w:r>
            <w:r w:rsidRPr="00D943F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943F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D943F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7BCC9BFF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D943F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7C5F" w:rsidRPr="00507C5F" w14:paraId="0D141AFD" w14:textId="77777777" w:rsidTr="00124317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3828E908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24C30581" w:rsidR="00507C5F" w:rsidRPr="00BC7F6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8D5B1F">
              <w:rPr>
                <w:rFonts w:ascii="Times New Roman" w:hAnsi="Times New Roman"/>
                <w:b/>
              </w:rPr>
              <w:t>Âm</w:t>
            </w:r>
            <w:proofErr w:type="spellEnd"/>
            <w:r w:rsidRPr="008D5B1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B1F">
              <w:rPr>
                <w:rFonts w:ascii="Times New Roman" w:hAnsi="Times New Roman"/>
                <w:b/>
              </w:rPr>
              <w:t>nhạc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391BC0E5" w14:textId="4E0F5E7C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Vận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Pr="00B21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A4C4AA4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0E0921" w14:paraId="1027EF8C" w14:textId="77777777" w:rsidTr="00074CA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507C5F" w:rsidRPr="003D766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</w:pPr>
            <w:proofErr w:type="spellStart"/>
            <w:r w:rsidRPr="005E20F5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4225FEFF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9E0ACA1" w14:textId="46B4459E" w:rsidR="00507C5F" w:rsidRPr="00BC7F6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>TNXH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CDF9518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Hoạt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động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sản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xuất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thủ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công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và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công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nghiệp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- </w:t>
            </w:r>
            <w:proofErr w:type="spellStart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>Tiết</w:t>
            </w:r>
            <w:proofErr w:type="spellEnd"/>
            <w:r w:rsidRPr="00B214D6">
              <w:rPr>
                <w:rFonts w:ascii="Times New Roman" w:hAnsi="Times New Roman"/>
                <w:bCs/>
                <w:color w:val="000000"/>
                <w:spacing w:val="-12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AA65E0E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507C5F" w:rsidRPr="0025707A" w14:paraId="5F6CCCE4" w14:textId="77777777" w:rsidTr="003E164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A79FCF2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636F4A78" w:rsidR="00507C5F" w:rsidRPr="005E4C16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796963">
              <w:rPr>
                <w:rFonts w:ascii="Times New Roman" w:hAnsi="Times New Roman"/>
                <w:b/>
              </w:rPr>
              <w:t>Bổ</w:t>
            </w:r>
            <w:proofErr w:type="spellEnd"/>
            <w:r w:rsidRPr="0079696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96963">
              <w:rPr>
                <w:rFonts w:ascii="Times New Roman" w:hAnsi="Times New Roman"/>
                <w:b/>
              </w:rPr>
              <w:t>trợ</w:t>
            </w:r>
            <w:proofErr w:type="spellEnd"/>
            <w:r w:rsidRPr="00796963">
              <w:rPr>
                <w:rFonts w:ascii="Times New Roman" w:hAnsi="Times New Roman"/>
                <w:b/>
              </w:rPr>
              <w:t xml:space="preserve"> VH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F88C0CD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ngữ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hoat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796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963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6CC3A5D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</w:t>
            </w:r>
          </w:p>
        </w:tc>
      </w:tr>
      <w:tr w:rsidR="00507C5F" w:rsidRPr="005224EC" w14:paraId="059F7510" w14:textId="77777777" w:rsidTr="00B6493A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</w:pPr>
            <w:r w:rsidRPr="005E20F5">
              <w:rPr>
                <w:rFonts w:ascii="Times New Roman" w:hAnsi="Times New Roman"/>
                <w:color w:val="2F5496" w:themeColor="accent1" w:themeShade="BF"/>
                <w:sz w:val="28"/>
                <w:szCs w:val="28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6DB41799" w:rsidR="00507C5F" w:rsidRPr="005E20F5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3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30FA389A" w:rsidR="00507C5F" w:rsidRPr="006B1D2A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8D5B1F">
              <w:rPr>
                <w:rFonts w:ascii="Times New Roman" w:hAnsi="Times New Roman"/>
                <w:b/>
                <w:color w:val="000000"/>
              </w:rPr>
              <w:t>HĐTN</w:t>
            </w:r>
          </w:p>
        </w:tc>
        <w:tc>
          <w:tcPr>
            <w:tcW w:w="5529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A5A34B4" w14:textId="77777777" w:rsidR="00507C5F" w:rsidRPr="006A3CEB" w:rsidRDefault="00507C5F" w:rsidP="00507C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SHL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A3CEB">
              <w:rPr>
                <w:rFonts w:ascii="Times New Roman" w:hAnsi="Times New Roman"/>
              </w:rPr>
              <w:t xml:space="preserve">CĐ: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Món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quà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tặng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thầy</w:t>
            </w:r>
            <w:proofErr w:type="spellEnd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4D6"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</w:p>
          <w:p w14:paraId="7BB844EA" w14:textId="41A49F2E" w:rsidR="00507C5F" w:rsidRPr="00620917" w:rsidRDefault="00507C5F" w:rsidP="00507C5F">
            <w:pPr>
              <w:spacing w:line="276" w:lineRule="auto"/>
              <w:jc w:val="both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6A3CEB">
              <w:rPr>
                <w:rFonts w:ascii="Times New Roman" w:hAnsi="Times New Roman"/>
              </w:rPr>
              <w:t>Nhận</w:t>
            </w:r>
            <w:proofErr w:type="spellEnd"/>
            <w:r w:rsidRPr="006A3CEB">
              <w:rPr>
                <w:rFonts w:ascii="Times New Roman" w:hAnsi="Times New Roman"/>
              </w:rPr>
              <w:t xml:space="preserve"> </w:t>
            </w:r>
            <w:proofErr w:type="spellStart"/>
            <w:r w:rsidRPr="006A3CEB">
              <w:rPr>
                <w:rFonts w:ascii="Times New Roman" w:hAnsi="Times New Roman"/>
              </w:rPr>
              <w:t>xét</w:t>
            </w:r>
            <w:proofErr w:type="spellEnd"/>
            <w:r w:rsidRPr="006A3CEB">
              <w:rPr>
                <w:rFonts w:ascii="Times New Roman" w:hAnsi="Times New Roman"/>
              </w:rPr>
              <w:t xml:space="preserve"> </w:t>
            </w:r>
            <w:proofErr w:type="spellStart"/>
            <w:r w:rsidRPr="006A3CEB">
              <w:rPr>
                <w:rFonts w:ascii="Times New Roman" w:hAnsi="Times New Roman"/>
              </w:rPr>
              <w:t>thi</w:t>
            </w:r>
            <w:proofErr w:type="spellEnd"/>
            <w:r w:rsidRPr="006A3CEB">
              <w:rPr>
                <w:rFonts w:ascii="Times New Roman" w:hAnsi="Times New Roman"/>
              </w:rPr>
              <w:t xml:space="preserve"> </w:t>
            </w:r>
            <w:proofErr w:type="spellStart"/>
            <w:r w:rsidRPr="006A3CEB">
              <w:rPr>
                <w:rFonts w:ascii="Times New Roman" w:hAnsi="Times New Roman"/>
              </w:rPr>
              <w:t>đua</w:t>
            </w:r>
            <w:proofErr w:type="spellEnd"/>
            <w:r w:rsidRPr="006A3CEB">
              <w:rPr>
                <w:rFonts w:ascii="Times New Roman" w:hAnsi="Times New Roman"/>
              </w:rPr>
              <w:t xml:space="preserve"> </w:t>
            </w:r>
            <w:proofErr w:type="spellStart"/>
            <w:r w:rsidRPr="006A3CEB">
              <w:rPr>
                <w:rFonts w:ascii="Times New Roman" w:hAnsi="Times New Roman"/>
              </w:rPr>
              <w:t>tuần</w:t>
            </w:r>
            <w:proofErr w:type="spellEnd"/>
            <w:r w:rsidRPr="006A3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12  </w:t>
            </w:r>
            <w:r w:rsidRPr="006A3CEB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  </w:t>
            </w:r>
            <w:r w:rsidRPr="006A3CEB">
              <w:rPr>
                <w:rFonts w:ascii="Times New Roman" w:hAnsi="Times New Roman"/>
              </w:rPr>
              <w:t xml:space="preserve">KH </w:t>
            </w:r>
            <w:proofErr w:type="spellStart"/>
            <w:r w:rsidRPr="006A3CEB"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1129324C" w:rsidR="00507C5F" w:rsidRPr="00620917" w:rsidRDefault="00507C5F" w:rsidP="00507C5F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C60D0C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Pr="00C60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D0C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C60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D0C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561AA" w:rsidRPr="00D66DD0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EE1DD6" w:rsidRDefault="0026205E" w:rsidP="0026205E">
            <w:pPr>
              <w:jc w:val="both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- Tổng số lượt sử dụng ĐDDH:</w:t>
            </w:r>
            <w:r w:rsidR="005561AA"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EE1DD6" w:rsidRDefault="0026205E" w:rsidP="0026205E">
            <w:pPr>
              <w:jc w:val="both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52F45183" w:rsidR="0026205E" w:rsidRPr="00EE1DD6" w:rsidRDefault="0026205E" w:rsidP="000B5C16">
            <w:pPr>
              <w:jc w:val="center"/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Ngày</w:t>
            </w:r>
            <w:r w:rsidR="0025707A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="00D66DD0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12 </w:t>
            </w:r>
            <w:r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tháng </w:t>
            </w:r>
            <w:r w:rsidR="00D66DD0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11</w:t>
            </w:r>
            <w:r w:rsidR="003E5D01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="005561AA"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năm </w:t>
            </w:r>
            <w:r w:rsidR="005561AA"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202</w:t>
            </w:r>
            <w:r w:rsidR="00664EF8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4</w:t>
            </w:r>
          </w:p>
          <w:p w14:paraId="0E898CBD" w14:textId="77777777" w:rsidR="0026205E" w:rsidRDefault="0026205E" w:rsidP="00342260">
            <w:pPr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Tổ trưở</w:t>
            </w:r>
            <w:r w:rsidR="005561AA"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EE1DD6" w:rsidRDefault="00EE1DD6" w:rsidP="00EE1DD6">
            <w:pPr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</w:tr>
    </w:tbl>
    <w:p w14:paraId="7FA8B24B" w14:textId="14B2155B" w:rsidR="001866D4" w:rsidRDefault="001866D4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4DA6238D" w14:textId="77777777" w:rsidR="005671AD" w:rsidRDefault="005671AD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79AEA638" w14:textId="77777777" w:rsidR="005671AD" w:rsidRDefault="005671AD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3C2BB5EB" w14:textId="77777777" w:rsidR="005671AD" w:rsidRPr="005561AA" w:rsidRDefault="005671AD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4E9DA423" w14:textId="2BC9B5E1" w:rsidR="0026205E" w:rsidRPr="005561AA" w:rsidRDefault="000D79D5" w:rsidP="000B5C16">
      <w:pPr>
        <w:rPr>
          <w:rFonts w:ascii="Times New Roman" w:hAnsi="Times New Roman"/>
          <w:b/>
          <w:color w:val="2F5496" w:themeColor="accent1" w:themeShade="BF"/>
          <w:lang w:val="vi-VN"/>
        </w:rPr>
      </w:pPr>
      <w:r>
        <w:rPr>
          <w:rFonts w:ascii="Times New Roman" w:hAnsi="Times New Roman"/>
          <w:b/>
          <w:color w:val="2F5496" w:themeColor="accent1" w:themeShade="BF"/>
          <w:lang w:val="vi-VN"/>
        </w:rPr>
        <w:t xml:space="preserve">                                                                                                           </w:t>
      </w:r>
      <w:r w:rsidR="005671AD">
        <w:rPr>
          <w:rFonts w:ascii="Times New Roman" w:hAnsi="Times New Roman"/>
          <w:b/>
          <w:color w:val="2F5496" w:themeColor="accent1" w:themeShade="BF"/>
          <w:lang w:val="vi-VN"/>
        </w:rPr>
        <w:t xml:space="preserve">  </w:t>
      </w:r>
      <w:r>
        <w:rPr>
          <w:rFonts w:ascii="Times New Roman" w:hAnsi="Times New Roman"/>
          <w:b/>
          <w:color w:val="2F5496" w:themeColor="accent1" w:themeShade="BF"/>
          <w:lang w:val="vi-VN"/>
        </w:rPr>
        <w:t xml:space="preserve">  Đỗ Thị Thanh Thủy</w:t>
      </w:r>
    </w:p>
    <w:sectPr w:rsidR="0026205E" w:rsidRPr="005561A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026D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5242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D79D5"/>
    <w:rsid w:val="000E0921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5E3B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707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470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0C65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D7665"/>
    <w:rsid w:val="003E3F39"/>
    <w:rsid w:val="003E5D01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B70CE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07C5F"/>
    <w:rsid w:val="00514C61"/>
    <w:rsid w:val="00516FA5"/>
    <w:rsid w:val="0052018A"/>
    <w:rsid w:val="005224EC"/>
    <w:rsid w:val="005233FA"/>
    <w:rsid w:val="00525E9F"/>
    <w:rsid w:val="0053331D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671A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0F5"/>
    <w:rsid w:val="005E4C16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0917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4EF8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1D2A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498B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463C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551F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2F66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C7F65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0C16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0A8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3815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66DD0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30DC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3349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0E7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57</cp:revision>
  <cp:lastPrinted>2024-10-24T08:39:00Z</cp:lastPrinted>
  <dcterms:created xsi:type="dcterms:W3CDTF">2022-11-07T06:22:00Z</dcterms:created>
  <dcterms:modified xsi:type="dcterms:W3CDTF">2024-11-15T05:12:00Z</dcterms:modified>
</cp:coreProperties>
</file>