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01AD8" w14:textId="60340224" w:rsidR="003E0455" w:rsidRPr="003E0455" w:rsidRDefault="003E0455" w:rsidP="003E0455">
      <w:pPr>
        <w:spacing w:before="1" w:after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455">
        <w:rPr>
          <w:rFonts w:ascii="Times New Roman" w:hAnsi="Times New Roman" w:cs="Times New Roman"/>
          <w:b/>
          <w:bCs/>
          <w:sz w:val="28"/>
          <w:szCs w:val="28"/>
        </w:rPr>
        <w:t>TRƯỜNG THCS CỰ KHỐI TỔ CHỨC KHÁM SỨC KHOẺ ĐỊNH KÌ CHO HỌC SINH NĂM HỌC 2024</w:t>
      </w:r>
      <w:r w:rsidRPr="003E04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045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E04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0455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Pr="003E0455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2E42B938" w14:textId="15679AAC" w:rsidR="003E0455" w:rsidRPr="003E0455" w:rsidRDefault="003E0455" w:rsidP="003E0455">
      <w:pPr>
        <w:spacing w:before="1" w:after="1" w:line="240" w:lineRule="auto"/>
        <w:rPr>
          <w:rFonts w:ascii="Times New Roman" w:hAnsi="Times New Roman" w:cs="Times New Roman"/>
          <w:sz w:val="28"/>
          <w:szCs w:val="28"/>
        </w:rPr>
      </w:pPr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r w:rsidRPr="003E0455">
        <w:rPr>
          <w:rFonts w:ascii="Times New Roman" w:hAnsi="Times New Roman" w:cs="Times New Roman"/>
          <w:sz w:val="28"/>
          <w:szCs w:val="28"/>
        </w:rPr>
        <w:t xml:space="preserve">Ngày 8/10/2024,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Cự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100%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khoa tai,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E0455">
        <w:rPr>
          <w:rFonts w:ascii="Times New Roman" w:hAnsi="Times New Roman" w:cs="Times New Roman"/>
          <w:sz w:val="28"/>
          <w:szCs w:val="28"/>
        </w:rPr>
        <w:t>phổi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>,…</w:t>
      </w:r>
      <w:proofErr w:type="gramEnd"/>
    </w:p>
    <w:p w14:paraId="50C870C9" w14:textId="6C7A0952" w:rsidR="003E0455" w:rsidRPr="003E0455" w:rsidRDefault="003E0455" w:rsidP="003E0455">
      <w:pPr>
        <w:spacing w:before="1" w:after="1" w:line="240" w:lineRule="auto"/>
        <w:rPr>
          <w:rFonts w:ascii="Times New Roman" w:hAnsi="Times New Roman" w:cs="Times New Roman"/>
          <w:sz w:val="28"/>
          <w:szCs w:val="28"/>
        </w:rPr>
      </w:pPr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do Y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Pr="003E0455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70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A19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970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A19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70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A1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70A19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="00970A1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970A19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="00970A19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970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A19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970A19">
        <w:rPr>
          <w:rFonts w:ascii="Times New Roman" w:hAnsi="Times New Roman" w:cs="Times New Roman"/>
          <w:sz w:val="28"/>
          <w:szCs w:val="28"/>
        </w:rPr>
        <w:t xml:space="preserve"> Long Biên</w:t>
      </w:r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Pr="003E0455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con.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tuệ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béo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phì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thừa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>.</w:t>
      </w:r>
    </w:p>
    <w:p w14:paraId="4EACB01A" w14:textId="4642FCF7" w:rsidR="00FE2CE2" w:rsidRDefault="003E0455" w:rsidP="003E0455">
      <w:pPr>
        <w:spacing w:before="1" w:after="1" w:line="240" w:lineRule="auto"/>
        <w:rPr>
          <w:rFonts w:ascii="Times New Roman" w:hAnsi="Times New Roman" w:cs="Times New Roman"/>
          <w:sz w:val="28"/>
          <w:szCs w:val="28"/>
        </w:rPr>
      </w:pPr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Cự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Pr="003E0455">
        <w:rPr>
          <w:rFonts w:ascii="Times New Roman" w:hAnsi="Times New Roman" w:cs="Times New Roman"/>
          <w:sz w:val="28"/>
          <w:szCs w:val="28"/>
        </w:rPr>
        <w:t>!</w:t>
      </w:r>
    </w:p>
    <w:p w14:paraId="095532B3" w14:textId="28550911" w:rsidR="003E0455" w:rsidRDefault="003E0455" w:rsidP="003E0455">
      <w:pPr>
        <w:spacing w:before="1" w:after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0455">
        <w:rPr>
          <w:rFonts w:ascii="Times New Roman" w:hAnsi="Times New Roman" w:cs="Times New Roman"/>
          <w:b/>
          <w:bCs/>
          <w:sz w:val="28"/>
          <w:szCs w:val="28"/>
        </w:rPr>
        <w:t xml:space="preserve">* </w:t>
      </w:r>
      <w:proofErr w:type="spellStart"/>
      <w:r w:rsidRPr="003E0455">
        <w:rPr>
          <w:rFonts w:ascii="Times New Roman" w:hAnsi="Times New Roman" w:cs="Times New Roman"/>
          <w:b/>
          <w:bCs/>
          <w:sz w:val="28"/>
          <w:szCs w:val="28"/>
        </w:rPr>
        <w:t>Một</w:t>
      </w:r>
      <w:proofErr w:type="spellEnd"/>
      <w:r w:rsidRPr="003E04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b/>
          <w:bCs/>
          <w:sz w:val="28"/>
          <w:szCs w:val="28"/>
        </w:rPr>
        <w:t>số</w:t>
      </w:r>
      <w:proofErr w:type="spellEnd"/>
      <w:r w:rsidRPr="003E04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3E04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b/>
          <w:bCs/>
          <w:sz w:val="28"/>
          <w:szCs w:val="28"/>
        </w:rPr>
        <w:t>ảnh</w:t>
      </w:r>
      <w:proofErr w:type="spellEnd"/>
      <w:r w:rsidRPr="003E04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b/>
          <w:bCs/>
          <w:sz w:val="28"/>
          <w:szCs w:val="28"/>
        </w:rPr>
        <w:t>tiêu</w:t>
      </w:r>
      <w:proofErr w:type="spellEnd"/>
      <w:r w:rsidRPr="003E04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E0455">
        <w:rPr>
          <w:rFonts w:ascii="Times New Roman" w:hAnsi="Times New Roman" w:cs="Times New Roman"/>
          <w:b/>
          <w:bCs/>
          <w:sz w:val="28"/>
          <w:szCs w:val="28"/>
        </w:rPr>
        <w:t>biểu</w:t>
      </w:r>
      <w:proofErr w:type="spellEnd"/>
      <w:r w:rsidRPr="003E045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A32A09F" w14:textId="05F9A090" w:rsidR="003E0455" w:rsidRDefault="003E0455" w:rsidP="003E0455">
      <w:pPr>
        <w:spacing w:before="1" w:after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0455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4915CC6" wp14:editId="4005E031">
            <wp:extent cx="6856289" cy="3582365"/>
            <wp:effectExtent l="0" t="0" r="1905" b="0"/>
            <wp:docPr id="1337745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456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5722" cy="358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E6CE" w14:textId="1306ADCE" w:rsidR="003E0455" w:rsidRDefault="003E0455" w:rsidP="003E0455">
      <w:pPr>
        <w:spacing w:before="1" w:after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0455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02466D1D" wp14:editId="5318DFD0">
            <wp:extent cx="6856641" cy="3779134"/>
            <wp:effectExtent l="0" t="0" r="1905" b="0"/>
            <wp:docPr id="2129842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424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5908" cy="378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AC79" w14:textId="77777777" w:rsidR="003E0455" w:rsidRDefault="003E0455" w:rsidP="003E0455">
      <w:pPr>
        <w:spacing w:before="1" w:after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030387" w14:textId="7FB195D7" w:rsidR="003E0455" w:rsidRDefault="003E0455" w:rsidP="003E0455">
      <w:pPr>
        <w:spacing w:before="1" w:after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0455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ACE5868" wp14:editId="38F8C7F3">
            <wp:extent cx="6857918" cy="4867154"/>
            <wp:effectExtent l="0" t="0" r="635" b="0"/>
            <wp:docPr id="762651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516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2455" cy="487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7686" w14:textId="1E265D40" w:rsidR="003E0455" w:rsidRDefault="003E0455" w:rsidP="003E0455">
      <w:pPr>
        <w:spacing w:before="1" w:after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0455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40D416A6" wp14:editId="769D4126">
            <wp:extent cx="6849745" cy="4745620"/>
            <wp:effectExtent l="0" t="0" r="8255" b="0"/>
            <wp:docPr id="1349286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869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6420" cy="475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CFF2" w14:textId="5B694607" w:rsidR="003E0455" w:rsidRDefault="003E0455" w:rsidP="003E0455">
      <w:pPr>
        <w:spacing w:before="1" w:after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0455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0B0664A" wp14:editId="68CEB9D1">
            <wp:extent cx="6858000" cy="3483980"/>
            <wp:effectExtent l="0" t="0" r="0" b="2540"/>
            <wp:docPr id="599576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764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9043" cy="34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6F4E" w14:textId="268DDEC7" w:rsidR="003E0455" w:rsidRPr="003E0455" w:rsidRDefault="003E0455" w:rsidP="003E0455">
      <w:pPr>
        <w:spacing w:before="1" w:after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0455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2BA84073" wp14:editId="308A5A1E">
            <wp:extent cx="6858000" cy="3385595"/>
            <wp:effectExtent l="0" t="0" r="0" b="5715"/>
            <wp:docPr id="865773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736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1308" cy="338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455" w:rsidRPr="003E0455" w:rsidSect="003E04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455"/>
    <w:rsid w:val="003E0455"/>
    <w:rsid w:val="00970A19"/>
    <w:rsid w:val="00E37246"/>
    <w:rsid w:val="00FE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BBE6F"/>
  <w15:chartTrackingRefBased/>
  <w15:docId w15:val="{C87329EB-A08B-4F2E-B9C0-118893BCF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 Windows10</dc:creator>
  <cp:keywords/>
  <dc:description/>
  <cp:lastModifiedBy>Hi Windows10</cp:lastModifiedBy>
  <cp:revision>1</cp:revision>
  <dcterms:created xsi:type="dcterms:W3CDTF">2024-10-20T15:18:00Z</dcterms:created>
  <dcterms:modified xsi:type="dcterms:W3CDTF">2024-10-20T15:29:00Z</dcterms:modified>
</cp:coreProperties>
</file>