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480D3" w14:textId="786C9669" w:rsidR="00C632CC" w:rsidRPr="00EC5624" w:rsidRDefault="00C632CC" w:rsidP="00C632CC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bookmarkStart w:id="0" w:name="_Hlk153129105"/>
      <w:r w:rsidRPr="00EC5624">
        <w:rPr>
          <w:rFonts w:ascii="Times New Roman" w:hAnsi="Times New Roman" w:cs="Times New Roman"/>
          <w:b/>
          <w:color w:val="000000"/>
          <w:lang w:val="nl-NL"/>
        </w:rPr>
        <w:t>Tuầ</w:t>
      </w:r>
      <w:r w:rsidR="00C33881" w:rsidRPr="00EC5624">
        <w:rPr>
          <w:rFonts w:ascii="Times New Roman" w:hAnsi="Times New Roman" w:cs="Times New Roman"/>
          <w:b/>
          <w:color w:val="000000"/>
          <w:lang w:val="nl-NL"/>
        </w:rPr>
        <w:t>n 2</w:t>
      </w:r>
      <w:r w:rsidR="00B6688C" w:rsidRPr="00EC5624">
        <w:rPr>
          <w:rFonts w:ascii="Times New Roman" w:hAnsi="Times New Roman" w:cs="Times New Roman"/>
          <w:b/>
          <w:color w:val="000000"/>
          <w:lang w:val="nl-NL"/>
        </w:rPr>
        <w:t>6</w:t>
      </w:r>
      <w:r w:rsidRPr="00EC5624">
        <w:rPr>
          <w:rFonts w:ascii="Times New Roman" w:hAnsi="Times New Roman" w:cs="Times New Roman"/>
          <w:b/>
          <w:color w:val="000000"/>
          <w:lang w:val="nl-NL"/>
        </w:rPr>
        <w:t xml:space="preserve"> (</w:t>
      </w:r>
      <w:r w:rsidR="00B6688C" w:rsidRPr="00EC5624">
        <w:rPr>
          <w:rFonts w:ascii="Times New Roman" w:hAnsi="Times New Roman" w:cs="Times New Roman"/>
          <w:b/>
          <w:color w:val="000000"/>
          <w:sz w:val="24"/>
          <w:szCs w:val="24"/>
          <w:lang w:val="en-MY"/>
        </w:rPr>
        <w:t>Từ ngày 11/03 đến ngày 15/03/2024</w:t>
      </w:r>
      <w:r w:rsidRPr="00EC5624">
        <w:rPr>
          <w:rFonts w:ascii="Times New Roman" w:hAnsi="Times New Roman" w:cs="Times New Roman"/>
          <w:color w:val="000000"/>
          <w:lang w:val="nl-NL"/>
        </w:rPr>
        <w:t xml:space="preserve">)    </w:t>
      </w:r>
    </w:p>
    <w:tbl>
      <w:tblPr>
        <w:tblW w:w="20069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699"/>
        <w:gridCol w:w="349"/>
        <w:gridCol w:w="462"/>
        <w:gridCol w:w="674"/>
        <w:gridCol w:w="1904"/>
        <w:gridCol w:w="125"/>
        <w:gridCol w:w="721"/>
        <w:gridCol w:w="342"/>
        <w:gridCol w:w="1852"/>
        <w:gridCol w:w="2130"/>
        <w:gridCol w:w="838"/>
        <w:gridCol w:w="72"/>
        <w:gridCol w:w="2968"/>
        <w:gridCol w:w="3040"/>
        <w:gridCol w:w="3040"/>
      </w:tblGrid>
      <w:tr w:rsidR="004A5263" w:rsidRPr="003B0B12" w14:paraId="1F0769B0" w14:textId="77777777" w:rsidTr="00C33881">
        <w:trPr>
          <w:gridAfter w:val="4"/>
          <w:wAfter w:w="9120" w:type="dxa"/>
          <w:trHeight w:val="975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43C53930" w14:textId="77777777" w:rsidR="004A5263" w:rsidRPr="003B0B12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Ngày thứ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FAF0C" w14:textId="77777777" w:rsidR="004A5263" w:rsidRPr="003B0B12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Buổi học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B1336" w14:textId="77777777" w:rsidR="004A5263" w:rsidRPr="003B0B12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Tiết theo TKB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CCCC6" w14:textId="77777777" w:rsidR="004A5263" w:rsidRPr="003B0B12" w:rsidRDefault="004A5263" w:rsidP="00FB6167">
            <w:pPr>
              <w:spacing w:after="0" w:line="240" w:lineRule="auto"/>
              <w:ind w:left="-7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Tiết thứ theo PPCT</w:t>
            </w:r>
          </w:p>
        </w:tc>
        <w:tc>
          <w:tcPr>
            <w:tcW w:w="20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874BC" w14:textId="77777777" w:rsidR="004A5263" w:rsidRPr="003B0B12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Môn</w:t>
            </w:r>
          </w:p>
          <w:p w14:paraId="5FB341F6" w14:textId="77777777" w:rsidR="004A5263" w:rsidRPr="003B0B12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(Phân môn)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674DF" w14:textId="77777777" w:rsidR="004A5263" w:rsidRPr="003B0B12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Lớp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E8E8A" w14:textId="77777777" w:rsidR="004A5263" w:rsidRPr="003B0B12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Tên bài</w:t>
            </w:r>
          </w:p>
          <w:p w14:paraId="69DF23F7" w14:textId="77777777" w:rsidR="004A5263" w:rsidRPr="003B0B12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(Chủ đề)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3A0C9" w14:textId="77777777" w:rsidR="004A5263" w:rsidRPr="003B0B12" w:rsidRDefault="004A5263" w:rsidP="00FB6167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Đồ dùng</w:t>
            </w:r>
          </w:p>
          <w:p w14:paraId="5EEC01A1" w14:textId="77777777" w:rsidR="004A5263" w:rsidRPr="003B0B12" w:rsidRDefault="004A5263" w:rsidP="00FB6167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dạy học</w:t>
            </w:r>
          </w:p>
        </w:tc>
      </w:tr>
      <w:tr w:rsidR="00C632CC" w:rsidRPr="003B0B12" w14:paraId="1DCDF9BE" w14:textId="77777777" w:rsidTr="00C33881">
        <w:trPr>
          <w:gridAfter w:val="4"/>
          <w:wAfter w:w="9120" w:type="dxa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07B3" w14:textId="77777777" w:rsidR="00C632CC" w:rsidRPr="003B0B12" w:rsidRDefault="00C632CC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3B0B12">
              <w:rPr>
                <w:rFonts w:ascii="Times New Roman" w:hAnsi="Times New Roman" w:cs="Times New Roman"/>
                <w:color w:val="000000"/>
                <w:lang w:val="nl-NL"/>
              </w:rPr>
              <w:t>Hai</w:t>
            </w:r>
          </w:p>
          <w:p w14:paraId="6E165157" w14:textId="5B10530A" w:rsidR="00C632CC" w:rsidRPr="003B0B12" w:rsidRDefault="00B6688C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3B0B12">
              <w:rPr>
                <w:rFonts w:ascii="Times New Roman" w:hAnsi="Times New Roman" w:cs="Times New Roman"/>
                <w:color w:val="000000"/>
                <w:lang w:val="nl-NL"/>
              </w:rPr>
              <w:t>11</w:t>
            </w:r>
            <w:r w:rsidR="00C33881" w:rsidRPr="003B0B12">
              <w:rPr>
                <w:rFonts w:ascii="Times New Roman" w:hAnsi="Times New Roman" w:cs="Times New Roman"/>
                <w:color w:val="000000"/>
                <w:lang w:val="nl-NL"/>
              </w:rPr>
              <w:t>/03</w:t>
            </w:r>
          </w:p>
          <w:p w14:paraId="3FD05212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9437F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F3980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DBF96" w14:textId="340FB3EA" w:rsidR="00C632CC" w:rsidRPr="003B0B12" w:rsidRDefault="00185B4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BC066" w14:textId="7B42F69F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70C0"/>
              </w:rPr>
              <w:t>Chào cờ - HĐTN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0D9E8" w14:textId="6568AB72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144C62" w14:textId="003FA8EE" w:rsidR="00C632CC" w:rsidRPr="003B0B12" w:rsidRDefault="00B6688C" w:rsidP="003B0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dưới cờ:Phong trào “Mùa đông ấm, mùa hè vui”.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320CC" w14:textId="4A159DCC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</w:t>
            </w:r>
          </w:p>
        </w:tc>
      </w:tr>
      <w:tr w:rsidR="00C632CC" w:rsidRPr="003B0B12" w14:paraId="69BEBE16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2BA61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4D23C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22E15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E7D6C" w14:textId="13B5D68A" w:rsidR="00C632CC" w:rsidRPr="003B0B12" w:rsidRDefault="00E9180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E6F00" w14:textId="43E78EEE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Tiếng Việt (Đọc)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54843" w14:textId="63E8A23C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21671" w14:textId="7054ED7A" w:rsidR="00C632CC" w:rsidRPr="003B0B12" w:rsidRDefault="00E91803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Ngày như thế nào là đẹp? 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3E0AB" w14:textId="77777777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2265B0F1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F3426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06DB1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D21F9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D4544" w14:textId="40E74EB1" w:rsidR="00C632CC" w:rsidRPr="003B0B12" w:rsidRDefault="00C33881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91803"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72C8D" w14:textId="2671C65B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Tiếng Việt (N&amp;Ng)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4F7CF" w14:textId="444D11B1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3B131" w14:textId="3951CBB5" w:rsidR="00C632CC" w:rsidRPr="003B0B12" w:rsidRDefault="00E91803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Kể chuyện Ngày như thế nào là đẹp? 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817B58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4D829BD5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1DC74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30BE2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BAA5B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322F3" w14:textId="68957DCC" w:rsidR="00C632CC" w:rsidRPr="003B0B12" w:rsidRDefault="00C33881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91803"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09F77" w14:textId="46873608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2743E" w14:textId="03AA0708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624A76" w14:textId="1D50D141" w:rsidR="00C632CC" w:rsidRPr="003B0B12" w:rsidRDefault="00E91803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có năm chữ số</w:t>
            </w:r>
            <w:r w:rsidR="00C33881"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F65D6" w14:textId="77777777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72B4AE90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11319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65BF5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2907B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DADA8" w14:textId="6DF081FA" w:rsidR="00C632CC" w:rsidRPr="003B0B12" w:rsidRDefault="00E9180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BB9E1" w14:textId="73F56D78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Đạo đức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6E141" w14:textId="21D3B8CF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C3F79" w14:textId="1D3722D1" w:rsidR="00C632CC" w:rsidRPr="003B0B12" w:rsidRDefault="00E91803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rèn kĩ năng giữa học kì II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7BDC06" w14:textId="77777777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3EA17348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9C918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45E15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A2698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75C53" w14:textId="33355F26" w:rsidR="00C632CC" w:rsidRPr="003B0B12" w:rsidRDefault="005C381E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DC475" w14:textId="515CE685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669FC" w14:textId="1E52042D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CCC33" w14:textId="33275367" w:rsidR="00C632CC" w:rsidRPr="003B0B12" w:rsidRDefault="005C381E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Ôn tập/ Dự án/ Dự phòng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0B2" w14:textId="77777777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4CB17139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06A18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30BDD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ADB66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FC826" w14:textId="27640194" w:rsidR="00C632CC" w:rsidRPr="003B0B12" w:rsidRDefault="00E9180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E2975" w14:textId="50DA4A9D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TN&amp;XH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92434" w14:textId="2DA04734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EA94C" w14:textId="198D4011" w:rsidR="00C632CC" w:rsidRPr="003B0B12" w:rsidRDefault="00E91803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thần kinh - Tiết 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D18A3F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0250C806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1657B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F0E5B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67767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F62B1" w14:textId="5975E0B0" w:rsidR="00C632CC" w:rsidRPr="003B0B12" w:rsidRDefault="00185B4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D9E396" w14:textId="57E1FA2F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8000"/>
              </w:rPr>
              <w:t>Âm nhạc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CCFAD" w14:textId="1E2CD9AF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8060D" w14:textId="67D98F74" w:rsidR="00C632CC" w:rsidRPr="003B0B12" w:rsidRDefault="00B6688C" w:rsidP="00B6688C">
            <w:pPr>
              <w:pStyle w:val="ListParagraph"/>
              <w:ind w:left="-45"/>
              <w:rPr>
                <w:sz w:val="24"/>
                <w:szCs w:val="24"/>
              </w:rPr>
            </w:pPr>
            <w:r w:rsidRPr="003B0B12">
              <w:rPr>
                <w:sz w:val="24"/>
                <w:szCs w:val="24"/>
              </w:rPr>
              <w:t>- Tổ chức hoạt động - Vận dụng sáng tạo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CF145" w14:textId="77777777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53B27359" w14:textId="77777777" w:rsidTr="00C33881">
        <w:trPr>
          <w:gridAfter w:val="4"/>
          <w:wAfter w:w="9120" w:type="dxa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656C" w14:textId="77777777" w:rsidR="00C632CC" w:rsidRPr="003B0B12" w:rsidRDefault="00C632CC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3B0B12">
              <w:rPr>
                <w:rFonts w:ascii="Times New Roman" w:hAnsi="Times New Roman" w:cs="Times New Roman"/>
                <w:color w:val="000000"/>
                <w:lang w:val="nl-NL"/>
              </w:rPr>
              <w:t>Ba</w:t>
            </w:r>
          </w:p>
          <w:p w14:paraId="26AED2F4" w14:textId="724E0FF2" w:rsidR="00C632CC" w:rsidRPr="003B0B12" w:rsidRDefault="00B6688C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3B0B12">
              <w:rPr>
                <w:rFonts w:ascii="Times New Roman" w:hAnsi="Times New Roman" w:cs="Times New Roman"/>
                <w:color w:val="000000"/>
                <w:lang w:val="nl-NL"/>
              </w:rPr>
              <w:t>12</w:t>
            </w:r>
            <w:r w:rsidR="00C33881" w:rsidRPr="003B0B12">
              <w:rPr>
                <w:rFonts w:ascii="Times New Roman" w:hAnsi="Times New Roman" w:cs="Times New Roman"/>
                <w:color w:val="000000"/>
                <w:lang w:val="nl-NL"/>
              </w:rPr>
              <w:t>/03</w:t>
            </w:r>
          </w:p>
          <w:p w14:paraId="19949396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E9C15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6D37B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BE747" w14:textId="2CDFD8A8" w:rsidR="00C632CC" w:rsidRPr="003B0B12" w:rsidRDefault="00E91803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48794" w14:textId="7903C263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Tiếng Việt (Viết)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20B1E" w14:textId="7456382F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122EB" w14:textId="5CC01EC2" w:rsidR="00C632CC" w:rsidRPr="003B0B12" w:rsidRDefault="00E91803" w:rsidP="00C63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Nghe – viết: Ngày như thế nào là đẹp?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53A83" w14:textId="77777777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1F23B0F3" w14:textId="77777777" w:rsidTr="00C33881">
        <w:trPr>
          <w:gridAfter w:val="4"/>
          <w:wAfter w:w="9120" w:type="dxa"/>
          <w:trHeight w:val="350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FA25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C6789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CC39E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95DDE" w14:textId="219011DE" w:rsidR="00C632CC" w:rsidRPr="003B0B12" w:rsidRDefault="005C381E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2BC7B" w14:textId="4BB8FEC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58251" w14:textId="311437AA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529C8" w14:textId="4232D580" w:rsidR="00C632CC" w:rsidRPr="003B0B12" w:rsidRDefault="005C381E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Ôn tập/ Dự án/ Dự phòng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094A8" w14:textId="77777777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31CF6F12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80B6E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B5ACB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703CD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99216" w14:textId="2DD96974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2D61BD4" w14:textId="16F306A4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b/>
                <w:bCs/>
              </w:rPr>
              <w:t xml:space="preserve">HDH – Bơi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65296" w14:textId="23751C71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AEB4F" w14:textId="7FD0C893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1EC9F" w14:textId="77777777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5E0D23E2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4E12C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F5ACE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B7A90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9A51B" w14:textId="08AF4350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E4FB887" w14:textId="482C3B92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b/>
                <w:bCs/>
              </w:rPr>
              <w:t>HDH – Bơi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6E3F7" w14:textId="0EA93F06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45B29" w14:textId="07ABB2D5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A2B55" w14:textId="77777777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2D06B660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6844C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E205E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C77EF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1F818" w14:textId="32192D73" w:rsidR="00C632CC" w:rsidRPr="003B0B12" w:rsidRDefault="00B6688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79C9E" w14:textId="51EECB03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Công nghệ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02274" w14:textId="6D263433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699CD" w14:textId="182081BE" w:rsidR="00C632CC" w:rsidRPr="003B0B12" w:rsidRDefault="00B6688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 biển báo giao thông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72943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3B0B12" w14:paraId="4503E51E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F3BD7" w14:textId="77777777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7A570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276C1" w14:textId="77777777" w:rsidR="00C632CC" w:rsidRPr="003B0B12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2A561" w14:textId="3A931F92" w:rsidR="00C632CC" w:rsidRPr="003B0B12" w:rsidRDefault="00C33881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91803"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F36DB" w14:textId="0554068E" w:rsidR="00C632CC" w:rsidRPr="003B0B12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84761" w14:textId="31586E3D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70339" w14:textId="3116CD9F" w:rsidR="00C632CC" w:rsidRPr="003B0B12" w:rsidRDefault="00E91803" w:rsidP="00C632C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100.000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350EA" w14:textId="77777777" w:rsidR="00C632CC" w:rsidRPr="003B0B12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718363F1" w14:textId="77777777" w:rsidTr="00C33881">
        <w:trPr>
          <w:gridAfter w:val="4"/>
          <w:wAfter w:w="9120" w:type="dxa"/>
          <w:trHeight w:val="555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98E02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9C1F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2CF08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D7000" w14:textId="07FCF31E" w:rsidR="00061D39" w:rsidRPr="003B0B12" w:rsidRDefault="0013536D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E80D9" w14:textId="7CC4B9EB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FF0000"/>
              </w:rPr>
              <w:t>Mỹ thuật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1DE4C" w14:textId="5A9F3A65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9DECD" w14:textId="545A16FC" w:rsidR="00061D39" w:rsidRPr="003B0B12" w:rsidRDefault="00C576A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bCs/>
                <w:szCs w:val="28"/>
                <w:highlight w:val="white"/>
              </w:rPr>
              <w:t>T2</w:t>
            </w:r>
            <w:r w:rsidRPr="003B0B12">
              <w:rPr>
                <w:rFonts w:ascii="Times New Roman" w:hAnsi="Times New Roman" w:cs="Times New Roman"/>
                <w:bCs/>
                <w:szCs w:val="28"/>
                <w:highlight w:val="white"/>
                <w:lang w:val="vi-VN"/>
              </w:rPr>
              <w:t>: Hoàn thành tiếp sản phẩm T1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54C78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3044F3E4" w14:textId="77777777" w:rsidTr="00C33881">
        <w:trPr>
          <w:gridAfter w:val="4"/>
          <w:wAfter w:w="9120" w:type="dxa"/>
          <w:trHeight w:val="160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E1846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61BDB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78604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CF8AF" w14:textId="5C809C8D" w:rsidR="00061D39" w:rsidRPr="003B0B12" w:rsidRDefault="00C576A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D1203" w14:textId="6C2BA448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FF00FF"/>
              </w:rPr>
              <w:t>GDTC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8DF05" w14:textId="7BD3AF72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0AC2B" w14:textId="5C208522" w:rsidR="00061D39" w:rsidRPr="003B0B12" w:rsidRDefault="00C576A9" w:rsidP="00C5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Tiết 1:</w:t>
            </w:r>
            <w:r w:rsidRPr="003B0B1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Làm quen phối hợp dẫn bóng một tay di chuyển về trước, đến vạch dẫn bóng tại chỗ.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9B014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Còi,…</w:t>
            </w:r>
          </w:p>
        </w:tc>
      </w:tr>
      <w:tr w:rsidR="00061D39" w:rsidRPr="003B0B12" w14:paraId="07143F17" w14:textId="77777777" w:rsidTr="00C33881">
        <w:trPr>
          <w:gridAfter w:val="4"/>
          <w:wAfter w:w="9120" w:type="dxa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4E26EF" w14:textId="0C1DFD6C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3B0B12">
              <w:rPr>
                <w:rFonts w:ascii="Times New Roman" w:hAnsi="Times New Roman" w:cs="Times New Roman"/>
                <w:color w:val="000000"/>
                <w:lang w:val="nl-NL"/>
              </w:rPr>
              <w:t>Tư</w:t>
            </w:r>
          </w:p>
          <w:p w14:paraId="1BDF91A4" w14:textId="5CFBB09D" w:rsidR="00061D39" w:rsidRPr="003B0B12" w:rsidRDefault="00B6688C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3B0B12">
              <w:rPr>
                <w:rFonts w:ascii="Times New Roman" w:hAnsi="Times New Roman" w:cs="Times New Roman"/>
                <w:color w:val="000000"/>
                <w:lang w:val="nl-NL"/>
              </w:rPr>
              <w:t>13</w:t>
            </w:r>
            <w:r w:rsidR="00061D39" w:rsidRPr="003B0B12">
              <w:rPr>
                <w:rFonts w:ascii="Times New Roman" w:hAnsi="Times New Roman" w:cs="Times New Roman"/>
                <w:color w:val="000000"/>
                <w:lang w:val="nl-NL"/>
              </w:rPr>
              <w:t>/03</w:t>
            </w:r>
          </w:p>
          <w:p w14:paraId="6AE3007D" w14:textId="77777777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  <w:p w14:paraId="11D18B3C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D738E4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503B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8B342" w14:textId="1EF5692D" w:rsidR="00061D39" w:rsidRPr="003B0B12" w:rsidRDefault="00E9180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1E448" w14:textId="4A93C4E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Tiếng Việt (Đọc)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FA148" w14:textId="6C4DF090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B1C33" w14:textId="53BB916A" w:rsidR="00061D39" w:rsidRPr="003B0B12" w:rsidRDefault="00E91803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lô, tớ đây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5B096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79E340F9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50B9B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B0044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0B11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36743" w14:textId="47D0B5EB" w:rsidR="00061D39" w:rsidRPr="003B0B12" w:rsidRDefault="00E91803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D5840" w14:textId="57D3FCD5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Tiếng Việt (Viết-Đọc)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F39BB" w14:textId="38ED9199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6BAC2" w14:textId="04E1A018" w:rsidR="00061D39" w:rsidRPr="003B0B12" w:rsidRDefault="00E91803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Đọc mở rộng 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97A008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5D676C8C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08A25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06052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BEA1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FD542" w14:textId="43811972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53692" w14:textId="22B0A302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FF"/>
              </w:rPr>
              <w:t>T.Anh (NN+NN)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B579A" w14:textId="0CD83DCC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8DCA39D" w14:textId="2881F646" w:rsidR="00061D39" w:rsidRPr="003B0B12" w:rsidRDefault="00061D39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D6A64" w14:textId="77777777" w:rsidR="00061D39" w:rsidRPr="003B0B12" w:rsidRDefault="00061D39" w:rsidP="00C632C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2AD694E0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C181D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607E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9C398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16B2C" w14:textId="1D02AF2A" w:rsidR="00061D39" w:rsidRPr="003B0B12" w:rsidRDefault="00E9180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93F5D" w14:textId="49D8CD36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0BE76" w14:textId="24601CDD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76918" w14:textId="7B6FB903" w:rsidR="00061D39" w:rsidRPr="003B0B12" w:rsidRDefault="00E91803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7885A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505D9D3E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A275A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4503B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6CB8A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B3A63" w14:textId="3D0821F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BA5DB" w14:textId="59EF87CD" w:rsidR="00061D39" w:rsidRPr="003B0B12" w:rsidRDefault="00EF1FB5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CC3300"/>
              </w:rPr>
              <w:t>HDH-STEM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69DBF" w14:textId="7579D7E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E8466" w14:textId="5539A268" w:rsidR="00061D39" w:rsidRPr="003B0B12" w:rsidRDefault="00EF1FB5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Siêu phản xạ (Tiết 3/4)</w:t>
            </w:r>
            <w:bookmarkStart w:id="1" w:name="_GoBack"/>
            <w:bookmarkEnd w:id="1"/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A18FD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061D39" w:rsidRPr="003B0B12" w14:paraId="1C019588" w14:textId="77777777" w:rsidTr="00C33881">
        <w:trPr>
          <w:gridAfter w:val="4"/>
          <w:wAfter w:w="9120" w:type="dxa"/>
          <w:trHeight w:val="310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62CC4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01B7F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B84C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144CB" w14:textId="7B79440E" w:rsidR="00061D39" w:rsidRPr="003B0B12" w:rsidRDefault="005C381E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07AC" w14:textId="5C558108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828DA" w14:textId="33526CD8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40517" w14:textId="0F6A48D8" w:rsidR="00061D39" w:rsidRPr="003B0B12" w:rsidRDefault="005C381E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Unit 7: Clothes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431A6" w14:textId="77777777" w:rsidR="00061D39" w:rsidRPr="003B0B12" w:rsidRDefault="00061D39" w:rsidP="00C632C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4DBCA174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24F49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864EF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4EE41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50DC2" w14:textId="1A39A11F" w:rsidR="00061D39" w:rsidRPr="003B0B12" w:rsidRDefault="00185B4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D6C4B" w14:textId="548EA5B8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Hoạt động trải nghiệm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06885" w14:textId="69883509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676AD" w14:textId="5E7BBBFF" w:rsidR="00061D39" w:rsidRPr="003B0B12" w:rsidRDefault="00B6688C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giáo dục theo chủ đề:Tôi luôn bên bạn.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3CC2D" w14:textId="77777777" w:rsidR="00061D39" w:rsidRPr="003B0B12" w:rsidRDefault="00061D39" w:rsidP="00C632C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3BA92156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AC771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20DE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BEDD8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067A3" w14:textId="4A1EE10A" w:rsidR="00061D39" w:rsidRPr="003B0B12" w:rsidRDefault="00E9180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4AED5" w14:textId="0BC6D6BB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TN&amp;XH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3FA52" w14:textId="01F21B6F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6E691" w14:textId="167DF2F7" w:rsidR="00061D39" w:rsidRPr="003B0B12" w:rsidRDefault="00E91803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Cơ quan thần kinh - </w:t>
            </w:r>
            <w:r w:rsidR="00061D39" w:rsidRPr="003B0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82D28" w14:textId="77777777" w:rsidR="00061D39" w:rsidRPr="003B0B12" w:rsidRDefault="00061D39" w:rsidP="00C632C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338A95DE" w14:textId="77777777" w:rsidTr="00C33881">
        <w:trPr>
          <w:gridAfter w:val="4"/>
          <w:wAfter w:w="9120" w:type="dxa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96B94B" w14:textId="77777777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3B0B12">
              <w:rPr>
                <w:rFonts w:ascii="Times New Roman" w:hAnsi="Times New Roman" w:cs="Times New Roman"/>
                <w:color w:val="000000"/>
                <w:lang w:val="nl-NL"/>
              </w:rPr>
              <w:t>Năm</w:t>
            </w:r>
          </w:p>
          <w:p w14:paraId="2E4F2BB8" w14:textId="01380748" w:rsidR="00061D39" w:rsidRPr="003B0B12" w:rsidRDefault="00B6688C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3B0B12">
              <w:rPr>
                <w:rFonts w:ascii="Times New Roman" w:hAnsi="Times New Roman" w:cs="Times New Roman"/>
                <w:color w:val="000000"/>
                <w:lang w:val="nl-NL"/>
              </w:rPr>
              <w:t>14</w:t>
            </w:r>
            <w:r w:rsidR="00061D39" w:rsidRPr="003B0B12">
              <w:rPr>
                <w:rFonts w:ascii="Times New Roman" w:hAnsi="Times New Roman" w:cs="Times New Roman"/>
                <w:color w:val="000000"/>
                <w:lang w:val="nl-NL"/>
              </w:rPr>
              <w:t>/03</w:t>
            </w:r>
          </w:p>
          <w:p w14:paraId="213ECD4B" w14:textId="77777777" w:rsidR="00061D39" w:rsidRPr="003B0B12" w:rsidRDefault="00061D39" w:rsidP="00C632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67FFB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86977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2FDA9" w14:textId="36E114F5" w:rsidR="00061D39" w:rsidRPr="003B0B12" w:rsidRDefault="00061D39" w:rsidP="00B6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688C"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9EBFA" w14:textId="241E0011" w:rsidR="00061D39" w:rsidRPr="003B0B12" w:rsidRDefault="003B0B12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9900FF"/>
              </w:rPr>
              <w:t>Thư viện+GDLSĐP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E9669" w14:textId="379A739E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D03A7" w14:textId="7685B9D2" w:rsidR="00061D39" w:rsidRPr="003B0B12" w:rsidRDefault="00B6688C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Cs w:val="28"/>
                <w:lang w:val="en-MY"/>
              </w:rPr>
              <w:t>Phụ nữ thế giới</w:t>
            </w:r>
            <w:r w:rsidR="003B0B12" w:rsidRPr="003B0B12">
              <w:rPr>
                <w:rFonts w:ascii="Times New Roman" w:hAnsi="Times New Roman" w:cs="Times New Roman"/>
                <w:color w:val="000000"/>
                <w:szCs w:val="28"/>
                <w:lang w:val="en-MY"/>
              </w:rPr>
              <w:t>-</w:t>
            </w:r>
            <w:r w:rsidR="003B0B12" w:rsidRPr="003B0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Nghề/ làng nghề truyền thống</w:t>
            </w:r>
            <w:r w:rsidR="003B0B12" w:rsidRPr="003B0B1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Nghề làm gốm ở Bát Tràng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1EF6B" w14:textId="13B6C3BD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D39" w:rsidRPr="003B0B12" w14:paraId="4A28BF7F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42FC0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8CB3E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9D1FC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95676" w14:textId="3FB409DF" w:rsidR="00061D39" w:rsidRPr="003B0B12" w:rsidRDefault="00E9180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C342" w14:textId="516E7E1B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Tiếng Việt (LT)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DA561" w14:textId="5C3A923E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E2B04" w14:textId="4FB67DA0" w:rsidR="00061D39" w:rsidRPr="003B0B12" w:rsidRDefault="00E91803" w:rsidP="00C63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Nhận biết câu kể, câu hỏi theo mục đích nói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A51BD0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63CF77FA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7492D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EF541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37109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6FD7" w14:textId="00745FA3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1EB3688B" w14:textId="467F3F94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b/>
                <w:bCs/>
              </w:rPr>
              <w:t xml:space="preserve">HDH – Bơi 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E6360" w14:textId="50A65E92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753A3" w14:textId="5DCD4A78" w:rsidR="00061D39" w:rsidRPr="003B0B12" w:rsidRDefault="00061D39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04E0F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0DC242F6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AAC8E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A8B4B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E8F92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686EB" w14:textId="0B859349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56C2A5A9" w14:textId="1B8CC12B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b/>
                <w:bCs/>
              </w:rPr>
              <w:t>HDH – Bơi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A1865" w14:textId="65D59043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67F8F" w14:textId="27AEC1C6" w:rsidR="00061D39" w:rsidRPr="003B0B12" w:rsidRDefault="00061D39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85282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2C182FB3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F82E6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9D9FD9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A300E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27C53" w14:textId="1206413E" w:rsidR="00061D39" w:rsidRPr="003B0B12" w:rsidRDefault="00C576A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C863EE" w14:textId="0D3A7516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FF00FF"/>
              </w:rPr>
              <w:t>GDTC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E6AE4" w14:textId="2870B1DA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786F8" w14:textId="395CFBD1" w:rsidR="00061D39" w:rsidRPr="003B0B12" w:rsidRDefault="00C576A9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i/>
                <w:sz w:val="24"/>
                <w:szCs w:val="24"/>
              </w:rPr>
              <w:t>Tiết 2:</w:t>
            </w:r>
            <w:r w:rsidRPr="003B0B12">
              <w:rPr>
                <w:rFonts w:ascii="Times New Roman" w:hAnsi="Times New Roman" w:cs="Times New Roman"/>
                <w:sz w:val="24"/>
                <w:szCs w:val="24"/>
              </w:rPr>
              <w:t xml:space="preserve"> Ôn phối hợp dẫn bóng một tay di chuyển về trước, đến vạch dẫn bóng tại chỗ.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19F46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Còi, </w:t>
            </w: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…</w:t>
            </w:r>
          </w:p>
        </w:tc>
      </w:tr>
      <w:tr w:rsidR="00061D39" w:rsidRPr="003B0B12" w14:paraId="46C19069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AB5C0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B6AC7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C40F1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641F91" w14:textId="4C8798A5" w:rsidR="00061D39" w:rsidRPr="003B0B12" w:rsidRDefault="005C381E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1BB221" w14:textId="705737FC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8D5529" w14:textId="0921876B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08D012" w14:textId="647A8D32" w:rsidR="00061D39" w:rsidRPr="003B0B12" w:rsidRDefault="005C381E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Unit 7: Clothes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233C00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07CA52E8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DDFC5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E30F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8D6D0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4D598B2" w14:textId="2A22FC6C" w:rsidR="00061D39" w:rsidRPr="003B0B12" w:rsidRDefault="00061D39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91803"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4FA1CF" w14:textId="049F2601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FF3E11" w14:textId="5D342138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FCF109" w14:textId="184AD15D" w:rsidR="00061D39" w:rsidRPr="003B0B12" w:rsidRDefault="00E91803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AB7C9ED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TV-BGĐT</w:t>
            </w:r>
          </w:p>
        </w:tc>
      </w:tr>
      <w:tr w:rsidR="00061D39" w:rsidRPr="003B0B12" w14:paraId="5B0BEA99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935703" w14:textId="77777777" w:rsidR="00061D39" w:rsidRPr="003B0B12" w:rsidRDefault="00061D39" w:rsidP="00C632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DFA84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0470F" w14:textId="21DA3B3F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1B2F1A0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EC658A" w14:textId="708DE684" w:rsidR="00061D39" w:rsidRPr="003B0B12" w:rsidRDefault="00061D39" w:rsidP="00C632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000D83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134523" w14:textId="77777777" w:rsidR="00061D39" w:rsidRPr="003B0B12" w:rsidRDefault="00061D39" w:rsidP="00C632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75034F1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061D39" w:rsidRPr="003B0B12" w14:paraId="61BF681D" w14:textId="77777777" w:rsidTr="00C33881">
        <w:trPr>
          <w:gridAfter w:val="4"/>
          <w:wAfter w:w="9120" w:type="dxa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04D1C" w14:textId="77777777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3B0B12">
              <w:rPr>
                <w:rFonts w:ascii="Times New Roman" w:hAnsi="Times New Roman" w:cs="Times New Roman"/>
                <w:color w:val="000000"/>
                <w:lang w:val="nl-NL"/>
              </w:rPr>
              <w:t>Sáu</w:t>
            </w:r>
          </w:p>
          <w:p w14:paraId="4DFAD488" w14:textId="7B9D526D" w:rsidR="00061D39" w:rsidRPr="003B0B12" w:rsidRDefault="00B6688C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3B0B12">
              <w:rPr>
                <w:rFonts w:ascii="Times New Roman" w:hAnsi="Times New Roman" w:cs="Times New Roman"/>
                <w:color w:val="000000"/>
                <w:lang w:val="nl-NL"/>
              </w:rPr>
              <w:t>15</w:t>
            </w:r>
            <w:r w:rsidR="00061D39" w:rsidRPr="003B0B12">
              <w:rPr>
                <w:rFonts w:ascii="Times New Roman" w:hAnsi="Times New Roman" w:cs="Times New Roman"/>
                <w:color w:val="000000"/>
                <w:lang w:val="nl-NL"/>
              </w:rPr>
              <w:t>/03</w:t>
            </w:r>
          </w:p>
          <w:p w14:paraId="35EC7B8B" w14:textId="77777777" w:rsidR="00061D39" w:rsidRPr="003B0B12" w:rsidRDefault="00061D39" w:rsidP="00C632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C491B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D60D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8A4EC" w14:textId="7F83DCBF" w:rsidR="00061D39" w:rsidRPr="003B0B12" w:rsidRDefault="00E9180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FBA788" w14:textId="100B58C5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Tiếng Việt (LT)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6F649" w14:textId="65E5023B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32F4F4" w14:textId="76F9A210" w:rsidR="00061D39" w:rsidRPr="003B0B12" w:rsidRDefault="00E91803" w:rsidP="00C632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thư điện tử</w:t>
            </w:r>
          </w:p>
        </w:tc>
        <w:tc>
          <w:tcPr>
            <w:tcW w:w="83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C3BCF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60390C50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9FA4E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426AE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C985B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DCF46" w14:textId="29E46552" w:rsidR="00061D39" w:rsidRPr="003B0B12" w:rsidRDefault="00B6688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957FC7" w14:textId="75104F5F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B0F0"/>
              </w:rPr>
              <w:t>Tin học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3DCD7" w14:textId="3E6FAC9B" w:rsidR="00061D39" w:rsidRPr="003B0B12" w:rsidRDefault="00061D39" w:rsidP="00C632CC">
            <w:pPr>
              <w:spacing w:after="0" w:line="240" w:lineRule="auto"/>
              <w:jc w:val="center"/>
              <w:rPr>
                <w:rStyle w:val="Emphasis"/>
                <w:rFonts w:ascii="Times New Roman" w:hAnsi="Times New Roman" w:cs="Times New Roman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C255A" w14:textId="12FB733B" w:rsidR="00061D39" w:rsidRPr="003B0B12" w:rsidRDefault="00B6688C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25. Khám phá thế giới tự nhiên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1FAA3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43A4EF10" w14:textId="77777777" w:rsidTr="00C33881">
        <w:trPr>
          <w:gridAfter w:val="4"/>
          <w:wAfter w:w="9120" w:type="dxa"/>
          <w:trHeight w:val="282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A55BF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D83D74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A6667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76066" w14:textId="2BC72419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3A00F2" w14:textId="01D6CDF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FF"/>
              </w:rPr>
              <w:t>T.Anh (NN+NN)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2039" w14:textId="070F2F7B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382285" w14:textId="72872499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10CCD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532C2E7E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40371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4DC97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F8531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577B3" w14:textId="5C015C29" w:rsidR="00061D39" w:rsidRPr="003B0B12" w:rsidRDefault="00061D39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1803"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6DF222" w14:textId="05295335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ECF9B" w14:textId="1EC4287C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F2B33" w14:textId="5092E49A" w:rsidR="00061D39" w:rsidRPr="003B0B12" w:rsidRDefault="00E91803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 sánh các số trong phạm vi 100 000 (T1)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91EB8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6D826C77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073B5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63E21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53F1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1E157" w14:textId="67FB6A2C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1EC934" w14:textId="2C17F269" w:rsidR="00061D39" w:rsidRPr="003B0B12" w:rsidRDefault="00252DB3" w:rsidP="00B6688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HDH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9C0CE" w14:textId="151083F9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694DA" w14:textId="065D1DDC" w:rsidR="00061D39" w:rsidRPr="003B0B12" w:rsidRDefault="00093526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w w:val="105"/>
                <w:sz w:val="24"/>
                <w:szCs w:val="24"/>
              </w:rPr>
              <w:t>HT bài và củng cố kiến thức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925F9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3B0B12" w14:paraId="2DC199D7" w14:textId="77777777" w:rsidTr="00C33881">
        <w:trPr>
          <w:gridAfter w:val="4"/>
          <w:wAfter w:w="9120" w:type="dxa"/>
          <w:trHeight w:val="111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7F51C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311F4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4B53B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894804" w14:textId="2FE6EC4B" w:rsidR="00061D39" w:rsidRPr="003B0B12" w:rsidRDefault="00185B4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9C820B" w14:textId="29287ADD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FF00FF"/>
              </w:rPr>
              <w:t>SH lớp - HĐTN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35A980" w14:textId="70A75D93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4749B" w14:textId="0906EBD3" w:rsidR="00061D39" w:rsidRPr="003B0B12" w:rsidRDefault="00B6688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lớp:Sinh hoạt theo chủ đề:Món quà tặng bạn. ( tr 78)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A47BC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  <w:p w14:paraId="03CEC0A8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</w:rPr>
              <w:t>Hoa khen</w:t>
            </w:r>
          </w:p>
        </w:tc>
      </w:tr>
      <w:tr w:rsidR="00061D39" w:rsidRPr="003B0B12" w14:paraId="3EA2CDD7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79868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EBCAD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90C18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51C6FE" w14:textId="3F861C69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4BC2AF" w14:textId="34BC7C02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  <w:color w:val="FF0000"/>
              </w:rPr>
              <w:t>T.Anh - Toán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788732" w14:textId="0EFE873C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E757EA" w14:textId="51F09764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4822D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</w:p>
        </w:tc>
      </w:tr>
      <w:tr w:rsidR="00061D39" w:rsidRPr="003B0B12" w14:paraId="0EFE70FE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EC319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F611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C5C04" w14:textId="4C1F941D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B0B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12C2D2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C8C311" w14:textId="4C13B56F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B12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F00F4F" w14:textId="77777777" w:rsidR="00061D39" w:rsidRPr="003B0B12" w:rsidRDefault="00061D39" w:rsidP="00C63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A882303" w14:textId="77777777" w:rsidR="00061D39" w:rsidRPr="003B0B12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417B5" w14:textId="77777777" w:rsidR="00061D39" w:rsidRPr="003B0B12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</w:p>
        </w:tc>
      </w:tr>
      <w:tr w:rsidR="00061D39" w:rsidRPr="003B0B12" w14:paraId="39214D3E" w14:textId="4142AAFD" w:rsidTr="00864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9048" w:type="dxa"/>
        </w:trPr>
        <w:tc>
          <w:tcPr>
            <w:tcW w:w="1901" w:type="dxa"/>
            <w:gridSpan w:val="3"/>
          </w:tcPr>
          <w:p w14:paraId="2C4E844C" w14:textId="77777777" w:rsidR="00061D39" w:rsidRPr="003B0B12" w:rsidRDefault="00061D39" w:rsidP="00C632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3"/>
          </w:tcPr>
          <w:p w14:paraId="35A68E4B" w14:textId="77777777" w:rsidR="00061D39" w:rsidRPr="003B0B12" w:rsidRDefault="00061D39" w:rsidP="00C6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4"/>
          </w:tcPr>
          <w:p w14:paraId="51AD99AE" w14:textId="77777777" w:rsidR="00061D39" w:rsidRPr="003B0B12" w:rsidRDefault="00061D39" w:rsidP="00C6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3"/>
          </w:tcPr>
          <w:p w14:paraId="0BED782A" w14:textId="77777777" w:rsidR="00061D39" w:rsidRPr="003B0B12" w:rsidRDefault="00061D39" w:rsidP="00C632CC">
            <w:pPr>
              <w:rPr>
                <w:rFonts w:ascii="Times New Roman" w:hAnsi="Times New Roman" w:cs="Times New Roman"/>
              </w:rPr>
            </w:pPr>
          </w:p>
        </w:tc>
      </w:tr>
      <w:tr w:rsidR="00061D39" w:rsidRPr="003B0B12" w14:paraId="77A8E4B7" w14:textId="38C89317" w:rsidTr="00864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129" w:type="dxa"/>
            <w:gridSpan w:val="9"/>
            <w:shd w:val="clear" w:color="auto" w:fill="auto"/>
            <w:vAlign w:val="center"/>
          </w:tcPr>
          <w:p w14:paraId="69141EB4" w14:textId="40AA1993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B12">
              <w:rPr>
                <w:rFonts w:ascii="Times New Roman" w:hAnsi="Times New Roman" w:cs="Times New Roman"/>
                <w:b/>
              </w:rPr>
              <w:t>TS LSDĐD:</w:t>
            </w:r>
            <w:r w:rsidRPr="003B0B12">
              <w:rPr>
                <w:rFonts w:ascii="Times New Roman" w:hAnsi="Times New Roman" w:cs="Times New Roman"/>
              </w:rPr>
              <w:t xml:space="preserve"> 23</w:t>
            </w:r>
          </w:p>
          <w:p w14:paraId="43EADA0C" w14:textId="3B004626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0B12">
              <w:rPr>
                <w:rFonts w:ascii="Times New Roman" w:hAnsi="Times New Roman" w:cs="Times New Roman"/>
                <w:b/>
              </w:rPr>
              <w:t xml:space="preserve">        BGĐT: </w:t>
            </w:r>
            <w:r w:rsidRPr="003B0B12">
              <w:rPr>
                <w:rFonts w:ascii="Times New Roman" w:hAnsi="Times New Roman" w:cs="Times New Roman"/>
              </w:rPr>
              <w:t>18</w:t>
            </w:r>
          </w:p>
          <w:p w14:paraId="23BBE576" w14:textId="77777777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14:paraId="53B3C8E6" w14:textId="2ACC83F4" w:rsidR="00061D39" w:rsidRPr="003B0B12" w:rsidRDefault="00A73785" w:rsidP="00C632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B0B12">
              <w:rPr>
                <w:rFonts w:ascii="Times New Roman" w:hAnsi="Times New Roman" w:cs="Times New Roman"/>
                <w:i/>
              </w:rPr>
              <w:t>Ngày 05</w:t>
            </w:r>
            <w:r w:rsidR="00061D39" w:rsidRPr="003B0B12">
              <w:rPr>
                <w:rFonts w:ascii="Times New Roman" w:hAnsi="Times New Roman" w:cs="Times New Roman"/>
                <w:i/>
              </w:rPr>
              <w:t xml:space="preserve">  tháng 0</w:t>
            </w:r>
            <w:r w:rsidRPr="003B0B12">
              <w:rPr>
                <w:rFonts w:ascii="Times New Roman" w:hAnsi="Times New Roman" w:cs="Times New Roman"/>
                <w:i/>
              </w:rPr>
              <w:t>3</w:t>
            </w:r>
            <w:r w:rsidR="00061D39" w:rsidRPr="003B0B12">
              <w:rPr>
                <w:rFonts w:ascii="Times New Roman" w:hAnsi="Times New Roman" w:cs="Times New Roman"/>
                <w:i/>
              </w:rPr>
              <w:t xml:space="preserve"> năm 2024</w:t>
            </w:r>
          </w:p>
          <w:p w14:paraId="1EAB2A91" w14:textId="5C52131B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B12">
              <w:rPr>
                <w:rFonts w:ascii="Times New Roman" w:hAnsi="Times New Roman" w:cs="Times New Roman"/>
                <w:b/>
              </w:rPr>
              <w:t>Tổ trưởng</w:t>
            </w:r>
          </w:p>
          <w:p w14:paraId="278CC0A3" w14:textId="77777777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C6FD63" w14:textId="77777777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F3A671" w14:textId="77777777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510F8" w14:textId="77777777" w:rsidR="00061D39" w:rsidRPr="003B0B12" w:rsidRDefault="00061D39" w:rsidP="00C632CC">
            <w:pPr>
              <w:jc w:val="center"/>
              <w:rPr>
                <w:rFonts w:ascii="Times New Roman" w:hAnsi="Times New Roman" w:cs="Times New Roman"/>
              </w:rPr>
            </w:pPr>
            <w:r w:rsidRPr="003B0B12">
              <w:rPr>
                <w:rFonts w:ascii="Times New Roman" w:hAnsi="Times New Roman" w:cs="Times New Roman"/>
                <w:b/>
              </w:rPr>
              <w:t xml:space="preserve">    Vũ Kim Ngân</w:t>
            </w:r>
          </w:p>
        </w:tc>
        <w:tc>
          <w:tcPr>
            <w:tcW w:w="3040" w:type="dxa"/>
            <w:gridSpan w:val="2"/>
          </w:tcPr>
          <w:p w14:paraId="01BFA99C" w14:textId="77777777" w:rsidR="00061D39" w:rsidRPr="003B0B12" w:rsidRDefault="00061D39" w:rsidP="00C6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</w:tcPr>
          <w:p w14:paraId="30DA6764" w14:textId="77777777" w:rsidR="00061D39" w:rsidRPr="003B0B12" w:rsidRDefault="00061D39" w:rsidP="00C6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5BD3721" w14:textId="06F8C8A1" w:rsidR="00061D39" w:rsidRPr="003B0B12" w:rsidRDefault="00061D39" w:rsidP="00C632CC">
            <w:pPr>
              <w:rPr>
                <w:rFonts w:ascii="Times New Roman" w:hAnsi="Times New Roman" w:cs="Times New Roman"/>
              </w:rPr>
            </w:pPr>
            <w:r w:rsidRPr="003B0B12">
              <w:rPr>
                <w:rFonts w:ascii="Times New Roman" w:hAnsi="Times New Roman" w:cs="Times New Roman"/>
              </w:rPr>
              <w:t>KNS</w:t>
            </w:r>
          </w:p>
        </w:tc>
      </w:tr>
    </w:tbl>
    <w:p w14:paraId="0CA62682" w14:textId="77777777" w:rsidR="004A5263" w:rsidRPr="00C632CC" w:rsidRDefault="004A5263" w:rsidP="004A5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C80E2F" w14:textId="77777777" w:rsidR="00D269A2" w:rsidRPr="00C632CC" w:rsidRDefault="00D269A2">
      <w:pPr>
        <w:rPr>
          <w:rFonts w:ascii="Times New Roman" w:hAnsi="Times New Roman" w:cs="Times New Roman"/>
          <w:sz w:val="24"/>
          <w:szCs w:val="24"/>
        </w:rPr>
      </w:pPr>
    </w:p>
    <w:sectPr w:rsidR="00D269A2" w:rsidRPr="00C632CC" w:rsidSect="00E04F5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63"/>
    <w:rsid w:val="000564A4"/>
    <w:rsid w:val="000578D0"/>
    <w:rsid w:val="00061D39"/>
    <w:rsid w:val="0008330F"/>
    <w:rsid w:val="00093526"/>
    <w:rsid w:val="000E1432"/>
    <w:rsid w:val="000F67B7"/>
    <w:rsid w:val="00104776"/>
    <w:rsid w:val="001319D4"/>
    <w:rsid w:val="001351E2"/>
    <w:rsid w:val="0013536D"/>
    <w:rsid w:val="00185B43"/>
    <w:rsid w:val="001E67DF"/>
    <w:rsid w:val="001F73CA"/>
    <w:rsid w:val="00221FFD"/>
    <w:rsid w:val="00252DB3"/>
    <w:rsid w:val="0025528D"/>
    <w:rsid w:val="00271E4A"/>
    <w:rsid w:val="002B1BAC"/>
    <w:rsid w:val="002B40DD"/>
    <w:rsid w:val="002C5B14"/>
    <w:rsid w:val="002F6AD1"/>
    <w:rsid w:val="00333DD8"/>
    <w:rsid w:val="003B0B12"/>
    <w:rsid w:val="003B778A"/>
    <w:rsid w:val="003B7D67"/>
    <w:rsid w:val="003F3549"/>
    <w:rsid w:val="00450046"/>
    <w:rsid w:val="0049544C"/>
    <w:rsid w:val="004A5263"/>
    <w:rsid w:val="004B7D80"/>
    <w:rsid w:val="004E7E87"/>
    <w:rsid w:val="004F0225"/>
    <w:rsid w:val="00573C24"/>
    <w:rsid w:val="005A76B1"/>
    <w:rsid w:val="005C381E"/>
    <w:rsid w:val="006128AE"/>
    <w:rsid w:val="006A174B"/>
    <w:rsid w:val="006B2C88"/>
    <w:rsid w:val="006B2CB6"/>
    <w:rsid w:val="00736370"/>
    <w:rsid w:val="007444EA"/>
    <w:rsid w:val="007C1BB5"/>
    <w:rsid w:val="00816AAB"/>
    <w:rsid w:val="00820936"/>
    <w:rsid w:val="00864E93"/>
    <w:rsid w:val="00872974"/>
    <w:rsid w:val="008A71EE"/>
    <w:rsid w:val="008C1F9F"/>
    <w:rsid w:val="008D20C0"/>
    <w:rsid w:val="00950FAD"/>
    <w:rsid w:val="009652ED"/>
    <w:rsid w:val="009D49EC"/>
    <w:rsid w:val="00A05270"/>
    <w:rsid w:val="00A6088A"/>
    <w:rsid w:val="00A67EF0"/>
    <w:rsid w:val="00A73785"/>
    <w:rsid w:val="00AD56B6"/>
    <w:rsid w:val="00B56B65"/>
    <w:rsid w:val="00B6688C"/>
    <w:rsid w:val="00B82EC9"/>
    <w:rsid w:val="00B9459D"/>
    <w:rsid w:val="00BC3D3A"/>
    <w:rsid w:val="00BE5BD7"/>
    <w:rsid w:val="00C33881"/>
    <w:rsid w:val="00C576A9"/>
    <w:rsid w:val="00C632CC"/>
    <w:rsid w:val="00C67F83"/>
    <w:rsid w:val="00CC0141"/>
    <w:rsid w:val="00D269A2"/>
    <w:rsid w:val="00D3415D"/>
    <w:rsid w:val="00D41B64"/>
    <w:rsid w:val="00D56C17"/>
    <w:rsid w:val="00DF0C7E"/>
    <w:rsid w:val="00E04F53"/>
    <w:rsid w:val="00E272B3"/>
    <w:rsid w:val="00E4570C"/>
    <w:rsid w:val="00E80165"/>
    <w:rsid w:val="00E91803"/>
    <w:rsid w:val="00EA56C8"/>
    <w:rsid w:val="00EC5624"/>
    <w:rsid w:val="00EF1FB5"/>
    <w:rsid w:val="00F007FB"/>
    <w:rsid w:val="00F13921"/>
    <w:rsid w:val="00F15A76"/>
    <w:rsid w:val="00FB52E9"/>
    <w:rsid w:val="00FB63A6"/>
    <w:rsid w:val="00FE140B"/>
    <w:rsid w:val="00FE2E89"/>
    <w:rsid w:val="00FE538C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C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2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41B64"/>
    <w:rPr>
      <w:i/>
      <w:iCs/>
    </w:rPr>
  </w:style>
  <w:style w:type="character" w:customStyle="1" w:styleId="ListParagraphChar">
    <w:name w:val="List Paragraph Char"/>
    <w:link w:val="ListParagraph"/>
    <w:uiPriority w:val="34"/>
    <w:rsid w:val="00AD56B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2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41B64"/>
    <w:rPr>
      <w:i/>
      <w:iCs/>
    </w:rPr>
  </w:style>
  <w:style w:type="character" w:customStyle="1" w:styleId="ListParagraphChar">
    <w:name w:val="List Paragraph Char"/>
    <w:link w:val="ListParagraph"/>
    <w:uiPriority w:val="34"/>
    <w:rsid w:val="00AD56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11332</dc:creator>
  <cp:lastModifiedBy>Windows User</cp:lastModifiedBy>
  <cp:revision>14</cp:revision>
  <dcterms:created xsi:type="dcterms:W3CDTF">2024-02-28T05:59:00Z</dcterms:created>
  <dcterms:modified xsi:type="dcterms:W3CDTF">2024-03-06T05:32:00Z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785106061</vt:i4>
  </property>
</Properties>
</file>