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3C087A08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097A5E">
        <w:rPr>
          <w:b/>
          <w:color w:val="000000"/>
          <w:lang w:val="nl-NL"/>
        </w:rPr>
        <w:t>2</w:t>
      </w:r>
      <w:r w:rsidR="006A262C">
        <w:rPr>
          <w:b/>
          <w:color w:val="000000"/>
          <w:lang w:val="nl-NL"/>
        </w:rPr>
        <w:t>3</w:t>
      </w:r>
      <w:r w:rsidR="00BD4507">
        <w:rPr>
          <w:b/>
          <w:color w:val="000000"/>
          <w:lang w:val="nl-NL"/>
        </w:rPr>
        <w:t xml:space="preserve"> </w:t>
      </w:r>
      <w:r w:rsidR="00FE1882">
        <w:rPr>
          <w:b/>
          <w:color w:val="000000"/>
          <w:lang w:val="nl-NL"/>
        </w:rPr>
        <w:t>(</w:t>
      </w:r>
      <w:r w:rsidR="006A262C">
        <w:rPr>
          <w:b/>
          <w:color w:val="000000"/>
          <w:lang w:val="nl-NL"/>
        </w:rPr>
        <w:t>từ ngày 19/2 đến ngày 23</w:t>
      </w:r>
      <w:r w:rsidR="00FE1882">
        <w:rPr>
          <w:b/>
          <w:color w:val="000000"/>
          <w:lang w:val="nl-NL"/>
        </w:rPr>
        <w:t>/2/2024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5870C3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3999ECDE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19/02</w:t>
            </w:r>
          </w:p>
          <w:p w14:paraId="70E13619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4BB9D4CB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67A0E57B" w:rsidR="005870C3" w:rsidRPr="00DA1C01" w:rsidRDefault="005870C3" w:rsidP="005870C3">
            <w:r w:rsidRPr="00DA1C01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7B1E9791" w:rsidR="005870C3" w:rsidRPr="00DA1C01" w:rsidRDefault="005870C3" w:rsidP="005870C3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 xml:space="preserve">Sinh hoạt dưới cờ: Tham gia văn nghệ chào mừng ngày Quốc tế Phụ nữ 8 – 3.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5870C3" w:rsidRPr="00DA1C01" w:rsidRDefault="005870C3" w:rsidP="005870C3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D15163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D15163" w:rsidRPr="00DC459A" w:rsidRDefault="00D15163" w:rsidP="00D1516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D15163" w:rsidRPr="00DC459A" w:rsidRDefault="00D15163" w:rsidP="00D1516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D15163" w:rsidRPr="00DC459A" w:rsidRDefault="00D15163" w:rsidP="00D1516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4C3E627F" w:rsidR="00D15163" w:rsidRPr="00DC459A" w:rsidRDefault="00D15163" w:rsidP="00D1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1D30C8BB" w:rsidR="00D15163" w:rsidRPr="00DA1C01" w:rsidRDefault="00D15163" w:rsidP="00D15163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D15163" w:rsidRPr="00DA1C01" w:rsidRDefault="00D15163" w:rsidP="00D1516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622E5E66" w:rsidR="00D15163" w:rsidRPr="00DA1C01" w:rsidRDefault="00D15163" w:rsidP="00D15163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227F92">
              <w:rPr>
                <w:color w:val="000000"/>
              </w:rPr>
              <w:t>ời kêu gọi toàn dân tập thể dục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D15163" w:rsidRPr="00DA1C01" w:rsidRDefault="00D15163" w:rsidP="00D15163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15163" w:rsidRPr="00DA1C01" w14:paraId="421D211F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D15163" w:rsidRPr="00DC459A" w:rsidRDefault="00D15163" w:rsidP="00D1516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D15163" w:rsidRPr="00DC459A" w:rsidRDefault="00D15163" w:rsidP="00D1516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D15163" w:rsidRPr="00DC459A" w:rsidRDefault="00D15163" w:rsidP="00D1516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2557CC51" w:rsidR="00D15163" w:rsidRPr="00DC459A" w:rsidRDefault="00D15163" w:rsidP="00D1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E4F686B" w:rsidR="00D15163" w:rsidRPr="00DA1C01" w:rsidRDefault="00D15163" w:rsidP="00D15163">
            <w:r w:rsidRPr="00DA1C01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D15163" w:rsidRPr="00DA1C01" w:rsidRDefault="00D15163" w:rsidP="00D1516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24284F9A" w:rsidR="00D15163" w:rsidRPr="00DA1C01" w:rsidRDefault="00D15163" w:rsidP="00D15163">
            <w:pPr>
              <w:rPr>
                <w:color w:val="000000"/>
              </w:rPr>
            </w:pPr>
            <w:r w:rsidRPr="00227F92">
              <w:rPr>
                <w:color w:val="000000"/>
              </w:rPr>
              <w:t>Học từ bạn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D15163" w:rsidRPr="00DA1C01" w:rsidRDefault="00D15163" w:rsidP="00D15163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530F2" w:rsidRPr="00DA1C01" w14:paraId="7E65ED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3530F2" w:rsidRPr="00DC459A" w:rsidRDefault="003530F2" w:rsidP="003530F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3530F2" w:rsidRPr="00DC459A" w:rsidRDefault="003530F2" w:rsidP="003530F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3530F2" w:rsidRPr="00DC459A" w:rsidRDefault="003530F2" w:rsidP="003530F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2FC0B9C8" w:rsidR="003530F2" w:rsidRPr="00DC459A" w:rsidRDefault="003530F2" w:rsidP="00353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4EF48096" w:rsidR="003530F2" w:rsidRPr="00DA1C01" w:rsidRDefault="003530F2" w:rsidP="003530F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3530F2" w:rsidRPr="00DA1C01" w:rsidRDefault="003530F2" w:rsidP="003530F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697BF2FE" w:rsidR="003530F2" w:rsidRPr="00FE1882" w:rsidRDefault="003530F2" w:rsidP="003530F2">
            <w:pPr>
              <w:jc w:val="both"/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Luyện tập ( T2)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3530F2" w:rsidRPr="00DA1C01" w:rsidRDefault="003530F2" w:rsidP="003530F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8484B42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7A1C8AA5" w:rsidR="00FE1882" w:rsidRPr="00DC459A" w:rsidRDefault="00D15163" w:rsidP="00FE1882">
            <w:pPr>
              <w:jc w:val="center"/>
            </w:pPr>
            <w:r>
              <w:t>23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371BC453" w:rsidR="00FE1882" w:rsidRPr="00DA1C01" w:rsidRDefault="00FE1882" w:rsidP="00FE1882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14BBB13E" w:rsidR="00FE1882" w:rsidRPr="004D7FED" w:rsidRDefault="005870C3" w:rsidP="00FE1882">
            <w:pPr>
              <w:pStyle w:val="ListParagraph"/>
              <w:rPr>
                <w:sz w:val="26"/>
                <w:szCs w:val="28"/>
              </w:rPr>
            </w:pPr>
            <w:r w:rsidRPr="00156D10">
              <w:rPr>
                <w:sz w:val="24"/>
                <w:szCs w:val="24"/>
              </w:rPr>
              <w:t>- Học bài hát: Đẹp mãi tuổi thơ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04DEE1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7A066540" w:rsidR="00FE1882" w:rsidRPr="00DC459A" w:rsidRDefault="00D15163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35B63F91" w:rsidR="00FE1882" w:rsidRPr="00DA1C01" w:rsidRDefault="00FE1882" w:rsidP="00FE1882">
            <w:r w:rsidRPr="00DA1C01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6456E929" w:rsidR="00FE1882" w:rsidRPr="00DA1C01" w:rsidRDefault="005870C3" w:rsidP="00FE1882">
            <w:pPr>
              <w:rPr>
                <w:color w:val="000000"/>
              </w:rPr>
            </w:pPr>
            <w:r w:rsidRPr="00AF5F08">
              <w:rPr>
                <w:bCs/>
              </w:rPr>
              <w:t>Bài 22. Làm quen với phần mềm trình chiếu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3AAC311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2F72FA8B" w:rsidR="00FE1882" w:rsidRPr="00DC459A" w:rsidRDefault="00D15163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3429145" w:rsidR="00FE1882" w:rsidRPr="00F84DC8" w:rsidRDefault="00FE1882" w:rsidP="00FE1882">
            <w:pPr>
              <w:rPr>
                <w:bCs/>
                <w:color w:val="FF0000"/>
              </w:rPr>
            </w:pPr>
            <w:r w:rsidRPr="00F84DC8">
              <w:rPr>
                <w:bCs/>
                <w:color w:val="000000"/>
              </w:rPr>
              <w:t>Phòng tránh tai nạn thương tích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FE1882" w:rsidRPr="00F84DC8" w:rsidRDefault="00FE1882" w:rsidP="00FE1882">
            <w:pPr>
              <w:jc w:val="center"/>
            </w:pPr>
            <w:r w:rsidRPr="00F84DC8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1503EFFC" w:rsidR="00FE1882" w:rsidRPr="00F84DC8" w:rsidRDefault="005870C3" w:rsidP="00FE1882">
            <w:pPr>
              <w:rPr>
                <w:color w:val="000000"/>
              </w:rPr>
            </w:pPr>
            <w:r w:rsidRPr="00277A8B">
              <w:rPr>
                <w:sz w:val="26"/>
                <w:szCs w:val="26"/>
              </w:rPr>
              <w:t>Phòng tránh TNTT do ngạt và tắc đường thở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FE1882" w:rsidRPr="00DA1C01" w:rsidRDefault="00FE1882" w:rsidP="00FE188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5870C3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06CD403C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636D6589" w:rsidR="005870C3" w:rsidRPr="00DA1C01" w:rsidRDefault="005870C3" w:rsidP="005870C3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6C1501E4" w:rsidR="005870C3" w:rsidRPr="00DA1C01" w:rsidRDefault="005870C3" w:rsidP="005870C3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>. Lessons 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530F2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3530F2" w:rsidRPr="00DC459A" w:rsidRDefault="003530F2" w:rsidP="003530F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71665405" w:rsidR="003530F2" w:rsidRPr="00DC459A" w:rsidRDefault="003530F2" w:rsidP="003530F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20/02</w:t>
            </w:r>
          </w:p>
          <w:p w14:paraId="6D74FAC9" w14:textId="77777777" w:rsidR="003530F2" w:rsidRPr="00DC459A" w:rsidRDefault="003530F2" w:rsidP="003530F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3530F2" w:rsidRPr="00DC459A" w:rsidRDefault="003530F2" w:rsidP="003530F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3530F2" w:rsidRPr="00DC459A" w:rsidRDefault="003530F2" w:rsidP="003530F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05844FC1" w:rsidR="003530F2" w:rsidRPr="00DC459A" w:rsidRDefault="003530F2" w:rsidP="00353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1C44C3A5" w:rsidR="003530F2" w:rsidRPr="00DA1C01" w:rsidRDefault="003530F2" w:rsidP="003530F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3530F2" w:rsidRPr="00DA1C01" w:rsidRDefault="003530F2" w:rsidP="003530F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44874A80" w:rsidR="003530F2" w:rsidRPr="00FE1882" w:rsidRDefault="003530F2" w:rsidP="003530F2">
            <w:pPr>
              <w:rPr>
                <w:rFonts w:eastAsia="Calibri"/>
                <w:b/>
                <w:bCs/>
                <w:lang w:val="en-GB"/>
              </w:rPr>
            </w:pPr>
            <w:r w:rsidRPr="00227F92">
              <w:rPr>
                <w:color w:val="000000"/>
              </w:rPr>
              <w:t>Luyện tập ( T3)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3530F2" w:rsidRPr="00DA1C01" w:rsidRDefault="003530F2" w:rsidP="003530F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38162EE4" w14:textId="77777777" w:rsidTr="00370E98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675930A9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B8F2F3E" w:rsidR="005870C3" w:rsidRPr="00DA1C01" w:rsidRDefault="005870C3" w:rsidP="005870C3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5FA0B72C" w:rsidR="005870C3" w:rsidRPr="00DA1C01" w:rsidRDefault="005870C3" w:rsidP="005870C3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>. Lessons 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E1882" w:rsidRPr="00DA1C01" w14:paraId="257E7988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FE1882" w:rsidRPr="00DC459A" w:rsidRDefault="00FE1882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FE1882" w:rsidRPr="00DC459A" w:rsidRDefault="00FE1882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69645EB3" w:rsidR="00FE1882" w:rsidRPr="00DC459A" w:rsidRDefault="006C43CA" w:rsidP="00FE1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15163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0B50FAD7" w:rsidR="00FE1882" w:rsidRPr="00DA1C01" w:rsidRDefault="00FE1882" w:rsidP="00FE1882"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FE1882" w:rsidRPr="00DA1C01" w:rsidRDefault="00FE1882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6415E9F8" w:rsidR="00FE1882" w:rsidRPr="005870C3" w:rsidRDefault="005870C3" w:rsidP="00FE1882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FE1882" w:rsidRPr="00DA1C01" w:rsidRDefault="00FE1882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13E46AC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085D3CE6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542F8950" w:rsidR="005870C3" w:rsidRPr="00DA1C01" w:rsidRDefault="005870C3" w:rsidP="005870C3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76B488A7" w:rsidR="005870C3" w:rsidRPr="006C43CA" w:rsidRDefault="005870C3" w:rsidP="005870C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1B3C8BE1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0B7F1DF2" w:rsidR="005870C3" w:rsidRPr="00DA1C01" w:rsidRDefault="005870C3" w:rsidP="005870C3">
            <w:pPr>
              <w:rPr>
                <w:color w:val="FF0000"/>
              </w:rPr>
            </w:pPr>
            <w:r w:rsidRPr="00DA1C01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24742282" w:rsidR="005870C3" w:rsidRPr="00E97572" w:rsidRDefault="005870C3" w:rsidP="005870C3">
            <w:pPr>
              <w:rPr>
                <w:bCs/>
                <w:color w:val="000000"/>
                <w:szCs w:val="32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Tạo mô hình cây từ giấy, bìa và các chất liệu khác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5870C3" w:rsidRPr="00DA1C01" w:rsidRDefault="005870C3" w:rsidP="005870C3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5870C3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2CADC71B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455E5020" w:rsidR="005870C3" w:rsidRPr="00DA1C01" w:rsidRDefault="005870C3" w:rsidP="005870C3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7974BB19" w:rsidR="005870C3" w:rsidRPr="00E97572" w:rsidRDefault="005870C3" w:rsidP="005870C3">
            <w:pPr>
              <w:rPr>
                <w:bCs/>
                <w:spacing w:val="-8"/>
                <w:szCs w:val="32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>Lịch sử dân tộc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r w:rsidRPr="00DA1C01">
              <w:rPr>
                <w:vertAlign w:val="subscript"/>
              </w:rPr>
              <w:t>báo,.</w:t>
            </w:r>
          </w:p>
        </w:tc>
      </w:tr>
      <w:tr w:rsidR="005870C3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1D3451FE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58223C64" w:rsidR="005870C3" w:rsidRPr="00DA1C01" w:rsidRDefault="005870C3" w:rsidP="005870C3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73976DF2" w:rsidR="005870C3" w:rsidRPr="00370E98" w:rsidRDefault="005870C3" w:rsidP="005870C3">
            <w:pPr>
              <w:jc w:val="both"/>
              <w:rPr>
                <w:b/>
              </w:rPr>
            </w:pPr>
            <w:r w:rsidRPr="00156D10">
              <w:t>Di chuyển theo hướng thẳng, tung và bắt bóng hai tay.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5870C3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0A54AA06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5596A0F8" w:rsidR="005870C3" w:rsidRPr="00DA1C01" w:rsidRDefault="005870C3" w:rsidP="005870C3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45423FC5" w:rsidR="005870C3" w:rsidRPr="00DA1C01" w:rsidRDefault="005870C3" w:rsidP="005870C3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Nghe- viết: Lời kêu gọi toàn dân tập thể dục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5870C3" w:rsidRPr="00DA1C01" w:rsidRDefault="005870C3" w:rsidP="005870C3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1A28D109" w14:textId="77777777" w:rsidTr="00D05E6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02E1E219" w14:textId="0641DB5E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21/02</w:t>
            </w:r>
          </w:p>
          <w:p w14:paraId="38A90C13" w14:textId="57C3D839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</w:p>
          <w:p w14:paraId="484119E8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0B31AD3F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32DA9AD9" w:rsidR="005870C3" w:rsidRPr="00DA1C01" w:rsidRDefault="005870C3" w:rsidP="005870C3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819B5" w14:textId="256FCD74" w:rsidR="005870C3" w:rsidRPr="009A7852" w:rsidRDefault="005870C3" w:rsidP="005870C3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Phép cộng trong phạm vi 10 000 ( T1)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0CF315C4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2BE166D2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6B35E752" w:rsidR="005870C3" w:rsidRPr="00DA1C01" w:rsidRDefault="005870C3" w:rsidP="005870C3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111743" w14:textId="4CAA8CC6" w:rsidR="005870C3" w:rsidRPr="00DA1C01" w:rsidRDefault="00994A5C" w:rsidP="005870C3">
            <w:pPr>
              <w:rPr>
                <w:color w:val="000000"/>
              </w:rPr>
            </w:pPr>
            <w:r w:rsidRPr="002F1CC6">
              <w:t>Unit 6. Clothes. Lesson 1 - Advanced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6E499AE0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6815AA36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0560AE19" w:rsidR="005870C3" w:rsidRPr="00DA1C01" w:rsidRDefault="005870C3" w:rsidP="005870C3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197F6C9D" w:rsidR="005870C3" w:rsidRPr="00DA1C01" w:rsidRDefault="005870C3" w:rsidP="005870C3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Quả hồng của thỏ con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5870C3" w:rsidRPr="00DA1C01" w:rsidRDefault="005870C3" w:rsidP="005870C3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4A1E8764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1B889B3B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4AFEF7C9" w:rsidR="005870C3" w:rsidRPr="00DA1C01" w:rsidRDefault="005870C3" w:rsidP="005870C3">
            <w:r w:rsidRPr="00DA1C01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03041C9C" w:rsidR="005870C3" w:rsidRPr="00DA1C01" w:rsidRDefault="005870C3" w:rsidP="005870C3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Ôn chữ hoa R, 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2BB3B048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499DB941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4489150C" w:rsidR="005870C3" w:rsidRPr="00DA1C01" w:rsidRDefault="005870C3" w:rsidP="005870C3">
            <w:pPr>
              <w:rPr>
                <w:color w:val="FF0000"/>
              </w:rPr>
            </w:pPr>
            <w:r w:rsidRPr="00DA1C01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D664F" w14:textId="2195E10B" w:rsidR="005870C3" w:rsidRPr="006B324E" w:rsidRDefault="005870C3" w:rsidP="005870C3">
            <w:pPr>
              <w:rPr>
                <w:color w:val="000000"/>
              </w:rPr>
            </w:pPr>
            <w:r w:rsidRPr="00227F92">
              <w:rPr>
                <w:color w:val="000000"/>
              </w:rPr>
              <w:t>Khám phá bản thân</w:t>
            </w:r>
            <w:r>
              <w:rPr>
                <w:color w:val="000000"/>
              </w:rPr>
              <w:t xml:space="preserve"> (Tiết 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5870C3" w:rsidRPr="00DA1C01" w:rsidRDefault="005870C3" w:rsidP="005870C3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447945F1" w14:textId="77777777" w:rsidTr="00D05E60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6A449515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4BCB5A16" w:rsidR="005870C3" w:rsidRPr="00DA1C01" w:rsidRDefault="005870C3" w:rsidP="005870C3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65398" w14:textId="7A47DD45" w:rsidR="005870C3" w:rsidRPr="00DA1C01" w:rsidRDefault="005870C3" w:rsidP="005870C3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>. Lessons 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5870C3" w:rsidRPr="00DA1C01" w:rsidRDefault="005870C3" w:rsidP="005870C3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2DF190A7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4DE884C5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2019B2C0" w:rsidR="005870C3" w:rsidRPr="00DA1C01" w:rsidRDefault="005870C3" w:rsidP="005870C3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1B8AF" w14:textId="4FCF3082" w:rsidR="005870C3" w:rsidRPr="00DA1C01" w:rsidRDefault="005870C3" w:rsidP="005870C3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Chăm sóc vầ bảo vệ cơ quan tiêu hóa - Tiết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5870C3" w:rsidRPr="00DA1C01" w:rsidRDefault="005870C3" w:rsidP="005870C3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15E9D1D8" w14:textId="77777777" w:rsidTr="00D05E60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149838AD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1F0EB313" w:rsidR="005870C3" w:rsidRPr="00DA1C01" w:rsidRDefault="005870C3" w:rsidP="005870C3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65B19324" w:rsidR="005870C3" w:rsidRPr="00994A5C" w:rsidRDefault="00994A5C" w:rsidP="005870C3">
            <w:pPr>
              <w:rPr>
                <w:color w:val="000000"/>
              </w:rPr>
            </w:pPr>
            <w:r w:rsidRPr="00994A5C">
              <w:rPr>
                <w:color w:val="000000" w:themeColor="text1"/>
              </w:rPr>
              <w:t>Thức ăn lành mạnh (Tiết 3/3)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5870C3" w:rsidRPr="00DA1C01" w:rsidRDefault="005870C3" w:rsidP="005870C3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44889E28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3FE1A03C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22/02</w:t>
            </w:r>
          </w:p>
          <w:p w14:paraId="757FF44E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3C350A05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0D39E85D" w:rsidR="005870C3" w:rsidRPr="00DA1C01" w:rsidRDefault="005870C3" w:rsidP="005870C3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241D97D7" w:rsidR="005870C3" w:rsidRPr="00DA1C01" w:rsidRDefault="005870C3" w:rsidP="005870C3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Từ cùng nghĩa. Dấu gạch ngang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5870C3" w:rsidRPr="00DA1C01" w:rsidRDefault="005870C3" w:rsidP="005870C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7035A7DD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0741CEEB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23C64EBA" w:rsidR="005870C3" w:rsidRPr="00DA1C01" w:rsidRDefault="005870C3" w:rsidP="005870C3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2D8AB4D5" w:rsidR="005870C3" w:rsidRPr="00FE1882" w:rsidRDefault="005870C3" w:rsidP="005870C3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Phép cộng trong phạm vi 10 000 ( T2)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5870C3" w:rsidRPr="00DA1C01" w:rsidRDefault="005870C3" w:rsidP="005870C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0A9A845C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3367FAAD" w:rsidR="005870C3" w:rsidRPr="00DA1C01" w:rsidRDefault="005870C3" w:rsidP="005870C3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4EDBECA6" w:rsidR="005870C3" w:rsidRPr="00FE1882" w:rsidRDefault="005870C3" w:rsidP="005870C3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5870C3" w:rsidRPr="00DA1C01" w:rsidRDefault="005870C3" w:rsidP="005870C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1B99462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079616B7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5BC7485C" w:rsidR="005870C3" w:rsidRPr="00DA1C01" w:rsidRDefault="005870C3" w:rsidP="005870C3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6BFAEA3E" w:rsidR="005870C3" w:rsidRPr="009A7852" w:rsidRDefault="005870C3" w:rsidP="005870C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5870C3" w:rsidRPr="00DA1C01" w:rsidRDefault="005870C3" w:rsidP="005870C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0098E83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0646FB11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516FE5AC" w:rsidR="005870C3" w:rsidRPr="00DA1C01" w:rsidRDefault="005870C3" w:rsidP="005870C3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2E3C293F" w:rsidR="005870C3" w:rsidRPr="006B324E" w:rsidRDefault="005870C3" w:rsidP="005870C3">
            <w:pPr>
              <w:jc w:val="both"/>
              <w:rPr>
                <w:bCs/>
              </w:rPr>
            </w:pPr>
            <w:r w:rsidRPr="00156D10">
              <w:t>Ôn di chuyển theo hướng thẳng, tung và bắt bóng hai tay.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5870C3" w:rsidRPr="00DA1C01" w:rsidRDefault="005870C3" w:rsidP="005870C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5870C3" w:rsidRPr="00DA1C01" w14:paraId="5D583E0E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6963906A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1D513D5E" w:rsidR="005870C3" w:rsidRPr="00DA1C01" w:rsidRDefault="005870C3" w:rsidP="005870C3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0B158798" w:rsidR="005870C3" w:rsidRPr="00DA1C01" w:rsidRDefault="005870C3" w:rsidP="005870C3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6: Toys</w:t>
            </w:r>
            <w:r>
              <w:rPr>
                <w:szCs w:val="26"/>
                <w:lang w:val="en-MY"/>
              </w:rPr>
              <w:t>. Lessons 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5870C3" w:rsidRPr="00DA1C01" w14:paraId="375CE23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5870C3" w:rsidRPr="00DC459A" w:rsidRDefault="005870C3" w:rsidP="005870C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14D80BDF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2537598" w:rsidR="005870C3" w:rsidRPr="00DA1C01" w:rsidRDefault="005870C3" w:rsidP="005870C3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1275559E" w:rsidR="005870C3" w:rsidRPr="009A7852" w:rsidRDefault="005870C3" w:rsidP="005870C3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Chăm sóc vầ bảo vệ cơ quan tiêu hóa - Tiết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5870C3" w:rsidRPr="00DA1C01" w:rsidRDefault="005870C3" w:rsidP="005870C3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5870C3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35A46C69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23/02</w:t>
            </w:r>
          </w:p>
          <w:p w14:paraId="54AD8E80" w14:textId="77777777" w:rsidR="005870C3" w:rsidRPr="00DC459A" w:rsidRDefault="005870C3" w:rsidP="005870C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5870C3" w:rsidRPr="00DC459A" w:rsidRDefault="005870C3" w:rsidP="005870C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1CD3A3B5" w:rsidR="005870C3" w:rsidRPr="00DC459A" w:rsidRDefault="005870C3" w:rsidP="005870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6E2FFB5D" w:rsidR="005870C3" w:rsidRPr="00DA1C01" w:rsidRDefault="005870C3" w:rsidP="005870C3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5870C3" w:rsidRPr="00DA1C01" w:rsidRDefault="005870C3" w:rsidP="005870C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73221E48" w:rsidR="005870C3" w:rsidRPr="00BD4507" w:rsidRDefault="005870C3" w:rsidP="005870C3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>Viết đoạn văn nêu lí do em thích hoặc không thích trong chuyện Quả hồng của thỏ con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5870C3" w:rsidRPr="00DA1C01" w:rsidRDefault="005870C3" w:rsidP="005870C3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94A5C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994A5C" w:rsidRPr="00DC459A" w:rsidRDefault="00994A5C" w:rsidP="00994A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047C2537" w:rsidR="00994A5C" w:rsidRPr="00DC459A" w:rsidRDefault="00994A5C" w:rsidP="00994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237CFAC4" w:rsidR="00994A5C" w:rsidRPr="00DA1C01" w:rsidRDefault="00994A5C" w:rsidP="00994A5C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994A5C" w:rsidRPr="00DA1C01" w:rsidRDefault="00994A5C" w:rsidP="00994A5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6C1EED10" w:rsidR="00994A5C" w:rsidRPr="00DA1C01" w:rsidRDefault="00994A5C" w:rsidP="00994A5C">
            <w:pPr>
              <w:rPr>
                <w:vertAlign w:val="subscript"/>
              </w:rPr>
            </w:pPr>
            <w:r w:rsidRPr="002F1CC6">
              <w:t>Maths 2: Division table of 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994A5C" w:rsidRPr="00DA1C01" w:rsidRDefault="00994A5C" w:rsidP="00994A5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94A5C" w:rsidRPr="00DA1C01" w14:paraId="20FF5639" w14:textId="77777777" w:rsidTr="006A262C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994A5C" w:rsidRPr="00DC459A" w:rsidRDefault="00994A5C" w:rsidP="00994A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1245D42E" w:rsidR="00994A5C" w:rsidRPr="00DC459A" w:rsidRDefault="00994A5C" w:rsidP="00994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63F828E7" w:rsidR="00994A5C" w:rsidRPr="00DA1C01" w:rsidRDefault="00994A5C" w:rsidP="00994A5C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994A5C" w:rsidRPr="00DA1C01" w:rsidRDefault="00994A5C" w:rsidP="00994A5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0D9A3" w14:textId="098720B2" w:rsidR="00994A5C" w:rsidRPr="00FE1882" w:rsidRDefault="00994A5C" w:rsidP="00994A5C">
            <w:pPr>
              <w:rPr>
                <w:b/>
                <w:bCs/>
                <w:vertAlign w:val="subscript"/>
              </w:rPr>
            </w:pPr>
            <w:r w:rsidRPr="00227F92">
              <w:rPr>
                <w:color w:val="000000"/>
              </w:rPr>
              <w:t>Phép trừ trong phạm vi 10 000 ( T1)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994A5C" w:rsidRPr="00DA1C01" w:rsidRDefault="00994A5C" w:rsidP="00994A5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94A5C" w:rsidRPr="00DA1C01" w14:paraId="2E1FE8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994A5C" w:rsidRPr="00DC459A" w:rsidRDefault="00994A5C" w:rsidP="00994A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1B3BDB87" w:rsidR="00994A5C" w:rsidRPr="00DC459A" w:rsidRDefault="00994A5C" w:rsidP="00994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1337DE3A" w:rsidR="00994A5C" w:rsidRPr="00DA1C01" w:rsidRDefault="00994A5C" w:rsidP="00994A5C">
            <w:pPr>
              <w:rPr>
                <w:color w:val="FF0000"/>
              </w:rPr>
            </w:pPr>
            <w:r w:rsidRPr="00DA1C01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994A5C" w:rsidRPr="00DA1C01" w:rsidRDefault="00994A5C" w:rsidP="00994A5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FE236" w14:textId="459E90E1" w:rsidR="00994A5C" w:rsidRPr="00DA1C01" w:rsidRDefault="00994A5C" w:rsidP="00994A5C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Tìm hiểu về đồ dung học tập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994A5C" w:rsidRPr="00DA1C01" w:rsidRDefault="00994A5C" w:rsidP="00994A5C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94A5C" w:rsidRPr="00DA1C01" w14:paraId="7CC788B1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994A5C" w:rsidRPr="00DC459A" w:rsidRDefault="00994A5C" w:rsidP="00994A5C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428D7807" w:rsidR="00994A5C" w:rsidRPr="00DC459A" w:rsidRDefault="00994A5C" w:rsidP="00994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1BBFF677" w:rsidR="00994A5C" w:rsidRPr="00DA1C01" w:rsidRDefault="00994A5C" w:rsidP="00994A5C">
            <w:pPr>
              <w:rPr>
                <w:color w:val="FF0000"/>
              </w:rPr>
            </w:pPr>
            <w:r>
              <w:rPr>
                <w:color w:val="000000"/>
              </w:rPr>
              <w:t>Hoạt động trải nghiệm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994A5C" w:rsidRPr="00DA1C01" w:rsidRDefault="00994A5C" w:rsidP="00994A5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5AC437B2" w:rsidR="00994A5C" w:rsidRPr="00DA1C01" w:rsidRDefault="00994A5C" w:rsidP="00994A5C">
            <w:r w:rsidRPr="00227F92">
              <w:rPr>
                <w:color w:val="000000"/>
              </w:rPr>
              <w:t xml:space="preserve">Hoạt động giáo dục theo chủ đề: Bên mâm cơm.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994A5C" w:rsidRPr="00DA1C01" w:rsidRDefault="00994A5C" w:rsidP="00994A5C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94A5C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994A5C" w:rsidRPr="00DC459A" w:rsidRDefault="00994A5C" w:rsidP="00994A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535DCEDD" w:rsidR="00994A5C" w:rsidRPr="00DC459A" w:rsidRDefault="00994A5C" w:rsidP="00994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3B683C27" w:rsidR="00994A5C" w:rsidRPr="00DA1C01" w:rsidRDefault="00994A5C" w:rsidP="00994A5C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994A5C" w:rsidRPr="00DA1C01" w:rsidRDefault="00994A5C" w:rsidP="00994A5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042A8920" w:rsidR="00994A5C" w:rsidRPr="00DA1C01" w:rsidRDefault="00994A5C" w:rsidP="00994A5C">
            <w:r>
              <w:t>Lesson 3: SUBTRACTION WITHIN 10000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994A5C" w:rsidRPr="00DA1C01" w:rsidRDefault="00994A5C" w:rsidP="00994A5C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94A5C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994A5C" w:rsidRPr="00DC459A" w:rsidRDefault="00994A5C" w:rsidP="00994A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994A5C" w:rsidRPr="00DC459A" w:rsidRDefault="00994A5C" w:rsidP="00994A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16063CA4" w:rsidR="00994A5C" w:rsidRPr="00DC459A" w:rsidRDefault="00994A5C" w:rsidP="00994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11D4A204" w:rsidR="00994A5C" w:rsidRPr="00DA1C01" w:rsidRDefault="00994A5C" w:rsidP="00994A5C">
            <w:r w:rsidRPr="00DA1C01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994A5C" w:rsidRPr="00DA1C01" w:rsidRDefault="00994A5C" w:rsidP="00994A5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43B85860" w:rsidR="00994A5C" w:rsidRPr="00DA1C01" w:rsidRDefault="00994A5C" w:rsidP="00994A5C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 xml:space="preserve">Sinh hoạt lớp:Sinh hoạt theo chủ đề: Qui tắc ứng xử khi ăn uống .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994A5C" w:rsidRPr="00DA1C01" w:rsidRDefault="00994A5C" w:rsidP="00994A5C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994A5C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020C0CC7" w:rsidR="00994A5C" w:rsidRPr="00DC459A" w:rsidRDefault="00994A5C" w:rsidP="00994A5C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>
              <w:t>23</w:t>
            </w:r>
          </w:p>
          <w:p w14:paraId="1E876814" w14:textId="3D27DA31" w:rsidR="00994A5C" w:rsidRPr="00DC459A" w:rsidRDefault="00994A5C" w:rsidP="00994A5C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>
              <w:t>18</w:t>
            </w:r>
          </w:p>
          <w:p w14:paraId="4BB08E86" w14:textId="77777777" w:rsidR="00994A5C" w:rsidRPr="00DC459A" w:rsidRDefault="00994A5C" w:rsidP="00994A5C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045793E4" w:rsidR="00994A5C" w:rsidRPr="000A691A" w:rsidRDefault="00994A5C" w:rsidP="00994A5C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1</w:t>
            </w:r>
            <w:r w:rsidR="00904E37">
              <w:rPr>
                <w:i/>
              </w:rPr>
              <w:t>5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2</w:t>
            </w:r>
            <w:r w:rsidRPr="000A691A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  <w:p w14:paraId="10626531" w14:textId="77777777" w:rsidR="00994A5C" w:rsidRPr="000A691A" w:rsidRDefault="00994A5C" w:rsidP="00994A5C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994A5C" w:rsidRPr="000A691A" w:rsidRDefault="00994A5C" w:rsidP="00994A5C">
            <w:pPr>
              <w:jc w:val="center"/>
              <w:rPr>
                <w:b/>
              </w:rPr>
            </w:pPr>
          </w:p>
          <w:p w14:paraId="49690F3B" w14:textId="77777777" w:rsidR="00994A5C" w:rsidRPr="000A691A" w:rsidRDefault="00994A5C" w:rsidP="00994A5C">
            <w:pPr>
              <w:jc w:val="center"/>
              <w:rPr>
                <w:b/>
              </w:rPr>
            </w:pPr>
          </w:p>
          <w:p w14:paraId="5E7A1E34" w14:textId="77777777" w:rsidR="00994A5C" w:rsidRPr="000A691A" w:rsidRDefault="00994A5C" w:rsidP="00994A5C">
            <w:pPr>
              <w:jc w:val="center"/>
              <w:rPr>
                <w:b/>
              </w:rPr>
            </w:pPr>
          </w:p>
          <w:p w14:paraId="0DE58D95" w14:textId="77777777" w:rsidR="00994A5C" w:rsidRPr="000A691A" w:rsidRDefault="00994A5C" w:rsidP="00994A5C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3122CC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097A5E"/>
    <w:rsid w:val="000C4C12"/>
    <w:rsid w:val="0013565F"/>
    <w:rsid w:val="00143E03"/>
    <w:rsid w:val="001F146D"/>
    <w:rsid w:val="002078D3"/>
    <w:rsid w:val="00210F68"/>
    <w:rsid w:val="002413E8"/>
    <w:rsid w:val="00245E23"/>
    <w:rsid w:val="002B3F42"/>
    <w:rsid w:val="003053BA"/>
    <w:rsid w:val="003060C1"/>
    <w:rsid w:val="003122CC"/>
    <w:rsid w:val="0032379E"/>
    <w:rsid w:val="00332038"/>
    <w:rsid w:val="003530F2"/>
    <w:rsid w:val="00370E98"/>
    <w:rsid w:val="00384D3E"/>
    <w:rsid w:val="0040024C"/>
    <w:rsid w:val="00492669"/>
    <w:rsid w:val="004D1B39"/>
    <w:rsid w:val="004D7FED"/>
    <w:rsid w:val="005870C3"/>
    <w:rsid w:val="005F6547"/>
    <w:rsid w:val="006476D8"/>
    <w:rsid w:val="0069250C"/>
    <w:rsid w:val="00696DC1"/>
    <w:rsid w:val="006A262C"/>
    <w:rsid w:val="006B324E"/>
    <w:rsid w:val="006C43CA"/>
    <w:rsid w:val="006C6519"/>
    <w:rsid w:val="006F316E"/>
    <w:rsid w:val="00753042"/>
    <w:rsid w:val="007D7538"/>
    <w:rsid w:val="008302CF"/>
    <w:rsid w:val="008A479C"/>
    <w:rsid w:val="008D6273"/>
    <w:rsid w:val="008E3C4A"/>
    <w:rsid w:val="00904E37"/>
    <w:rsid w:val="00907873"/>
    <w:rsid w:val="009200CF"/>
    <w:rsid w:val="00957C3D"/>
    <w:rsid w:val="00966B13"/>
    <w:rsid w:val="00980D75"/>
    <w:rsid w:val="00987B70"/>
    <w:rsid w:val="00994A5C"/>
    <w:rsid w:val="009A7852"/>
    <w:rsid w:val="009E1BF9"/>
    <w:rsid w:val="009E4A86"/>
    <w:rsid w:val="00A20943"/>
    <w:rsid w:val="00AA66AE"/>
    <w:rsid w:val="00AD44F9"/>
    <w:rsid w:val="00AD6FBA"/>
    <w:rsid w:val="00AF2962"/>
    <w:rsid w:val="00B0344E"/>
    <w:rsid w:val="00B13897"/>
    <w:rsid w:val="00B20040"/>
    <w:rsid w:val="00B37BCB"/>
    <w:rsid w:val="00BC2D7D"/>
    <w:rsid w:val="00BC7448"/>
    <w:rsid w:val="00BD4507"/>
    <w:rsid w:val="00C26E94"/>
    <w:rsid w:val="00C42499"/>
    <w:rsid w:val="00C53A82"/>
    <w:rsid w:val="00CB3516"/>
    <w:rsid w:val="00D1436F"/>
    <w:rsid w:val="00D15163"/>
    <w:rsid w:val="00D2288D"/>
    <w:rsid w:val="00D35777"/>
    <w:rsid w:val="00D50303"/>
    <w:rsid w:val="00DA1C01"/>
    <w:rsid w:val="00DE5044"/>
    <w:rsid w:val="00DF0E39"/>
    <w:rsid w:val="00E42DFC"/>
    <w:rsid w:val="00E97572"/>
    <w:rsid w:val="00EA0A26"/>
    <w:rsid w:val="00EE15DE"/>
    <w:rsid w:val="00F55984"/>
    <w:rsid w:val="00F84B94"/>
    <w:rsid w:val="00F84DC8"/>
    <w:rsid w:val="00F95695"/>
    <w:rsid w:val="00FB3BD0"/>
    <w:rsid w:val="00FE188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4</cp:revision>
  <dcterms:created xsi:type="dcterms:W3CDTF">2024-02-05T06:48:00Z</dcterms:created>
  <dcterms:modified xsi:type="dcterms:W3CDTF">2024-02-23T00:56:00Z</dcterms:modified>
</cp:coreProperties>
</file>