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7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667"/>
        <w:gridCol w:w="2527"/>
        <w:gridCol w:w="1985"/>
        <w:gridCol w:w="1775"/>
        <w:gridCol w:w="336"/>
      </w:tblGrid>
      <w:tr w:rsidR="00315F82" w:rsidRPr="005F0514" w:rsidTr="00BA5A17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8B8A6" wp14:editId="37C0B60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290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(TUẦN 0</w:t>
            </w:r>
            <w:r w:rsidR="005A4ED5">
              <w:rPr>
                <w:rFonts w:ascii="Times New Roman" w:hAnsi="Times New Roman"/>
                <w:b/>
                <w:lang w:val="pt-BR"/>
              </w:rPr>
              <w:t>9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NĂM HỌC 2018-2019)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02D4D">
              <w:rPr>
                <w:rFonts w:ascii="Times New Roman" w:hAnsi="Times New Roman"/>
                <w:b/>
                <w:lang w:val="pt-BR"/>
              </w:rPr>
              <w:t>8</w:t>
            </w:r>
            <w:r w:rsidR="00074181">
              <w:rPr>
                <w:rFonts w:ascii="Times New Roman" w:hAnsi="Times New Roman"/>
                <w:b/>
                <w:lang w:val="pt-BR"/>
              </w:rPr>
              <w:t>/10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A02D4D">
              <w:rPr>
                <w:rFonts w:ascii="Times New Roman" w:hAnsi="Times New Roman"/>
                <w:b/>
                <w:lang w:val="pt-BR"/>
              </w:rPr>
              <w:t xml:space="preserve"> 13</w:t>
            </w:r>
            <w:r w:rsidR="006D5FF8">
              <w:rPr>
                <w:rFonts w:ascii="Times New Roman" w:hAnsi="Times New Roman"/>
                <w:b/>
                <w:lang w:val="pt-BR"/>
              </w:rPr>
              <w:t>/10</w:t>
            </w:r>
            <w:r w:rsidRPr="005F0514">
              <w:rPr>
                <w:rFonts w:ascii="Times New Roman" w:hAnsi="Times New Roman"/>
                <w:b/>
                <w:lang w:val="pt-BR"/>
              </w:rPr>
              <w:t>/2018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46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15F82" w:rsidRPr="005F0514" w:rsidTr="00341C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983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315F82" w:rsidRPr="005F0514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15F82" w:rsidRPr="005F0514">
              <w:rPr>
                <w:rFonts w:ascii="Times New Roman" w:hAnsi="Times New Roman"/>
                <w:b/>
              </w:rPr>
              <w:t>/</w:t>
            </w:r>
            <w:r w:rsidR="0007418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  <w:vAlign w:val="center"/>
          </w:tcPr>
          <w:p w:rsidR="0036636A" w:rsidRDefault="00315F82" w:rsidP="005A4ED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 w:rsidRPr="005F0514"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pacing w:val="-4"/>
              </w:rPr>
              <w:t>7</w:t>
            </w:r>
            <w:r w:rsidRPr="005F0514">
              <w:rPr>
                <w:rFonts w:ascii="Times New Roman" w:hAnsi="Times New Roman"/>
                <w:spacing w:val="-4"/>
              </w:rPr>
              <w:t>h</w:t>
            </w:r>
            <w:r>
              <w:rPr>
                <w:rFonts w:ascii="Times New Roman" w:hAnsi="Times New Roman"/>
                <w:spacing w:val="-4"/>
              </w:rPr>
              <w:t>30</w:t>
            </w:r>
            <w:r w:rsidRPr="005F0514"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ascii="Times New Roman" w:hAnsi="Times New Roman"/>
                <w:spacing w:val="-4"/>
              </w:rPr>
              <w:t>Chào cờ.</w:t>
            </w:r>
            <w:r w:rsidR="005A4ED5">
              <w:rPr>
                <w:rFonts w:ascii="Times New Roman" w:hAnsi="Times New Roman"/>
                <w:spacing w:val="-4"/>
              </w:rPr>
              <w:t xml:space="preserve"> Chuyên đề: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5A4ED5">
              <w:rPr>
                <w:rFonts w:ascii="Times New Roman" w:hAnsi="Times New Roman"/>
                <w:spacing w:val="-4"/>
              </w:rPr>
              <w:t>Chào mừng 64 năm Ngày giải phóng thủ đô 10/10</w:t>
            </w:r>
          </w:p>
          <w:p w:rsidR="005A4ED5" w:rsidRDefault="005A4ED5" w:rsidP="005A4ED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- 8h15: Đại hội chi đội</w:t>
            </w:r>
          </w:p>
          <w:p w:rsidR="00341C06" w:rsidRPr="006D4EFC" w:rsidRDefault="00341C06" w:rsidP="005A4ED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-9h: Duyệt KH năm học 2018 – 2019 tại Trường THCS Long Biên</w:t>
            </w:r>
          </w:p>
        </w:tc>
        <w:tc>
          <w:tcPr>
            <w:tcW w:w="2527" w:type="dxa"/>
          </w:tcPr>
          <w:p w:rsidR="00315F82" w:rsidRPr="005F0514" w:rsidRDefault="00074181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  <w:r w:rsidR="0036636A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985" w:type="dxa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41C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9"/>
          <w:jc w:val="center"/>
        </w:trPr>
        <w:tc>
          <w:tcPr>
            <w:tcW w:w="1063" w:type="dxa"/>
            <w:vMerge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315F82" w:rsidRPr="006D4EFC" w:rsidRDefault="00315F82" w:rsidP="00A02D4D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02D4D">
              <w:rPr>
                <w:rFonts w:ascii="Times New Roman" w:hAnsi="Times New Roman"/>
                <w:shd w:val="clear" w:color="auto" w:fill="FFFFFF"/>
                <w:lang w:val="pt-BR"/>
              </w:rPr>
              <w:t>14h: Chuyên đề SHCM Vật Lý tại Trường THCS Việt Hưng</w:t>
            </w:r>
          </w:p>
        </w:tc>
        <w:tc>
          <w:tcPr>
            <w:tcW w:w="2527" w:type="dxa"/>
          </w:tcPr>
          <w:p w:rsidR="00315F82" w:rsidRPr="005F0514" w:rsidRDefault="00A02D4D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Lương, Phương</w:t>
            </w:r>
          </w:p>
        </w:tc>
        <w:tc>
          <w:tcPr>
            <w:tcW w:w="1985" w:type="dxa"/>
            <w:vAlign w:val="center"/>
          </w:tcPr>
          <w:p w:rsidR="00074181" w:rsidRPr="005F0514" w:rsidRDefault="00A02D4D" w:rsidP="00A02D4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  <w:r w:rsidR="00074181"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3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15F82" w:rsidRPr="005F0514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074181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A02D4D" w:rsidRPr="006D4EFC" w:rsidRDefault="00315F82" w:rsidP="00A02D4D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 w:rsidRPr="005F0514"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02D4D">
              <w:rPr>
                <w:rFonts w:ascii="Times New Roman" w:hAnsi="Times New Roman"/>
                <w:shd w:val="clear" w:color="auto" w:fill="FFFFFF"/>
                <w:lang w:val="pt-BR"/>
              </w:rPr>
              <w:t>Tập huấn Tổ trưởng chuyên môn (ngày 9/10 – 10/10)</w:t>
            </w:r>
          </w:p>
          <w:p w:rsidR="00074181" w:rsidRPr="006D4EFC" w:rsidRDefault="00074181" w:rsidP="00074181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27" w:type="dxa"/>
          </w:tcPr>
          <w:p w:rsidR="00315F82" w:rsidRPr="005F0514" w:rsidRDefault="00A02D4D" w:rsidP="00074181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Mạnh, Hường</w:t>
            </w:r>
          </w:p>
        </w:tc>
        <w:tc>
          <w:tcPr>
            <w:tcW w:w="1985" w:type="dxa"/>
            <w:vAlign w:val="center"/>
          </w:tcPr>
          <w:p w:rsidR="00315F82" w:rsidRPr="005F0514" w:rsidRDefault="00315F82" w:rsidP="0007418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74181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A02D4D" w:rsidRPr="006D4EFC" w:rsidRDefault="00315F82" w:rsidP="00A02D4D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02D4D">
              <w:rPr>
                <w:rFonts w:ascii="Times New Roman" w:hAnsi="Times New Roman"/>
                <w:shd w:val="clear" w:color="auto" w:fill="FFFFFF"/>
                <w:lang w:val="pt-BR"/>
              </w:rPr>
              <w:t>14h: Chuyên đề SHCM Hóa học tại Trường THCS Đô Thị Việt Hưng</w:t>
            </w:r>
          </w:p>
          <w:p w:rsidR="00074181" w:rsidRPr="006D4EFC" w:rsidRDefault="00074181" w:rsidP="00074181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27" w:type="dxa"/>
          </w:tcPr>
          <w:p w:rsidR="00A02D4D" w:rsidRPr="005F0514" w:rsidRDefault="00074181" w:rsidP="00A02D4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02D4D">
              <w:rPr>
                <w:rFonts w:ascii="Times New Roman" w:hAnsi="Times New Roman"/>
                <w:lang w:val="pt-BR"/>
              </w:rPr>
              <w:t>Quỳnh, Ngọc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  <w:vAlign w:val="center"/>
          </w:tcPr>
          <w:p w:rsidR="00315F82" w:rsidRPr="005F0514" w:rsidRDefault="00315F82" w:rsidP="0007418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74181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315F82" w:rsidRPr="005F0514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74181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BB6D84" w:rsidRDefault="00BB6D84" w:rsidP="00074181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315F82" w:rsidRPr="005F0514" w:rsidRDefault="0036636A" w:rsidP="00A02D4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02D4D">
              <w:rPr>
                <w:rFonts w:ascii="Times New Roman" w:hAnsi="Times New Roman"/>
                <w:lang w:val="pt-BR"/>
              </w:rPr>
              <w:t>Dự giờ giáo viên</w:t>
            </w:r>
          </w:p>
        </w:tc>
        <w:tc>
          <w:tcPr>
            <w:tcW w:w="2527" w:type="dxa"/>
            <w:vAlign w:val="center"/>
          </w:tcPr>
          <w:p w:rsidR="00315F82" w:rsidRPr="005F0514" w:rsidRDefault="00A02D4D" w:rsidP="00A02D4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315F82" w:rsidRPr="005F0514" w:rsidRDefault="00315F82" w:rsidP="00A02D4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02D4D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15F82" w:rsidRPr="005F0514" w:rsidTr="00341C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46"/>
          <w:jc w:val="center"/>
        </w:trPr>
        <w:tc>
          <w:tcPr>
            <w:tcW w:w="1063" w:type="dxa"/>
            <w:vMerge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A02D4D" w:rsidRDefault="00BB6D84" w:rsidP="00A02D4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A02D4D">
              <w:rPr>
                <w:rFonts w:ascii="Times New Roman" w:hAnsi="Times New Roman"/>
                <w:lang w:val="pt-BR"/>
              </w:rPr>
              <w:t xml:space="preserve"> SHCM lần 4. Ngày Chuyên môn tháng 10</w:t>
            </w:r>
          </w:p>
          <w:p w:rsidR="00BB6D84" w:rsidRPr="005F0514" w:rsidRDefault="008530AD" w:rsidP="0036636A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- 16h30: Đại hội Liên đội</w:t>
            </w:r>
          </w:p>
        </w:tc>
        <w:tc>
          <w:tcPr>
            <w:tcW w:w="2527" w:type="dxa"/>
          </w:tcPr>
          <w:p w:rsidR="008530AD" w:rsidRPr="005F0514" w:rsidRDefault="008530AD" w:rsidP="008530A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khoa học tự nhiên</w:t>
            </w:r>
          </w:p>
          <w:p w:rsidR="00BB6D84" w:rsidRPr="005F0514" w:rsidRDefault="008530AD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Đoàn đội, HS</w:t>
            </w:r>
          </w:p>
        </w:tc>
        <w:tc>
          <w:tcPr>
            <w:tcW w:w="1985" w:type="dxa"/>
          </w:tcPr>
          <w:p w:rsidR="00315F82" w:rsidRDefault="00315F82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BB6D84">
              <w:rPr>
                <w:rFonts w:ascii="Times New Roman" w:hAnsi="Times New Roman"/>
                <w:lang w:val="pt-BR"/>
              </w:rPr>
              <w:t>Ngọc Anh</w:t>
            </w:r>
          </w:p>
          <w:p w:rsidR="00BB6D84" w:rsidRPr="005F0514" w:rsidRDefault="00BB6D84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24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15F82" w:rsidRPr="005F0514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074181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BB6D84" w:rsidRPr="005F0514" w:rsidRDefault="00315F82" w:rsidP="008530AD">
            <w:pPr>
              <w:tabs>
                <w:tab w:val="left" w:pos="1905"/>
              </w:tabs>
              <w:spacing w:before="120" w:line="276" w:lineRule="auto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 xml:space="preserve">- </w:t>
            </w:r>
            <w:r w:rsidR="008530AD">
              <w:rPr>
                <w:rFonts w:ascii="Times New Roman" w:hAnsi="Times New Roman"/>
                <w:lang w:val="pt-BR"/>
              </w:rPr>
              <w:t>Nộp sản phẩm Khoa học kĩ thuật</w:t>
            </w:r>
          </w:p>
        </w:tc>
        <w:tc>
          <w:tcPr>
            <w:tcW w:w="2527" w:type="dxa"/>
            <w:shd w:val="clear" w:color="auto" w:fill="auto"/>
          </w:tcPr>
          <w:p w:rsidR="00FF5B49" w:rsidRPr="005F0514" w:rsidRDefault="001925D3" w:rsidP="00622EB0">
            <w:pPr>
              <w:spacing w:before="100" w:beforeAutospacing="1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Lương, Ngọc</w:t>
            </w:r>
          </w:p>
        </w:tc>
        <w:tc>
          <w:tcPr>
            <w:tcW w:w="1985" w:type="dxa"/>
            <w:shd w:val="clear" w:color="auto" w:fill="auto"/>
          </w:tcPr>
          <w:p w:rsidR="00315F82" w:rsidRPr="005F0514" w:rsidRDefault="001925D3" w:rsidP="001925D3">
            <w:pPr>
              <w:spacing w:before="100" w:beforeAutospacing="1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41C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71"/>
          <w:jc w:val="center"/>
        </w:trPr>
        <w:tc>
          <w:tcPr>
            <w:tcW w:w="1063" w:type="dxa"/>
            <w:vMerge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315F82" w:rsidRPr="00E26C4D" w:rsidRDefault="00FF5B49" w:rsidP="001925D3">
            <w:pPr>
              <w:spacing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</w:t>
            </w:r>
            <w:r w:rsidR="00AD4AB5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="001925D3">
              <w:rPr>
                <w:rFonts w:ascii="Times New Roman" w:hAnsi="Times New Roman"/>
                <w:shd w:val="clear" w:color="auto" w:fill="FFFFFF"/>
                <w:lang w:val="pt-BR"/>
              </w:rPr>
              <w:t>14h: SHCM môn GDCD tại Trường THCS Sài Đồng</w:t>
            </w:r>
          </w:p>
        </w:tc>
        <w:tc>
          <w:tcPr>
            <w:tcW w:w="2527" w:type="dxa"/>
            <w:shd w:val="clear" w:color="auto" w:fill="auto"/>
          </w:tcPr>
          <w:p w:rsidR="00315F82" w:rsidRPr="005F0514" w:rsidRDefault="003D0C52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Lệ, Đức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5F82" w:rsidRPr="005F0514" w:rsidRDefault="00315F82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D0C52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15F82" w:rsidRPr="005F0514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074181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</w:tcPr>
          <w:p w:rsidR="003864EA" w:rsidRPr="005F0514" w:rsidRDefault="00FF5B49" w:rsidP="00622EB0">
            <w:pPr>
              <w:spacing w:before="120" w:line="276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3D0C52">
              <w:rPr>
                <w:rFonts w:ascii="Times New Roman" w:hAnsi="Times New Roman"/>
                <w:shd w:val="clear" w:color="auto" w:fill="FFFFFF"/>
                <w:lang w:val="pt-BR"/>
              </w:rPr>
              <w:t>Dự giờ giáo viên</w:t>
            </w:r>
          </w:p>
        </w:tc>
        <w:tc>
          <w:tcPr>
            <w:tcW w:w="2527" w:type="dxa"/>
          </w:tcPr>
          <w:p w:rsidR="003864EA" w:rsidRPr="005F0514" w:rsidRDefault="003D0C52" w:rsidP="00BB6D8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985" w:type="dxa"/>
          </w:tcPr>
          <w:p w:rsidR="003864EA" w:rsidRPr="005F0514" w:rsidRDefault="00315F82" w:rsidP="003D0C52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D0C52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15F82" w:rsidRPr="005F0514" w:rsidTr="00341C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1161"/>
          <w:jc w:val="center"/>
        </w:trPr>
        <w:tc>
          <w:tcPr>
            <w:tcW w:w="1063" w:type="dxa"/>
            <w:vMerge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  <w:vAlign w:val="center"/>
          </w:tcPr>
          <w:p w:rsidR="00BB6D84" w:rsidRDefault="00BB6D84" w:rsidP="003D0C52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3D0C52">
              <w:rPr>
                <w:rFonts w:ascii="Times New Roman" w:hAnsi="Times New Roman"/>
                <w:lang w:val="pt-BR"/>
              </w:rPr>
              <w:t>14h: Chuyên đề SHCM môn Sử tại Trường THCS Phúc Đồng</w:t>
            </w:r>
          </w:p>
          <w:p w:rsidR="003D0C52" w:rsidRDefault="003D0C52" w:rsidP="003D0C52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Chuyên đề SHCM môn Toán tại Trường THCS Phúc Lợi</w:t>
            </w:r>
          </w:p>
          <w:p w:rsidR="003D0C52" w:rsidRPr="005F0514" w:rsidRDefault="003D0C52" w:rsidP="003D0C52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Tiết 1,2: Học </w:t>
            </w: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nghề khối 8</w:t>
            </w:r>
          </w:p>
        </w:tc>
        <w:tc>
          <w:tcPr>
            <w:tcW w:w="2527" w:type="dxa"/>
            <w:vAlign w:val="center"/>
          </w:tcPr>
          <w:p w:rsidR="00315F82" w:rsidRDefault="003D0C52" w:rsidP="003D0C5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Đặng Huyền, Hường,Mạnh</w:t>
            </w:r>
          </w:p>
          <w:p w:rsidR="003D0C52" w:rsidRPr="005F0514" w:rsidRDefault="003D0C52" w:rsidP="003D0C5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Chiến</w:t>
            </w:r>
          </w:p>
        </w:tc>
        <w:tc>
          <w:tcPr>
            <w:tcW w:w="1985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C30B7F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6"/>
          <w:jc w:val="center"/>
        </w:trPr>
        <w:tc>
          <w:tcPr>
            <w:tcW w:w="1063" w:type="dxa"/>
            <w:vMerge w:val="restart"/>
            <w:vAlign w:val="center"/>
          </w:tcPr>
          <w:p w:rsidR="00C30B7F" w:rsidRPr="005F0514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C30B7F" w:rsidRPr="005F0514" w:rsidRDefault="00341C06" w:rsidP="00074181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C30B7F" w:rsidRPr="005F0514">
              <w:rPr>
                <w:rFonts w:ascii="Times New Roman" w:hAnsi="Times New Roman"/>
                <w:b/>
                <w:lang w:val="sv-SE"/>
              </w:rPr>
              <w:t>/</w:t>
            </w:r>
            <w:r w:rsidR="00074181">
              <w:rPr>
                <w:rFonts w:ascii="Times New Roman" w:hAnsi="Times New Roman"/>
                <w:b/>
                <w:lang w:val="sv-SE"/>
              </w:rPr>
              <w:t>10</w:t>
            </w:r>
          </w:p>
        </w:tc>
        <w:tc>
          <w:tcPr>
            <w:tcW w:w="791" w:type="dxa"/>
            <w:vAlign w:val="center"/>
          </w:tcPr>
          <w:p w:rsidR="00C30B7F" w:rsidRPr="005F0514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6" w:type="dxa"/>
            <w:gridSpan w:val="2"/>
            <w:shd w:val="clear" w:color="auto" w:fill="auto"/>
            <w:vAlign w:val="center"/>
          </w:tcPr>
          <w:p w:rsidR="00C30B7F" w:rsidRDefault="00C30B7F" w:rsidP="00BB6D84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BB6D84">
              <w:rPr>
                <w:rFonts w:ascii="Times New Roman" w:hAnsi="Times New Roman"/>
                <w:lang w:val="pt-BR"/>
              </w:rPr>
              <w:t xml:space="preserve">Tiết 1,2,3: Học Giáo dục </w:t>
            </w:r>
            <w:r w:rsidR="00341C06">
              <w:rPr>
                <w:rFonts w:ascii="Times New Roman" w:hAnsi="Times New Roman"/>
                <w:lang w:val="pt-BR"/>
              </w:rPr>
              <w:t>giới tính tại các lớp 6A4, 6A5</w:t>
            </w:r>
          </w:p>
          <w:p w:rsidR="00BB6D84" w:rsidRPr="005F0514" w:rsidRDefault="00BB6D84" w:rsidP="00BB6D84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27" w:type="dxa"/>
            <w:vAlign w:val="center"/>
          </w:tcPr>
          <w:p w:rsidR="00C30B7F" w:rsidRDefault="00341C06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BB6D84">
              <w:rPr>
                <w:rFonts w:ascii="Times New Roman" w:hAnsi="Times New Roman"/>
                <w:lang w:val="pt-BR"/>
              </w:rPr>
              <w:t xml:space="preserve"> Mơ, Tiên</w:t>
            </w:r>
          </w:p>
          <w:p w:rsidR="00BB6D84" w:rsidRPr="005F0514" w:rsidRDefault="00BB6D84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  <w:vAlign w:val="center"/>
          </w:tcPr>
          <w:p w:rsidR="00C30B7F" w:rsidRPr="005F0514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C30B7F" w:rsidRPr="005F0514" w:rsidRDefault="00C30B7F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C30B7F" w:rsidRPr="005F0514" w:rsidTr="003864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2"/>
          <w:jc w:val="center"/>
        </w:trPr>
        <w:tc>
          <w:tcPr>
            <w:tcW w:w="1063" w:type="dxa"/>
            <w:vMerge/>
            <w:vAlign w:val="center"/>
          </w:tcPr>
          <w:p w:rsidR="00C30B7F" w:rsidRPr="005F0514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30B7F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6" w:type="dxa"/>
            <w:gridSpan w:val="2"/>
            <w:shd w:val="clear" w:color="auto" w:fill="auto"/>
            <w:vAlign w:val="center"/>
          </w:tcPr>
          <w:p w:rsidR="006D5FF8" w:rsidRDefault="00C30B7F" w:rsidP="00341C06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6D5FF8">
              <w:rPr>
                <w:rFonts w:ascii="Times New Roman" w:hAnsi="Times New Roman"/>
                <w:lang w:val="pt-BR"/>
              </w:rPr>
              <w:t xml:space="preserve"> </w:t>
            </w:r>
            <w:r w:rsidR="00341C06">
              <w:rPr>
                <w:rFonts w:ascii="Times New Roman" w:hAnsi="Times New Roman"/>
                <w:lang w:val="pt-BR"/>
              </w:rPr>
              <w:t>Tiết 1,2,3: Học Giáo dục giới tính tại các lớp khối 7</w:t>
            </w:r>
          </w:p>
        </w:tc>
        <w:tc>
          <w:tcPr>
            <w:tcW w:w="2527" w:type="dxa"/>
            <w:vAlign w:val="center"/>
          </w:tcPr>
          <w:p w:rsidR="00C30B7F" w:rsidRDefault="00341C06" w:rsidP="00341C06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Ngọc, Mơ, Quỳnh, Tiên</w:t>
            </w:r>
          </w:p>
        </w:tc>
        <w:tc>
          <w:tcPr>
            <w:tcW w:w="1985" w:type="dxa"/>
            <w:vAlign w:val="center"/>
          </w:tcPr>
          <w:p w:rsidR="00C30B7F" w:rsidRDefault="00C30B7F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C30B7F" w:rsidRPr="005F0514" w:rsidRDefault="00C30B7F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315F82" w:rsidRPr="005F0514" w:rsidRDefault="00315F82" w:rsidP="00315F82">
      <w:pPr>
        <w:jc w:val="both"/>
        <w:rPr>
          <w:rFonts w:ascii="Times New Roman" w:hAnsi="Times New Roman"/>
          <w:lang w:val="pt-BR"/>
        </w:rPr>
      </w:pPr>
    </w:p>
    <w:p w:rsidR="008F201F" w:rsidRDefault="008F201F"/>
    <w:sectPr w:rsidR="008F201F" w:rsidSect="001F3BE7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74181"/>
    <w:rsid w:val="00114C59"/>
    <w:rsid w:val="001925D3"/>
    <w:rsid w:val="00315F82"/>
    <w:rsid w:val="00341C06"/>
    <w:rsid w:val="0036636A"/>
    <w:rsid w:val="003864EA"/>
    <w:rsid w:val="003D0C52"/>
    <w:rsid w:val="004B7DBF"/>
    <w:rsid w:val="00504127"/>
    <w:rsid w:val="005A4ED5"/>
    <w:rsid w:val="005E42ED"/>
    <w:rsid w:val="00622EB0"/>
    <w:rsid w:val="006D5FF8"/>
    <w:rsid w:val="008530AD"/>
    <w:rsid w:val="008F201F"/>
    <w:rsid w:val="00A02D4D"/>
    <w:rsid w:val="00AD4AB5"/>
    <w:rsid w:val="00BB6D84"/>
    <w:rsid w:val="00C30B7F"/>
    <w:rsid w:val="00D94255"/>
    <w:rsid w:val="00E22CAC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5</cp:revision>
  <cp:lastPrinted>2018-10-08T04:25:00Z</cp:lastPrinted>
  <dcterms:created xsi:type="dcterms:W3CDTF">2018-10-08T02:21:00Z</dcterms:created>
  <dcterms:modified xsi:type="dcterms:W3CDTF">2018-10-08T04:27:00Z</dcterms:modified>
</cp:coreProperties>
</file>