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1B4A5A" w:rsidP="00E724AD">
            <w:pPr>
              <w:jc w:val="center"/>
              <w:rPr>
                <w:b/>
                <w:szCs w:val="28"/>
              </w:rPr>
            </w:pPr>
            <w:r w:rsidRPr="001B4A5A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A27770"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A27770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THÁNG </w:t>
            </w:r>
            <w:r w:rsidR="0028373F"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28373F">
              <w:rPr>
                <w:b/>
                <w:sz w:val="22"/>
              </w:rPr>
              <w:t>30</w:t>
            </w:r>
            <w:r w:rsidR="001503BE">
              <w:rPr>
                <w:b/>
                <w:sz w:val="22"/>
              </w:rPr>
              <w:t>/9</w:t>
            </w:r>
            <w:r w:rsidRPr="005D1238">
              <w:rPr>
                <w:b/>
                <w:sz w:val="22"/>
              </w:rPr>
              <w:t>ĐẾN NGÀY</w:t>
            </w:r>
            <w:r w:rsidR="0028373F">
              <w:rPr>
                <w:b/>
                <w:sz w:val="22"/>
              </w:rPr>
              <w:t>0</w:t>
            </w:r>
            <w:r w:rsidR="001503BE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>/</w:t>
            </w:r>
            <w:r w:rsidR="0028373F"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5C2205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Tr="005C2205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93436A" w:rsidP="0093436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EC1D8F" w:rsidRDefault="00EC1D8F" w:rsidP="00EE708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C1D8F">
              <w:t>- Dự HĐ chào cờ đầu tuần</w:t>
            </w:r>
          </w:p>
          <w:p w:rsidR="006A31ED" w:rsidRPr="00FA2275" w:rsidRDefault="00EC1D8F" w:rsidP="00CD12E7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CD12E7">
              <w:rPr>
                <w:color w:val="000000" w:themeColor="text1"/>
                <w:sz w:val="24"/>
                <w:szCs w:val="24"/>
              </w:rPr>
              <w:t>KT công tác thu chi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D" w:rsidRPr="00A96D88" w:rsidRDefault="00B41CC0" w:rsidP="005549B8">
            <w:pPr>
              <w:contextualSpacing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EE708D" w:rsidRPr="00CD12E7" w:rsidRDefault="00F56D3D" w:rsidP="005549B8">
            <w:pPr>
              <w:contextualSpacing/>
              <w:rPr>
                <w:sz w:val="24"/>
                <w:szCs w:val="24"/>
              </w:rPr>
            </w:pPr>
            <w:r>
              <w:t>.</w:t>
            </w:r>
            <w:r w:rsidR="00CD12E7">
              <w:rPr>
                <w:color w:val="000000" w:themeColor="text1"/>
                <w:sz w:val="24"/>
                <w:szCs w:val="24"/>
              </w:rPr>
              <w:t xml:space="preserve"> -KT công tác thu chi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Pr="00A96D88" w:rsidRDefault="00B41CC0" w:rsidP="00B41CC0">
            <w:pPr>
              <w:contextualSpacing/>
              <w:rPr>
                <w:sz w:val="24"/>
                <w:szCs w:val="24"/>
              </w:rPr>
            </w:pPr>
            <w:r w:rsidRPr="00A96D88">
              <w:rPr>
                <w:sz w:val="24"/>
                <w:szCs w:val="24"/>
              </w:rPr>
              <w:t>- 6h45: Giao nhận thực phẩm.</w:t>
            </w:r>
          </w:p>
          <w:p w:rsidR="00EE708D" w:rsidRPr="00CD12E7" w:rsidRDefault="00CD12E7" w:rsidP="00340BFE">
            <w:pPr>
              <w:contextualSpacing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-KT công tác thu chi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5C2205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340BFE" w:rsidP="00340BFE">
            <w:pPr>
              <w:contextualSpacing/>
            </w:pPr>
            <w:r>
              <w:t xml:space="preserve">14h: Giao ban công tác tháng 9 và triển khai nhiệm vụ trọng tâm tháng 10/2019 tại phòng họp tầng 3 – UBND phường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B3AC4" w:rsidRDefault="00F56D3D" w:rsidP="00AB3AC4">
            <w:r>
              <w:t xml:space="preserve">- </w:t>
            </w:r>
            <w:r w:rsidRPr="00AB3AC4">
              <w:t xml:space="preserve">Làm </w:t>
            </w:r>
            <w:r>
              <w:t>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6D138F" w:rsidRDefault="003C5F68" w:rsidP="003C5F68">
            <w:pPr>
              <w:contextualSpacing/>
            </w:pPr>
            <w:r w:rsidRPr="006D138F">
              <w:t>-</w:t>
            </w:r>
            <w:r w:rsidRPr="006D138F">
              <w:rPr>
                <w:sz w:val="24"/>
                <w:szCs w:val="24"/>
                <w:lang w:val="pt-BR"/>
              </w:rPr>
              <w:t xml:space="preserve">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93436A" w:rsidP="0093436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FA2275" w:rsidRDefault="00FA2275" w:rsidP="0075349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A2275">
              <w:rPr>
                <w:color w:val="000000" w:themeColor="text1"/>
                <w:sz w:val="24"/>
                <w:szCs w:val="24"/>
              </w:rPr>
              <w:t>XD kế hoạch 3 công khai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96D88" w:rsidRDefault="006A31ED" w:rsidP="000B58E9">
            <w:pPr>
              <w:contextualSpacing/>
              <w:rPr>
                <w:sz w:val="24"/>
                <w:szCs w:val="24"/>
              </w:rPr>
            </w:pPr>
            <w:r w:rsidRPr="00A96D88">
              <w:rPr>
                <w:sz w:val="24"/>
                <w:szCs w:val="24"/>
              </w:rPr>
              <w:t>- 6h45: Giao nhận thực phẩm.</w:t>
            </w:r>
          </w:p>
          <w:p w:rsidR="00B41CC0" w:rsidRPr="007E3699" w:rsidRDefault="00643C65" w:rsidP="00AB3AC4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Dự giờ lớp </w:t>
            </w:r>
            <w:r w:rsidR="00AB3AC4">
              <w:rPr>
                <w:sz w:val="24"/>
                <w:szCs w:val="24"/>
                <w:lang w:val="pt-BR"/>
              </w:rPr>
              <w:t>C1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6D138F" w:rsidRDefault="00CC4EF2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6D138F">
              <w:rPr>
                <w:sz w:val="24"/>
                <w:szCs w:val="24"/>
                <w:lang w:val="pt-BR"/>
              </w:rPr>
              <w:t xml:space="preserve">- </w:t>
            </w:r>
            <w:r w:rsidR="006A31ED" w:rsidRPr="006D138F">
              <w:rPr>
                <w:sz w:val="24"/>
                <w:szCs w:val="24"/>
                <w:lang w:val="pt-BR"/>
              </w:rPr>
              <w:t>7h15: Đi khu A đầu giờ.</w:t>
            </w:r>
          </w:p>
          <w:p w:rsidR="006A31ED" w:rsidRPr="006D138F" w:rsidRDefault="00340BFE" w:rsidP="00340BFE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Dự giờ lớp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RPr="00CD12E7" w:rsidTr="00AB3AC4">
        <w:trPr>
          <w:trHeight w:val="575"/>
        </w:trPr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96D88" w:rsidRDefault="00483170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A96D88">
              <w:rPr>
                <w:sz w:val="24"/>
                <w:szCs w:val="24"/>
                <w:lang w:val="pt-BR"/>
              </w:rPr>
              <w:t>- 14h00: Họp giao ban Hiệu trưởng tại PGD.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96D88" w:rsidRDefault="00EE708D" w:rsidP="00500E0A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 w:rsidRPr="00A96D88">
              <w:rPr>
                <w:shd w:val="clear" w:color="auto" w:fill="FFFFFF"/>
                <w:lang w:val="pt-BR"/>
              </w:rPr>
              <w:t xml:space="preserve">- </w:t>
            </w:r>
            <w:r w:rsidR="00500E0A" w:rsidRPr="00A96D88">
              <w:rPr>
                <w:shd w:val="clear" w:color="auto" w:fill="FFFFFF"/>
                <w:lang w:val="pt-BR"/>
              </w:rPr>
              <w:t>KT hoạt động lớp năng khiếu Tiếng Anh.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6D138F" w:rsidRDefault="00AB4DB1" w:rsidP="00340BFE">
            <w:pPr>
              <w:rPr>
                <w:sz w:val="24"/>
                <w:szCs w:val="24"/>
                <w:lang w:val="pt-BR"/>
              </w:rPr>
            </w:pPr>
            <w:r w:rsidRPr="00A96D88">
              <w:rPr>
                <w:shd w:val="clear" w:color="auto" w:fill="FFFFFF"/>
                <w:lang w:val="pt-BR"/>
              </w:rPr>
              <w:t xml:space="preserve">- </w:t>
            </w:r>
            <w:r w:rsidRPr="006D138F">
              <w:rPr>
                <w:sz w:val="24"/>
                <w:szCs w:val="24"/>
                <w:lang w:val="pt-BR"/>
              </w:rPr>
              <w:t>D</w:t>
            </w:r>
            <w:r>
              <w:rPr>
                <w:sz w:val="24"/>
                <w:szCs w:val="24"/>
                <w:lang w:val="pt-BR"/>
              </w:rPr>
              <w:t>ự HĐ tổ chức ăn quà chiều lớp C3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A96D88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93436A" w:rsidP="0093436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B06156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DE1E5E" w:rsidP="009B7C8C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- 8h30: Dự kỳ họp bất thường – HĐND phường Ngọc Lâm khóa XIX, nhiệm kỳ 2016 – 2021 tại NVH 41 Nguyễn Sơn.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1C10B8" w:rsidRDefault="004B57E4" w:rsidP="00AB3A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Dự giờ lớp </w:t>
            </w:r>
            <w:r w:rsidR="00AB3AC4">
              <w:rPr>
                <w:shd w:val="clear" w:color="auto" w:fill="FFFFFF"/>
              </w:rPr>
              <w:t>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A96D88" w:rsidRDefault="00B06156" w:rsidP="00B06156">
            <w:pPr>
              <w:contextualSpacing/>
              <w:rPr>
                <w:sz w:val="24"/>
                <w:szCs w:val="24"/>
              </w:rPr>
            </w:pPr>
            <w:r w:rsidRPr="00A96D88">
              <w:rPr>
                <w:sz w:val="24"/>
                <w:szCs w:val="24"/>
              </w:rPr>
              <w:t>- 6h45: Giao nhận thực phẩm.</w:t>
            </w:r>
          </w:p>
          <w:p w:rsidR="00B06156" w:rsidRPr="006D138F" w:rsidRDefault="00340BFE" w:rsidP="0042730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giờ A5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RPr="00CD12E7" w:rsidTr="0010449B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FA2275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Dự hoạt động năng khiếu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FA2275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FA2275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D9" w:rsidRPr="00CD12E7" w:rsidRDefault="00977146" w:rsidP="004B57E4">
            <w:pPr>
              <w:rPr>
                <w:lang w:val="pt-BR"/>
              </w:rPr>
            </w:pPr>
            <w:r w:rsidRPr="00CD12E7">
              <w:rPr>
                <w:lang w:val="pt-BR"/>
              </w:rPr>
              <w:t xml:space="preserve">- </w:t>
            </w:r>
            <w:r w:rsidR="001A47D0" w:rsidRPr="00CD12E7">
              <w:rPr>
                <w:lang w:val="pt-BR"/>
              </w:rPr>
              <w:t>Phối hợp với CTCĐ xây dựng các văn bản phục vụ HN CBVC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CD12E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CD12E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D12E7" w:rsidRDefault="00AB4DB1" w:rsidP="00340BFE">
            <w:pPr>
              <w:rPr>
                <w:sz w:val="24"/>
                <w:szCs w:val="24"/>
                <w:lang w:val="pt-BR"/>
              </w:rPr>
            </w:pPr>
            <w:r w:rsidRPr="00CD12E7">
              <w:rPr>
                <w:sz w:val="24"/>
                <w:szCs w:val="24"/>
                <w:lang w:val="pt-BR"/>
              </w:rPr>
              <w:t>KT hoạt động năng khiếu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CD12E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CD12E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RPr="00CD12E7" w:rsidTr="00BC708A">
        <w:trPr>
          <w:trHeight w:val="926"/>
        </w:trPr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93436A" w:rsidP="0093436A">
            <w:pPr>
              <w:rPr>
                <w:b/>
              </w:rPr>
            </w:pPr>
            <w:r>
              <w:rPr>
                <w:b/>
              </w:rPr>
              <w:t>03</w:t>
            </w:r>
            <w:r w:rsidR="00B06156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B22FF" w:rsidRDefault="00483170" w:rsidP="00C0664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- 8h30: Duyệt kế hoạch năm học tại MN Tràng An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785358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FA5AFA" w:rsidRDefault="00A22BEA" w:rsidP="00AB3AC4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</w:t>
            </w:r>
            <w:r w:rsidR="00AB3AC4">
              <w:rPr>
                <w:shd w:val="clear" w:color="auto" w:fill="FFFFFF"/>
              </w:rPr>
              <w:t xml:space="preserve"> C2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2D4A30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-7h15: Đi khu A đầu giờ.</w:t>
            </w:r>
          </w:p>
          <w:p w:rsidR="00AB5BD2" w:rsidRPr="00264042" w:rsidRDefault="003C5F68" w:rsidP="00340BFE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 xml:space="preserve">- </w:t>
            </w:r>
            <w:r w:rsidR="00340BFE">
              <w:rPr>
                <w:color w:val="000000" w:themeColor="text1"/>
                <w:sz w:val="24"/>
                <w:szCs w:val="24"/>
                <w:lang w:val="pt-BR"/>
              </w:rPr>
              <w:t>KT Sổ theo dõi trẻ các lớp MGL + MGB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A96D88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0367A5" w:rsidRPr="00CD12E7" w:rsidTr="001746FE">
        <w:tc>
          <w:tcPr>
            <w:tcW w:w="718" w:type="dxa"/>
            <w:vMerge/>
          </w:tcPr>
          <w:p w:rsidR="000367A5" w:rsidRPr="00A96D88" w:rsidRDefault="000367A5" w:rsidP="000367A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A5" w:rsidRPr="001C568B" w:rsidRDefault="000367A5" w:rsidP="000367A5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FA2275" w:rsidRDefault="00FA2275" w:rsidP="000367A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Làm việc tai văn </w:t>
            </w:r>
            <w:r w:rsidRPr="00FA2275">
              <w:rPr>
                <w:lang w:val="pt-BR"/>
              </w:rPr>
              <w:t>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FA2275" w:rsidRDefault="000367A5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FA2275" w:rsidRDefault="000367A5" w:rsidP="000367A5">
            <w:pPr>
              <w:contextualSpacing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0" w:rsidRPr="00CD12E7" w:rsidRDefault="001A47D0" w:rsidP="001A47D0">
            <w:pPr>
              <w:rPr>
                <w:lang w:val="pt-BR"/>
              </w:rPr>
            </w:pPr>
            <w:r w:rsidRPr="00CD12E7">
              <w:rPr>
                <w:lang w:val="pt-BR"/>
              </w:rPr>
              <w:t>- Phối hợp với CTCĐ xây dựng các văn bản phục vụ HN CBVC</w:t>
            </w:r>
          </w:p>
          <w:p w:rsidR="000367A5" w:rsidRPr="00CD12E7" w:rsidRDefault="000367A5" w:rsidP="00E54259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5" w:type="dxa"/>
          </w:tcPr>
          <w:p w:rsidR="000367A5" w:rsidRPr="00CD12E7" w:rsidRDefault="000367A5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0367A5" w:rsidRPr="00CD12E7" w:rsidRDefault="000367A5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D12E7" w:rsidRDefault="00340BFE" w:rsidP="003C5F68">
            <w:pPr>
              <w:rPr>
                <w:color w:val="000000" w:themeColor="text1"/>
                <w:lang w:val="pt-BR"/>
              </w:rPr>
            </w:pPr>
            <w:r w:rsidRPr="00CD12E7">
              <w:rPr>
                <w:color w:val="000000" w:themeColor="text1"/>
                <w:sz w:val="24"/>
                <w:szCs w:val="24"/>
                <w:lang w:val="pt-BR"/>
              </w:rPr>
              <w:t>- KT Sổ theo dõi trẻ các lớp MGL + MGB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CD12E7" w:rsidRDefault="000367A5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CD12E7" w:rsidRDefault="000367A5" w:rsidP="000367A5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CD480B" w:rsidTr="00D11811">
        <w:tc>
          <w:tcPr>
            <w:tcW w:w="718" w:type="dxa"/>
            <w:vMerge w:val="restart"/>
          </w:tcPr>
          <w:p w:rsidR="00CD480B" w:rsidRDefault="00CD480B" w:rsidP="00CD48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Sáu</w:t>
            </w:r>
          </w:p>
          <w:p w:rsidR="00CD480B" w:rsidRDefault="0093436A" w:rsidP="0093436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CD480B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CD480B" w:rsidRDefault="00CD480B" w:rsidP="00CD480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CD480B" w:rsidRPr="008D27D8" w:rsidRDefault="00FA2275" w:rsidP="00CD480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Dự hoạt động lớp C1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A96D88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480B" w:rsidRPr="00A96D88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CD480B" w:rsidRPr="00E1690F" w:rsidRDefault="00500E0A" w:rsidP="00767D53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</w:p>
          <w:p w:rsidR="00CD480B" w:rsidRPr="00E1690F" w:rsidRDefault="00AB4DB1" w:rsidP="00CD480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giờ lớp B1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2D11D6">
        <w:trPr>
          <w:trHeight w:val="572"/>
        </w:trPr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8D4A70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A96D88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A96D88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CD480B" w:rsidRPr="00D85352" w:rsidRDefault="00CD480B" w:rsidP="00CD480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CD480B" w:rsidRPr="005D1238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CD480B" w:rsidRPr="004A1117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562565">
        <w:trPr>
          <w:trHeight w:val="414"/>
        </w:trPr>
        <w:tc>
          <w:tcPr>
            <w:tcW w:w="718" w:type="dxa"/>
            <w:vMerge w:val="restart"/>
          </w:tcPr>
          <w:p w:rsidR="00CD480B" w:rsidRDefault="00CD480B" w:rsidP="00CD480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D480B" w:rsidRDefault="001503BE" w:rsidP="001503B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CD480B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5D1238" w:rsidRDefault="00CD480B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BE5F57">
        <w:trPr>
          <w:trHeight w:val="253"/>
        </w:trPr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jc w:val="center"/>
            </w:pPr>
            <w:r w:rsidRPr="00264042"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CD480B" w:rsidRPr="001C568B" w:rsidRDefault="00CD480B" w:rsidP="00CD480B">
            <w:pPr>
              <w:contextualSpacing/>
              <w:jc w:val="center"/>
              <w:rPr>
                <w:b/>
              </w:rPr>
            </w:pPr>
          </w:p>
        </w:tc>
      </w:tr>
      <w:tr w:rsidR="00CD480B" w:rsidTr="00DD61F3"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D85352" w:rsidRDefault="00CD480B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Default="00CD480B" w:rsidP="00CD480B"/>
        </w:tc>
        <w:tc>
          <w:tcPr>
            <w:tcW w:w="1265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D85352" w:rsidRDefault="00CD480B" w:rsidP="00CD480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F0622E" w:rsidRDefault="00F0622E" w:rsidP="00764F61">
      <w:pPr>
        <w:tabs>
          <w:tab w:val="left" w:pos="1185"/>
          <w:tab w:val="left" w:pos="9840"/>
        </w:tabs>
        <w:rPr>
          <w:b/>
        </w:rPr>
      </w:pPr>
    </w:p>
    <w:p w:rsidR="0017631F" w:rsidRDefault="0017631F" w:rsidP="00764F61">
      <w:pPr>
        <w:tabs>
          <w:tab w:val="left" w:pos="1185"/>
          <w:tab w:val="left" w:pos="9840"/>
        </w:tabs>
        <w:rPr>
          <w:b/>
        </w:rPr>
      </w:pPr>
    </w:p>
    <w:p w:rsidR="0017631F" w:rsidRDefault="0017631F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1B4A5A" w:rsidP="0056774A">
            <w:pPr>
              <w:jc w:val="center"/>
              <w:rPr>
                <w:b/>
                <w:szCs w:val="28"/>
              </w:rPr>
            </w:pPr>
            <w:r w:rsidRPr="001B4A5A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5D1238" w:rsidRDefault="00E34CF5" w:rsidP="00E34CF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EA7515" w:rsidRPr="005D1238" w:rsidRDefault="00EA7515" w:rsidP="00EA751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>
              <w:rPr>
                <w:b/>
                <w:sz w:val="22"/>
              </w:rPr>
              <w:t xml:space="preserve"> 10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EA7515" w:rsidRPr="005D1238" w:rsidRDefault="00EA7515" w:rsidP="00EA751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10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30/9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05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CF6AA6" w:rsidTr="00755712">
        <w:trPr>
          <w:trHeight w:val="695"/>
        </w:trPr>
        <w:tc>
          <w:tcPr>
            <w:tcW w:w="763" w:type="dxa"/>
            <w:hideMark/>
          </w:tcPr>
          <w:p w:rsidR="00CF6AA6" w:rsidRPr="00872E9F" w:rsidRDefault="00CF6AA6" w:rsidP="00CF6A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C1D8F" w:rsidRPr="00EC1D8F" w:rsidTr="00A15F49">
        <w:trPr>
          <w:trHeight w:val="426"/>
        </w:trPr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30/9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EC1D8F" w:rsidRDefault="00EC1D8F" w:rsidP="00B820F2">
            <w:pPr>
              <w:contextualSpacing/>
              <w:rPr>
                <w:color w:val="000000" w:themeColor="text1"/>
              </w:rPr>
            </w:pPr>
            <w:r w:rsidRPr="00EC1D8F">
              <w:t>- Dự HĐ chào cờ đầu tuần</w:t>
            </w:r>
          </w:p>
          <w:p w:rsidR="00EC1D8F" w:rsidRPr="00FA2275" w:rsidRDefault="00CD12E7" w:rsidP="00B820F2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-KT công tác thu chi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Tr="00EF4A85">
        <w:trPr>
          <w:trHeight w:val="299"/>
        </w:trPr>
        <w:tc>
          <w:tcPr>
            <w:tcW w:w="0" w:type="auto"/>
            <w:vMerge/>
            <w:hideMark/>
          </w:tcPr>
          <w:p w:rsidR="00EC1D8F" w:rsidRPr="00D54A19" w:rsidRDefault="00EC1D8F" w:rsidP="00CF6A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5D1238" w:rsidRDefault="00EC1D8F" w:rsidP="00B820F2">
            <w:pPr>
              <w:contextualSpacing/>
            </w:pPr>
            <w:r>
              <w:t xml:space="preserve">14h: Giao ban công tác tháng 9 và triển khai nhiệm vụ trọng tâm tháng 10/2019 tại phòng họp tầng 3 – UBND phường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01/10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FA2275" w:rsidRDefault="00EC1D8F" w:rsidP="00B820F2">
            <w:pPr>
              <w:contextualSpacing/>
              <w:rPr>
                <w:color w:val="000000" w:themeColor="text1"/>
              </w:rPr>
            </w:pPr>
            <w:r w:rsidRPr="00FA2275">
              <w:rPr>
                <w:color w:val="000000" w:themeColor="text1"/>
              </w:rPr>
              <w:t>XD kế hoạch 3 công khai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RPr="00CD12E7" w:rsidTr="00A15F49">
        <w:trPr>
          <w:trHeight w:val="402"/>
        </w:trPr>
        <w:tc>
          <w:tcPr>
            <w:tcW w:w="0" w:type="auto"/>
            <w:vMerge/>
            <w:hideMark/>
          </w:tcPr>
          <w:p w:rsidR="00EC1D8F" w:rsidRPr="00D54A19" w:rsidRDefault="00EC1D8F" w:rsidP="00CF6A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A96D88" w:rsidRDefault="00EC1D8F" w:rsidP="00B820F2">
            <w:pPr>
              <w:contextualSpacing/>
              <w:rPr>
                <w:lang w:val="pt-BR"/>
              </w:rPr>
            </w:pPr>
            <w:r w:rsidRPr="00A96D88">
              <w:rPr>
                <w:lang w:val="pt-BR"/>
              </w:rPr>
              <w:t>- 14h00: Họp giao ban Hiệu trưởng tại PGD.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A96D88" w:rsidRDefault="00EC1D8F" w:rsidP="00CF6AA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A96D88" w:rsidRDefault="00EC1D8F" w:rsidP="00CF6AA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EC1D8F" w:rsidRPr="00CD12E7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02/10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D85352" w:rsidRDefault="00EC1D8F" w:rsidP="00B820F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Dự kỳ họp bất thường – HĐND phường Ngọc Lâm khóa XIX, nhiệm kỳ 2016 – 2021 tại NVH 41 Nguyễn Sơn.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1D8F" w:rsidRPr="00CD12E7" w:rsidTr="00EF4A85">
        <w:trPr>
          <w:trHeight w:val="476"/>
        </w:trPr>
        <w:tc>
          <w:tcPr>
            <w:tcW w:w="0" w:type="auto"/>
            <w:vMerge/>
            <w:hideMark/>
          </w:tcPr>
          <w:p w:rsidR="00EC1D8F" w:rsidRPr="00D54A19" w:rsidRDefault="00EC1D8F" w:rsidP="00CF6A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D85352" w:rsidRDefault="00EC1D8F" w:rsidP="00B820F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Dự hoạt động năng khiếu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1D8F" w:rsidRPr="00CD12E7" w:rsidTr="00EF4A85"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C1D8F" w:rsidRDefault="00EC1D8F" w:rsidP="00CF6AA6">
            <w:pPr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CB22FF" w:rsidRDefault="00EC1D8F" w:rsidP="00B820F2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- 8h30: Duyệt kế hoạch năm học tại MN Tràng An</w:t>
            </w:r>
          </w:p>
        </w:tc>
        <w:tc>
          <w:tcPr>
            <w:tcW w:w="1843" w:type="dxa"/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1D8F" w:rsidRPr="00CD12E7" w:rsidTr="00654C99">
        <w:trPr>
          <w:trHeight w:val="362"/>
        </w:trPr>
        <w:tc>
          <w:tcPr>
            <w:tcW w:w="0" w:type="auto"/>
            <w:vMerge/>
            <w:hideMark/>
          </w:tcPr>
          <w:p w:rsidR="00EC1D8F" w:rsidRPr="00D54A19" w:rsidRDefault="00EC1D8F" w:rsidP="00CF6A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FA2275" w:rsidRDefault="00EC1D8F" w:rsidP="00B820F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Làm việc tai văn </w:t>
            </w:r>
            <w:r w:rsidRPr="00FA2275">
              <w:rPr>
                <w:lang w:val="pt-BR"/>
              </w:rPr>
              <w:t>phòng</w:t>
            </w:r>
          </w:p>
        </w:tc>
        <w:tc>
          <w:tcPr>
            <w:tcW w:w="1843" w:type="dxa"/>
          </w:tcPr>
          <w:p w:rsidR="00EC1D8F" w:rsidRPr="00A96D88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EC1D8F" w:rsidRPr="00A96D88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1D8F" w:rsidRPr="00CD12E7" w:rsidTr="00A15F49">
        <w:trPr>
          <w:trHeight w:val="521"/>
        </w:trPr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04/10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Default="00EC1D8F" w:rsidP="00B820F2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EC1D8F" w:rsidRPr="008D27D8" w:rsidRDefault="00EC1D8F" w:rsidP="00B820F2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Dự hoạt động lớp C1</w:t>
            </w:r>
          </w:p>
        </w:tc>
        <w:tc>
          <w:tcPr>
            <w:tcW w:w="1843" w:type="dxa"/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EC1D8F" w:rsidRPr="00EC1D8F" w:rsidRDefault="00EC1D8F" w:rsidP="00CF6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1D8F" w:rsidTr="00EF4A85">
        <w:trPr>
          <w:trHeight w:val="506"/>
        </w:trPr>
        <w:tc>
          <w:tcPr>
            <w:tcW w:w="0" w:type="auto"/>
            <w:vMerge/>
            <w:hideMark/>
          </w:tcPr>
          <w:p w:rsidR="00EC1D8F" w:rsidRPr="00EC1D8F" w:rsidRDefault="00EC1D8F" w:rsidP="00CF6AA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8F" w:rsidRPr="00A96D88" w:rsidRDefault="00EC1D8F" w:rsidP="00B820F2">
            <w:pPr>
              <w:contextualSpacing/>
              <w:rPr>
                <w:lang w:val="pt-BR"/>
              </w:rPr>
            </w:pPr>
            <w:r w:rsidRPr="00A96D88">
              <w:rPr>
                <w:lang w:val="pt-BR"/>
              </w:rPr>
              <w:t>- KT công tác vệ sinh toàn trường.</w:t>
            </w:r>
          </w:p>
          <w:p w:rsidR="00EC1D8F" w:rsidRPr="00D85352" w:rsidRDefault="00EC1D8F" w:rsidP="00B820F2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C1D8F" w:rsidRDefault="00EC1D8F" w:rsidP="00CF6AA6">
            <w:pPr>
              <w:jc w:val="center"/>
              <w:rPr>
                <w:b/>
              </w:rPr>
            </w:pPr>
            <w:r>
              <w:rPr>
                <w:b/>
              </w:rPr>
              <w:t>05/10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8F" w:rsidRDefault="00EC1D8F" w:rsidP="00B820F2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Tr="008A34E6">
        <w:trPr>
          <w:trHeight w:val="453"/>
        </w:trPr>
        <w:tc>
          <w:tcPr>
            <w:tcW w:w="0" w:type="auto"/>
            <w:vMerge/>
            <w:hideMark/>
          </w:tcPr>
          <w:p w:rsidR="00EC1D8F" w:rsidRPr="00D54A19" w:rsidRDefault="00EC1D8F" w:rsidP="00CF6AA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8F" w:rsidRDefault="00EC1D8F" w:rsidP="00B820F2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  <w:tr w:rsidR="00EC1D8F" w:rsidTr="008A34E6">
        <w:trPr>
          <w:trHeight w:val="453"/>
        </w:trPr>
        <w:tc>
          <w:tcPr>
            <w:tcW w:w="0" w:type="auto"/>
          </w:tcPr>
          <w:p w:rsidR="00EC1D8F" w:rsidRPr="00D54A19" w:rsidRDefault="00EC1D8F" w:rsidP="00CF6AA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8F" w:rsidRPr="00D54A19" w:rsidRDefault="00EC1D8F" w:rsidP="00CF6AA6">
            <w:pPr>
              <w:jc w:val="center"/>
              <w:rPr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8F" w:rsidRPr="00D85352" w:rsidRDefault="00EC1D8F" w:rsidP="00B820F2">
            <w:pPr>
              <w:contextualSpacing/>
              <w:jc w:val="center"/>
            </w:pPr>
          </w:p>
        </w:tc>
        <w:tc>
          <w:tcPr>
            <w:tcW w:w="1843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C1D8F" w:rsidRPr="001C568B" w:rsidRDefault="00EC1D8F" w:rsidP="00CF6AA6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17631F" w:rsidRDefault="005B0AA3" w:rsidP="00C84DB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1B4A5A" w:rsidP="0056774A">
            <w:pPr>
              <w:jc w:val="center"/>
              <w:rPr>
                <w:b/>
                <w:szCs w:val="28"/>
              </w:rPr>
            </w:pPr>
            <w:r w:rsidRPr="001B4A5A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EA7515" w:rsidRPr="005D1238" w:rsidRDefault="00EA7515" w:rsidP="00EA751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>
              <w:rPr>
                <w:b/>
                <w:sz w:val="22"/>
              </w:rPr>
              <w:t xml:space="preserve"> 10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EA7515" w:rsidRPr="005D1238" w:rsidRDefault="00EA7515" w:rsidP="00EA751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10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30/9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05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CF6AA6" w:rsidTr="008B4762">
        <w:trPr>
          <w:trHeight w:val="695"/>
        </w:trPr>
        <w:tc>
          <w:tcPr>
            <w:tcW w:w="763" w:type="dxa"/>
            <w:hideMark/>
          </w:tcPr>
          <w:p w:rsidR="00CF6AA6" w:rsidRPr="00872E9F" w:rsidRDefault="00CF6AA6" w:rsidP="00CF6A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C6E07" w:rsidRPr="00A554B5" w:rsidTr="008B4762">
        <w:trPr>
          <w:trHeight w:val="371"/>
        </w:trPr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30/9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E07" w:rsidRDefault="002C6E07" w:rsidP="002C6E07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A96D88" w:rsidRDefault="002C6E07" w:rsidP="002C6E0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2C6E07" w:rsidRPr="00CD12E7" w:rsidRDefault="00CD12E7" w:rsidP="002C6E07">
            <w:pPr>
              <w:contextualSpacing/>
            </w:pPr>
            <w:r>
              <w:rPr>
                <w:color w:val="000000" w:themeColor="text1"/>
              </w:rPr>
              <w:t>-KT công tác thu chi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Tr="008B4762">
        <w:trPr>
          <w:trHeight w:val="434"/>
        </w:trPr>
        <w:tc>
          <w:tcPr>
            <w:tcW w:w="763" w:type="dxa"/>
            <w:vMerge/>
          </w:tcPr>
          <w:p w:rsidR="002C6E07" w:rsidRPr="00CD12E7" w:rsidRDefault="002C6E07" w:rsidP="002C6E07">
            <w:pPr>
              <w:jc w:val="center"/>
              <w:rPr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AB3AC4" w:rsidRDefault="002C6E07" w:rsidP="002C6E07">
            <w:r>
              <w:t xml:space="preserve">- </w:t>
            </w:r>
            <w:r w:rsidRPr="00AB3AC4">
              <w:rPr>
                <w:sz w:val="22"/>
                <w:szCs w:val="22"/>
              </w:rPr>
              <w:t xml:space="preserve">Làm </w:t>
            </w:r>
            <w:r>
              <w:t>việc tại phòng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277C49" w:rsidTr="008B4762">
        <w:trPr>
          <w:trHeight w:val="370"/>
        </w:trPr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01/10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Default="002C6E07" w:rsidP="002C6E0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2C6E07" w:rsidRPr="007E3699" w:rsidRDefault="002C6E07" w:rsidP="002C6E0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C1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6F3183" w:rsidTr="008B4762">
        <w:trPr>
          <w:trHeight w:val="402"/>
        </w:trPr>
        <w:tc>
          <w:tcPr>
            <w:tcW w:w="0" w:type="auto"/>
            <w:vMerge/>
            <w:hideMark/>
          </w:tcPr>
          <w:p w:rsidR="002C6E07" w:rsidRPr="00D54A19" w:rsidRDefault="002C6E07" w:rsidP="002C6E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761AB5" w:rsidRDefault="002C6E07" w:rsidP="002C6E07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hoạt động lớp năng khiếu Tiếng Anh.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00668" w:rsidRDefault="002C6E07" w:rsidP="002C6E07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00668" w:rsidRDefault="002C6E07" w:rsidP="002C6E07">
            <w:pPr>
              <w:contextualSpacing/>
              <w:rPr>
                <w:b/>
                <w:color w:val="7030A0"/>
              </w:rPr>
            </w:pPr>
          </w:p>
        </w:tc>
      </w:tr>
      <w:tr w:rsidR="002C6E07" w:rsidRPr="00A554B5" w:rsidTr="008B4762">
        <w:trPr>
          <w:trHeight w:val="556"/>
        </w:trPr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02/10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FD0359" w:rsidRDefault="002C6E07" w:rsidP="002C6E0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2C6E07" w:rsidRPr="001C10B8" w:rsidRDefault="002C6E07" w:rsidP="002C6E0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Dự giờ lớp D1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CD12E7" w:rsidTr="008B4762">
        <w:trPr>
          <w:trHeight w:val="476"/>
        </w:trPr>
        <w:tc>
          <w:tcPr>
            <w:tcW w:w="0" w:type="auto"/>
            <w:vMerge/>
            <w:hideMark/>
          </w:tcPr>
          <w:p w:rsidR="002C6E07" w:rsidRPr="00D54A19" w:rsidRDefault="002C6E07" w:rsidP="002C6E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015F9E" w:rsidRDefault="002C6E07" w:rsidP="002C6E07">
            <w:pPr>
              <w:rPr>
                <w:lang w:val="pt-BR"/>
              </w:rPr>
            </w:pPr>
            <w:r>
              <w:rPr>
                <w:lang w:val="pt-BR"/>
              </w:rPr>
              <w:t>- Phối hợp với CTCĐ xây dựng các văn bản phục vụ HN CBVC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C6E07" w:rsidRPr="00A96D88" w:rsidRDefault="002C6E07" w:rsidP="002C6E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C6E07" w:rsidRPr="00A96D88" w:rsidRDefault="002C6E07" w:rsidP="002C6E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6E07" w:rsidRPr="00277C49" w:rsidTr="008B4762"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C6E07" w:rsidRDefault="002C6E07" w:rsidP="002C6E07">
            <w:pPr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Default="002C6E07" w:rsidP="002C6E0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2C6E07" w:rsidRPr="00FA5AFA" w:rsidRDefault="002C6E07" w:rsidP="002C6E07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C2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CD12E7" w:rsidTr="008B4762">
        <w:trPr>
          <w:trHeight w:val="362"/>
        </w:trPr>
        <w:tc>
          <w:tcPr>
            <w:tcW w:w="0" w:type="auto"/>
            <w:vMerge/>
            <w:hideMark/>
          </w:tcPr>
          <w:p w:rsidR="002C6E07" w:rsidRPr="00D54A19" w:rsidRDefault="002C6E07" w:rsidP="002C6E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977146" w:rsidRDefault="002C6E07" w:rsidP="002C6E07">
            <w:pPr>
              <w:rPr>
                <w:lang w:val="pt-BR"/>
              </w:rPr>
            </w:pPr>
            <w:r>
              <w:rPr>
                <w:lang w:val="pt-BR"/>
              </w:rPr>
              <w:t>- Phối hợp với CTCĐ xây dựng các văn bản phục vụ HN CBVC</w:t>
            </w:r>
          </w:p>
          <w:p w:rsidR="002C6E07" w:rsidRPr="00FE6C16" w:rsidRDefault="002C6E07" w:rsidP="002C6E07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</w:tcPr>
          <w:p w:rsidR="002C6E07" w:rsidRPr="00A96D88" w:rsidRDefault="002C6E07" w:rsidP="002C6E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2C6E07" w:rsidRPr="00A96D88" w:rsidRDefault="002C6E07" w:rsidP="002C6E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6E07" w:rsidRPr="00277C49" w:rsidTr="008B4762">
        <w:trPr>
          <w:trHeight w:val="521"/>
        </w:trPr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04/10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FD0359" w:rsidRDefault="002C6E07" w:rsidP="002C6E0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2C6E07" w:rsidRPr="00E1690F" w:rsidRDefault="002C6E07" w:rsidP="002C6E0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BD68CD" w:rsidTr="008B4762">
        <w:trPr>
          <w:trHeight w:val="506"/>
        </w:trPr>
        <w:tc>
          <w:tcPr>
            <w:tcW w:w="0" w:type="auto"/>
            <w:vMerge/>
            <w:hideMark/>
          </w:tcPr>
          <w:p w:rsidR="002C6E07" w:rsidRPr="00D54A19" w:rsidRDefault="002C6E07" w:rsidP="002C6E07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7" w:rsidRPr="00A96D88" w:rsidRDefault="002C6E07" w:rsidP="002C6E07">
            <w:pPr>
              <w:contextualSpacing/>
              <w:rPr>
                <w:lang w:val="pt-BR"/>
              </w:rPr>
            </w:pPr>
            <w:r w:rsidRPr="00A96D88">
              <w:rPr>
                <w:lang w:val="pt-BR"/>
              </w:rPr>
              <w:t>- KT công tác vệ sinh toàn trường.</w:t>
            </w:r>
          </w:p>
          <w:p w:rsidR="002C6E07" w:rsidRPr="005D1238" w:rsidRDefault="002C6E07" w:rsidP="002C6E07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Tr="008B4762">
        <w:trPr>
          <w:trHeight w:val="369"/>
        </w:trPr>
        <w:tc>
          <w:tcPr>
            <w:tcW w:w="763" w:type="dxa"/>
            <w:vMerge w:val="restart"/>
            <w:hideMark/>
          </w:tcPr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C6E07" w:rsidRDefault="002C6E07" w:rsidP="002C6E07">
            <w:pPr>
              <w:jc w:val="center"/>
              <w:rPr>
                <w:b/>
              </w:rPr>
            </w:pPr>
            <w:r>
              <w:rPr>
                <w:b/>
              </w:rPr>
              <w:t>05/10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E07" w:rsidRPr="005D1238" w:rsidRDefault="002C6E07" w:rsidP="002C6E07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  <w:tr w:rsidR="002C6E07" w:rsidRPr="00BD68CD" w:rsidTr="008B4762">
        <w:trPr>
          <w:trHeight w:val="453"/>
        </w:trPr>
        <w:tc>
          <w:tcPr>
            <w:tcW w:w="0" w:type="auto"/>
            <w:vMerge/>
            <w:hideMark/>
          </w:tcPr>
          <w:p w:rsidR="002C6E07" w:rsidRDefault="002C6E07" w:rsidP="002C6E0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07" w:rsidRDefault="002C6E07" w:rsidP="002C6E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E07" w:rsidRDefault="002C6E07" w:rsidP="002C6E07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C6E07" w:rsidRPr="001C568B" w:rsidRDefault="002C6E07" w:rsidP="002C6E07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E616EB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1B4A5A" w:rsidP="00442B43">
            <w:pPr>
              <w:jc w:val="center"/>
              <w:rPr>
                <w:b/>
                <w:sz w:val="28"/>
                <w:szCs w:val="28"/>
              </w:rPr>
            </w:pPr>
            <w:r w:rsidRPr="001B4A5A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EA7515" w:rsidRPr="005D1238" w:rsidRDefault="00EA7515" w:rsidP="00EA751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>
              <w:rPr>
                <w:b/>
                <w:sz w:val="22"/>
              </w:rPr>
              <w:t xml:space="preserve"> 10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EA7515" w:rsidRPr="005D1238" w:rsidRDefault="00EA7515" w:rsidP="00EA751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10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30/9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05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CF6AA6" w:rsidTr="00716686">
        <w:trPr>
          <w:trHeight w:val="842"/>
        </w:trPr>
        <w:tc>
          <w:tcPr>
            <w:tcW w:w="763" w:type="dxa"/>
            <w:hideMark/>
          </w:tcPr>
          <w:p w:rsidR="00CF6AA6" w:rsidRPr="00872E9F" w:rsidRDefault="00CF6AA6" w:rsidP="00CF6AA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A6" w:rsidRDefault="00CF6AA6" w:rsidP="00CF6AA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B4DB1" w:rsidTr="00593F40">
        <w:trPr>
          <w:trHeight w:val="426"/>
        </w:trPr>
        <w:tc>
          <w:tcPr>
            <w:tcW w:w="763" w:type="dxa"/>
            <w:vMerge w:val="restart"/>
            <w:hideMark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30/9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B1" w:rsidRDefault="00AB4DB1" w:rsidP="00AB4DB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E7" w:rsidRDefault="00AB4DB1" w:rsidP="00AB4DB1">
            <w:pPr>
              <w:contextualSpacing/>
            </w:pPr>
            <w:r w:rsidRPr="00A96D88">
              <w:t>- 6h45:Giao nhận thực phẩm.</w:t>
            </w:r>
            <w:bookmarkStart w:id="0" w:name="_GoBack"/>
            <w:bookmarkEnd w:id="0"/>
          </w:p>
          <w:p w:rsidR="00AB4DB1" w:rsidRPr="00CD12E7" w:rsidRDefault="00CD12E7" w:rsidP="00AB4DB1">
            <w:pPr>
              <w:contextualSpacing/>
            </w:pPr>
            <w:r>
              <w:rPr>
                <w:color w:val="000000" w:themeColor="text1"/>
              </w:rPr>
              <w:t>-KT công tác thu chi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Tr="00593F40">
        <w:trPr>
          <w:trHeight w:val="299"/>
        </w:trPr>
        <w:tc>
          <w:tcPr>
            <w:tcW w:w="0" w:type="auto"/>
            <w:vMerge/>
            <w:hideMark/>
          </w:tcPr>
          <w:p w:rsidR="00AB4DB1" w:rsidRPr="00D54A19" w:rsidRDefault="00AB4DB1" w:rsidP="00AB4DB1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6D138F" w:rsidRDefault="00AB4DB1" w:rsidP="00AB4DB1">
            <w:pPr>
              <w:contextualSpacing/>
            </w:pPr>
            <w:r w:rsidRPr="006D138F">
              <w:t>-</w:t>
            </w:r>
            <w:r w:rsidRPr="00CD12E7">
              <w:t xml:space="preserve">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RPr="00A554B5" w:rsidTr="00F25139">
        <w:trPr>
          <w:trHeight w:val="370"/>
        </w:trPr>
        <w:tc>
          <w:tcPr>
            <w:tcW w:w="763" w:type="dxa"/>
            <w:vMerge w:val="restart"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01/10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</w:pPr>
            <w:r w:rsidRPr="00CD12E7">
              <w:rPr>
                <w:szCs w:val="22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CD12E7" w:rsidRDefault="00AB4DB1" w:rsidP="00AB4DB1">
            <w:pPr>
              <w:contextualSpacing/>
            </w:pPr>
            <w:r w:rsidRPr="00CD12E7">
              <w:t>- 7h15: Đi khu A đầu giờ.</w:t>
            </w:r>
          </w:p>
          <w:p w:rsidR="00AB4DB1" w:rsidRPr="00CD12E7" w:rsidRDefault="00AB4DB1" w:rsidP="00AB4DB1">
            <w:pPr>
              <w:contextualSpacing/>
            </w:pPr>
            <w:r w:rsidRPr="00CD12E7">
              <w:t>Dự giờ lớp D2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RPr="00CD12E7" w:rsidTr="003A7D2E">
        <w:trPr>
          <w:trHeight w:val="380"/>
        </w:trPr>
        <w:tc>
          <w:tcPr>
            <w:tcW w:w="0" w:type="auto"/>
            <w:vMerge/>
          </w:tcPr>
          <w:p w:rsidR="00AB4DB1" w:rsidRPr="00D54A19" w:rsidRDefault="00AB4DB1" w:rsidP="00AB4DB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Pr="00CD12E7" w:rsidRDefault="00AB4DB1" w:rsidP="00AB4DB1">
            <w:pPr>
              <w:jc w:val="center"/>
            </w:pPr>
            <w:r w:rsidRPr="00CD12E7"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CD12E7" w:rsidRDefault="00AB4DB1" w:rsidP="00AB4DB1">
            <w:r w:rsidRPr="00CD12E7">
              <w:rPr>
                <w:shd w:val="clear" w:color="auto" w:fill="FFFFFF"/>
              </w:rPr>
              <w:t xml:space="preserve">- </w:t>
            </w:r>
            <w:r w:rsidRPr="00CD12E7">
              <w:t>Dự HĐ tổ chức ăn quà chiều lớp C3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CD12E7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CD12E7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RPr="00277C49" w:rsidTr="007B3B55">
        <w:trPr>
          <w:trHeight w:val="556"/>
        </w:trPr>
        <w:tc>
          <w:tcPr>
            <w:tcW w:w="763" w:type="dxa"/>
            <w:vMerge w:val="restart"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02/10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6D138F" w:rsidRDefault="00AB4DB1" w:rsidP="00AB4DB1">
            <w:pPr>
              <w:contextualSpacing/>
              <w:rPr>
                <w:lang w:val="pt-BR"/>
              </w:rPr>
            </w:pPr>
            <w:r w:rsidRPr="006D138F">
              <w:rPr>
                <w:lang w:val="pt-BR"/>
              </w:rPr>
              <w:t>- 6h45: Giao nhận thực phẩm.</w:t>
            </w:r>
          </w:p>
          <w:p w:rsidR="00AB4DB1" w:rsidRPr="006D138F" w:rsidRDefault="00AB4DB1" w:rsidP="00AB4DB1">
            <w:pPr>
              <w:rPr>
                <w:lang w:val="pt-BR"/>
              </w:rPr>
            </w:pPr>
            <w:r>
              <w:rPr>
                <w:lang w:val="pt-BR"/>
              </w:rPr>
              <w:t>- Dự giờ A5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RPr="00CD12E7" w:rsidTr="007B3B55">
        <w:trPr>
          <w:trHeight w:val="476"/>
        </w:trPr>
        <w:tc>
          <w:tcPr>
            <w:tcW w:w="0" w:type="auto"/>
            <w:vMerge/>
          </w:tcPr>
          <w:p w:rsidR="00AB4DB1" w:rsidRPr="00D54A19" w:rsidRDefault="00AB4DB1" w:rsidP="00AB4DB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6D138F" w:rsidRDefault="00AB4DB1" w:rsidP="00AB4DB1">
            <w:pPr>
              <w:rPr>
                <w:lang w:val="pt-BR"/>
              </w:rPr>
            </w:pPr>
            <w:r>
              <w:rPr>
                <w:lang w:val="pt-BR"/>
              </w:rPr>
              <w:t>KT hoạt động năng khiếu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B4DB1" w:rsidRPr="00CD12E7" w:rsidTr="007B3B55">
        <w:tc>
          <w:tcPr>
            <w:tcW w:w="763" w:type="dxa"/>
            <w:vMerge w:val="restart"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B4DB1" w:rsidRDefault="00AB4DB1" w:rsidP="00AB4DB1">
            <w:pPr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264042" w:rsidRDefault="00AB4DB1" w:rsidP="00AB4DB1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-7h15: Đi khu A đầu giờ.</w:t>
            </w:r>
          </w:p>
          <w:p w:rsidR="00AB4DB1" w:rsidRPr="00264042" w:rsidRDefault="00AB4DB1" w:rsidP="00AB4DB1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Sổ theo dõi trẻ các lớp MGL + MGB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B4DB1" w:rsidRPr="00CD12E7" w:rsidTr="007B3B55">
        <w:trPr>
          <w:trHeight w:val="362"/>
        </w:trPr>
        <w:tc>
          <w:tcPr>
            <w:tcW w:w="0" w:type="auto"/>
            <w:vMerge/>
          </w:tcPr>
          <w:p w:rsidR="00AB4DB1" w:rsidRPr="00D54A19" w:rsidRDefault="00AB4DB1" w:rsidP="00AB4DB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A96D88" w:rsidRDefault="00AB4DB1" w:rsidP="00AB4DB1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KT Sổ theo dõi trẻ các lớp MGL + MGB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A96D88" w:rsidRDefault="00AB4DB1" w:rsidP="00AB4DB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B4DB1" w:rsidRPr="00277C49" w:rsidTr="007B3B55">
        <w:trPr>
          <w:trHeight w:val="521"/>
        </w:trPr>
        <w:tc>
          <w:tcPr>
            <w:tcW w:w="763" w:type="dxa"/>
            <w:vMerge w:val="restart"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04/10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FD0359" w:rsidRDefault="00AB4DB1" w:rsidP="00AB4DB1">
            <w:pPr>
              <w:contextualSpacing/>
              <w:rPr>
                <w:lang w:val="pt-BR"/>
              </w:rPr>
            </w:pPr>
          </w:p>
          <w:p w:rsidR="00AB4DB1" w:rsidRPr="00E1690F" w:rsidRDefault="00AB4DB1" w:rsidP="00AB4DB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Tr="007B3B55">
        <w:trPr>
          <w:trHeight w:val="506"/>
        </w:trPr>
        <w:tc>
          <w:tcPr>
            <w:tcW w:w="0" w:type="auto"/>
            <w:vMerge/>
          </w:tcPr>
          <w:p w:rsidR="00AB4DB1" w:rsidRPr="00D54A19" w:rsidRDefault="00AB4DB1" w:rsidP="00AB4DB1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B1" w:rsidRPr="00A96D88" w:rsidRDefault="00AB4DB1" w:rsidP="00AB4DB1">
            <w:pPr>
              <w:contextualSpacing/>
              <w:rPr>
                <w:lang w:val="pt-BR"/>
              </w:rPr>
            </w:pPr>
            <w:r w:rsidRPr="00A96D88">
              <w:rPr>
                <w:lang w:val="pt-BR"/>
              </w:rPr>
              <w:t>- KT công tác vệ sinh toàn trường.</w:t>
            </w:r>
          </w:p>
          <w:p w:rsidR="00AB4DB1" w:rsidRPr="004A1117" w:rsidRDefault="00AB4DB1" w:rsidP="00AB4DB1">
            <w:pPr>
              <w:contextualSpacing/>
            </w:pPr>
            <w:r w:rsidRPr="00264042"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B4DB1" w:rsidRDefault="00AB4DB1" w:rsidP="00AB4DB1">
            <w:pPr>
              <w:jc w:val="center"/>
              <w:rPr>
                <w:b/>
              </w:rPr>
            </w:pPr>
            <w:r>
              <w:rPr>
                <w:b/>
              </w:rPr>
              <w:t>05/10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B1" w:rsidRPr="00264042" w:rsidRDefault="00AB4DB1" w:rsidP="00AB4DB1">
            <w:pPr>
              <w:contextualSpacing/>
              <w:jc w:val="center"/>
              <w:rPr>
                <w:lang w:val="pt-BR"/>
              </w:rPr>
            </w:pPr>
            <w:r w:rsidRPr="00264042"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  <w:tr w:rsidR="00AB4DB1" w:rsidTr="001006FD">
        <w:trPr>
          <w:trHeight w:val="453"/>
        </w:trPr>
        <w:tc>
          <w:tcPr>
            <w:tcW w:w="0" w:type="auto"/>
            <w:vMerge/>
            <w:hideMark/>
          </w:tcPr>
          <w:p w:rsidR="00AB4DB1" w:rsidRDefault="00AB4DB1" w:rsidP="00AB4DB1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B1" w:rsidRDefault="00AB4DB1" w:rsidP="00AB4DB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B1" w:rsidRPr="00264042" w:rsidRDefault="00AB4DB1" w:rsidP="00AB4DB1">
            <w:pPr>
              <w:contextualSpacing/>
              <w:jc w:val="center"/>
            </w:pPr>
            <w:r w:rsidRPr="00264042"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B4DB1" w:rsidRPr="001C568B" w:rsidRDefault="00AB4DB1" w:rsidP="00AB4DB1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EC1D8F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D2E" w:rsidRDefault="003C5D2E" w:rsidP="00C46CD9">
      <w:r>
        <w:separator/>
      </w:r>
    </w:p>
  </w:endnote>
  <w:endnote w:type="continuationSeparator" w:id="1">
    <w:p w:rsidR="003C5D2E" w:rsidRDefault="003C5D2E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D2E" w:rsidRDefault="003C5D2E" w:rsidP="00C46CD9">
      <w:r>
        <w:separator/>
      </w:r>
    </w:p>
  </w:footnote>
  <w:footnote w:type="continuationSeparator" w:id="1">
    <w:p w:rsidR="003C5D2E" w:rsidRDefault="003C5D2E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3"/>
  </w:num>
  <w:num w:numId="9">
    <w:abstractNumId w:val="14"/>
  </w:num>
  <w:num w:numId="10">
    <w:abstractNumId w:val="6"/>
  </w:num>
  <w:num w:numId="11">
    <w:abstractNumId w:val="8"/>
  </w:num>
  <w:num w:numId="12">
    <w:abstractNumId w:val="9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1"/>
  </w:num>
  <w:num w:numId="18">
    <w:abstractNumId w:val="12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367A5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679DC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201D"/>
    <w:rsid w:val="000A58A0"/>
    <w:rsid w:val="000A625C"/>
    <w:rsid w:val="000A7F6C"/>
    <w:rsid w:val="000B1825"/>
    <w:rsid w:val="000B1D97"/>
    <w:rsid w:val="000B247A"/>
    <w:rsid w:val="000B2C5E"/>
    <w:rsid w:val="000B3339"/>
    <w:rsid w:val="000B3D4B"/>
    <w:rsid w:val="000B3FD5"/>
    <w:rsid w:val="000B58E9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2F1B"/>
    <w:rsid w:val="000E648F"/>
    <w:rsid w:val="000E69FB"/>
    <w:rsid w:val="000E6B3C"/>
    <w:rsid w:val="000F29D0"/>
    <w:rsid w:val="000F48C1"/>
    <w:rsid w:val="000F4D68"/>
    <w:rsid w:val="000F5D96"/>
    <w:rsid w:val="000F73DB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30BD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4"/>
    <w:rsid w:val="001746FE"/>
    <w:rsid w:val="00174A80"/>
    <w:rsid w:val="0017631F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4A5A"/>
    <w:rsid w:val="001B59BD"/>
    <w:rsid w:val="001C081C"/>
    <w:rsid w:val="001C0CAF"/>
    <w:rsid w:val="001C10B8"/>
    <w:rsid w:val="001C3AB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61C0"/>
    <w:rsid w:val="0024758F"/>
    <w:rsid w:val="002476A1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51D7"/>
    <w:rsid w:val="002E5C0E"/>
    <w:rsid w:val="002E64B4"/>
    <w:rsid w:val="002F00DE"/>
    <w:rsid w:val="002F18C5"/>
    <w:rsid w:val="002F3A3E"/>
    <w:rsid w:val="002F5829"/>
    <w:rsid w:val="002F6669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0BFE"/>
    <w:rsid w:val="00343927"/>
    <w:rsid w:val="0034608C"/>
    <w:rsid w:val="003469E3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616FF"/>
    <w:rsid w:val="0036188D"/>
    <w:rsid w:val="003620A0"/>
    <w:rsid w:val="00365892"/>
    <w:rsid w:val="00365AEA"/>
    <w:rsid w:val="003704D2"/>
    <w:rsid w:val="003712F9"/>
    <w:rsid w:val="00371A5D"/>
    <w:rsid w:val="00372012"/>
    <w:rsid w:val="00373071"/>
    <w:rsid w:val="00376C6C"/>
    <w:rsid w:val="00377788"/>
    <w:rsid w:val="00380795"/>
    <w:rsid w:val="003820F7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4985"/>
    <w:rsid w:val="003954F2"/>
    <w:rsid w:val="00396CD8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C1E"/>
    <w:rsid w:val="003C5D2E"/>
    <w:rsid w:val="003C5F68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3821"/>
    <w:rsid w:val="003F4022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27306"/>
    <w:rsid w:val="004305C6"/>
    <w:rsid w:val="00430D4C"/>
    <w:rsid w:val="004314D4"/>
    <w:rsid w:val="0043311C"/>
    <w:rsid w:val="004331F8"/>
    <w:rsid w:val="004344A5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158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3170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B57E4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875"/>
    <w:rsid w:val="00503893"/>
    <w:rsid w:val="00503ABD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58B"/>
    <w:rsid w:val="00524A71"/>
    <w:rsid w:val="00525A72"/>
    <w:rsid w:val="00525B53"/>
    <w:rsid w:val="005304B2"/>
    <w:rsid w:val="00531595"/>
    <w:rsid w:val="00533413"/>
    <w:rsid w:val="0053360E"/>
    <w:rsid w:val="005345C4"/>
    <w:rsid w:val="00534BEB"/>
    <w:rsid w:val="00534BF8"/>
    <w:rsid w:val="005360C4"/>
    <w:rsid w:val="0053640A"/>
    <w:rsid w:val="00537655"/>
    <w:rsid w:val="00537DAC"/>
    <w:rsid w:val="0054006C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565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29A"/>
    <w:rsid w:val="00593F40"/>
    <w:rsid w:val="00593F6D"/>
    <w:rsid w:val="0059566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029"/>
    <w:rsid w:val="005E1EE8"/>
    <w:rsid w:val="005E493F"/>
    <w:rsid w:val="005E7D67"/>
    <w:rsid w:val="005F0AAA"/>
    <w:rsid w:val="005F1B6A"/>
    <w:rsid w:val="005F2C8E"/>
    <w:rsid w:val="005F4272"/>
    <w:rsid w:val="005F44A8"/>
    <w:rsid w:val="005F48AC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3C65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E96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138F"/>
    <w:rsid w:val="006D2B6E"/>
    <w:rsid w:val="006D375C"/>
    <w:rsid w:val="006D441E"/>
    <w:rsid w:val="006D4B39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363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2EB"/>
    <w:rsid w:val="007F06DA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0E8"/>
    <w:rsid w:val="00830131"/>
    <w:rsid w:val="008307D6"/>
    <w:rsid w:val="00831506"/>
    <w:rsid w:val="008320A1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65C5"/>
    <w:rsid w:val="00857C4F"/>
    <w:rsid w:val="00861D70"/>
    <w:rsid w:val="00862D09"/>
    <w:rsid w:val="00864AFC"/>
    <w:rsid w:val="00870B7C"/>
    <w:rsid w:val="008720A9"/>
    <w:rsid w:val="00872DDF"/>
    <w:rsid w:val="00872E9F"/>
    <w:rsid w:val="00873EF5"/>
    <w:rsid w:val="00874834"/>
    <w:rsid w:val="0088099C"/>
    <w:rsid w:val="00880FB2"/>
    <w:rsid w:val="008810D4"/>
    <w:rsid w:val="0088185B"/>
    <w:rsid w:val="008833E5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36A"/>
    <w:rsid w:val="00934907"/>
    <w:rsid w:val="00934EE7"/>
    <w:rsid w:val="009354DD"/>
    <w:rsid w:val="00940D47"/>
    <w:rsid w:val="0094173E"/>
    <w:rsid w:val="00941AE0"/>
    <w:rsid w:val="009420D7"/>
    <w:rsid w:val="009430E7"/>
    <w:rsid w:val="009432F1"/>
    <w:rsid w:val="00943C82"/>
    <w:rsid w:val="00945AF3"/>
    <w:rsid w:val="009478A9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146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1A0A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2BEA"/>
    <w:rsid w:val="00A24F48"/>
    <w:rsid w:val="00A2530C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427E"/>
    <w:rsid w:val="00A85054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96D88"/>
    <w:rsid w:val="00AA27FC"/>
    <w:rsid w:val="00AA3BAC"/>
    <w:rsid w:val="00AA49A4"/>
    <w:rsid w:val="00AA700D"/>
    <w:rsid w:val="00AA7AC5"/>
    <w:rsid w:val="00AB0CEA"/>
    <w:rsid w:val="00AB0CFB"/>
    <w:rsid w:val="00AB15BA"/>
    <w:rsid w:val="00AB24C8"/>
    <w:rsid w:val="00AB3121"/>
    <w:rsid w:val="00AB38E4"/>
    <w:rsid w:val="00AB3AC4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0A32"/>
    <w:rsid w:val="00B3233F"/>
    <w:rsid w:val="00B3318A"/>
    <w:rsid w:val="00B358D4"/>
    <w:rsid w:val="00B363FF"/>
    <w:rsid w:val="00B37299"/>
    <w:rsid w:val="00B3744F"/>
    <w:rsid w:val="00B41CC0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26FD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570F"/>
    <w:rsid w:val="00B85F1E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0EF3"/>
    <w:rsid w:val="00BB1C5E"/>
    <w:rsid w:val="00BB28FE"/>
    <w:rsid w:val="00BB49A3"/>
    <w:rsid w:val="00BB766F"/>
    <w:rsid w:val="00BC3F97"/>
    <w:rsid w:val="00BC42EE"/>
    <w:rsid w:val="00BC708A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28AD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798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60AD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34A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2739"/>
    <w:rsid w:val="00CC3B65"/>
    <w:rsid w:val="00CC457A"/>
    <w:rsid w:val="00CC49F4"/>
    <w:rsid w:val="00CC4EF2"/>
    <w:rsid w:val="00CC4F34"/>
    <w:rsid w:val="00CC7810"/>
    <w:rsid w:val="00CD12E7"/>
    <w:rsid w:val="00CD1632"/>
    <w:rsid w:val="00CD1DDD"/>
    <w:rsid w:val="00CD336B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F0803"/>
    <w:rsid w:val="00CF1CAB"/>
    <w:rsid w:val="00CF275E"/>
    <w:rsid w:val="00CF59D0"/>
    <w:rsid w:val="00CF6AA6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D47"/>
    <w:rsid w:val="00D76C93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4603"/>
    <w:rsid w:val="00DC6956"/>
    <w:rsid w:val="00DD0951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4F8"/>
    <w:rsid w:val="00DD694C"/>
    <w:rsid w:val="00DE1E5E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1B87"/>
    <w:rsid w:val="00E53376"/>
    <w:rsid w:val="00E536C3"/>
    <w:rsid w:val="00E54259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1FB9"/>
    <w:rsid w:val="00E74643"/>
    <w:rsid w:val="00E74976"/>
    <w:rsid w:val="00E75C4A"/>
    <w:rsid w:val="00E8027B"/>
    <w:rsid w:val="00E80508"/>
    <w:rsid w:val="00E81B0D"/>
    <w:rsid w:val="00E82CF8"/>
    <w:rsid w:val="00E8323E"/>
    <w:rsid w:val="00E83BE1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F2B"/>
    <w:rsid w:val="00EB3820"/>
    <w:rsid w:val="00EB5647"/>
    <w:rsid w:val="00EB7AB8"/>
    <w:rsid w:val="00EC0226"/>
    <w:rsid w:val="00EC1D8F"/>
    <w:rsid w:val="00EC1FCE"/>
    <w:rsid w:val="00EC2105"/>
    <w:rsid w:val="00EC24DB"/>
    <w:rsid w:val="00EC3FAE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5039"/>
    <w:rsid w:val="00ED608E"/>
    <w:rsid w:val="00ED682B"/>
    <w:rsid w:val="00ED73AE"/>
    <w:rsid w:val="00EE11E1"/>
    <w:rsid w:val="00EE3495"/>
    <w:rsid w:val="00EE3B09"/>
    <w:rsid w:val="00EE5592"/>
    <w:rsid w:val="00EE708D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B7C"/>
    <w:rsid w:val="00F11E6D"/>
    <w:rsid w:val="00F11F2E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2756"/>
    <w:rsid w:val="00F53919"/>
    <w:rsid w:val="00F54B3A"/>
    <w:rsid w:val="00F559CC"/>
    <w:rsid w:val="00F56398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2275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1DDD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02C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9FB4E1-71C5-4D66-A3D4-CA7873F4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2017-12-25T10:10:00Z</cp:lastPrinted>
  <dcterms:created xsi:type="dcterms:W3CDTF">2019-09-30T04:28:00Z</dcterms:created>
  <dcterms:modified xsi:type="dcterms:W3CDTF">2019-09-30T05:04:00Z</dcterms:modified>
</cp:coreProperties>
</file>