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9F" w:rsidRDefault="00DF399F" w:rsidP="00DF399F">
      <w:pPr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BÀI THƠ CÁC BÉ ĐÃ HỌC</w:t>
      </w:r>
      <w:r w:rsidR="0082308E"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gramStart"/>
      <w:r w:rsidR="0082308E">
        <w:rPr>
          <w:rFonts w:ascii="Times New Roman" w:hAnsi="Times New Roman" w:cs="Times New Roman"/>
          <w:b/>
          <w:sz w:val="30"/>
          <w:szCs w:val="28"/>
        </w:rPr>
        <w:t xml:space="preserve">( </w:t>
      </w:r>
      <w:proofErr w:type="spellStart"/>
      <w:r w:rsidR="0082308E">
        <w:rPr>
          <w:rFonts w:ascii="Times New Roman" w:hAnsi="Times New Roman" w:cs="Times New Roman"/>
          <w:b/>
          <w:sz w:val="30"/>
          <w:szCs w:val="28"/>
        </w:rPr>
        <w:t>Tháng</w:t>
      </w:r>
      <w:proofErr w:type="spellEnd"/>
      <w:proofErr w:type="gramEnd"/>
      <w:r w:rsidR="0082308E">
        <w:rPr>
          <w:rFonts w:ascii="Times New Roman" w:hAnsi="Times New Roman" w:cs="Times New Roman"/>
          <w:b/>
          <w:sz w:val="30"/>
          <w:szCs w:val="28"/>
        </w:rPr>
        <w:t xml:space="preserve"> 8, 9)</w:t>
      </w:r>
    </w:p>
    <w:p w:rsidR="00DF399F" w:rsidRPr="005B4476" w:rsidRDefault="00DF399F" w:rsidP="00DF399F">
      <w:pPr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0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Phụ</w:t>
      </w:r>
      <w:proofErr w:type="spellEnd"/>
      <w:proofErr w:type="gram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huynh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thêm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con)</w:t>
      </w:r>
    </w:p>
    <w:p w:rsidR="004D2E87" w:rsidRDefault="00236FEF">
      <w:pPr>
        <w:rPr>
          <w:rFonts w:ascii="Times New Roman" w:hAnsi="Times New Roman" w:cs="Times New Roman"/>
          <w:sz w:val="28"/>
          <w:szCs w:val="28"/>
        </w:rPr>
      </w:pPr>
      <w:r w:rsidRPr="004D2E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F0D6A6" wp14:editId="30676BB5">
                <wp:simplePos x="0" y="0"/>
                <wp:positionH relativeFrom="page">
                  <wp:posOffset>7197725</wp:posOffset>
                </wp:positionH>
                <wp:positionV relativeFrom="page">
                  <wp:posOffset>1943100</wp:posOffset>
                </wp:positionV>
                <wp:extent cx="2575560" cy="3412490"/>
                <wp:effectExtent l="38100" t="38100" r="34290" b="3556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4124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2E87" w:rsidRPr="002A78DA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A25D2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</w:t>
                            </w: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: HỒ SEN</w:t>
                            </w:r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nở</w:t>
                            </w:r>
                            <w:proofErr w:type="spellEnd"/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Rực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rỡ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đầy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hồ</w:t>
                            </w:r>
                            <w:proofErr w:type="spellEnd"/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Thoang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thoảng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gió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đưa</w:t>
                            </w:r>
                            <w:proofErr w:type="spellEnd"/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Mùi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hương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ngát</w:t>
                            </w:r>
                            <w:proofErr w:type="spellEnd"/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xanh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mát</w:t>
                            </w:r>
                            <w:proofErr w:type="spellEnd"/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Đọng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hạt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sương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đêm</w:t>
                            </w:r>
                            <w:proofErr w:type="spellEnd"/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Gió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rung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êm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đềm</w:t>
                            </w:r>
                            <w:proofErr w:type="spellEnd"/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Sương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long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lanh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chạy</w:t>
                            </w:r>
                            <w:proofErr w:type="spellEnd"/>
                          </w:p>
                          <w:p w:rsidR="00656C37" w:rsidRPr="002A78DA" w:rsidRDefault="002A78D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56C37"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ST: </w:t>
                            </w:r>
                            <w:proofErr w:type="spellStart"/>
                            <w:r w:rsidR="00656C37"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Nhược</w:t>
                            </w:r>
                            <w:proofErr w:type="spellEnd"/>
                            <w:r w:rsidR="00656C37"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56C37"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Thủy</w:t>
                            </w:r>
                            <w:proofErr w:type="spellEnd"/>
                          </w:p>
                          <w:p w:rsidR="004D2E87" w:rsidRDefault="004D2E87" w:rsidP="00110C28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4D2E87" w:rsidRDefault="004D2E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6.75pt;margin-top:153pt;width:202.8pt;height:26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1ImAIAACcFAAAOAAAAZHJzL2Uyb0RvYy54bWysVNuO2yAQfa/Uf0C8Z21nHSex1llt46Sq&#10;tL1Im34AxthGi8EFEntb9d874CSbtC9VVT9gYIYzc2YO3N0PrUAHpg1XMsPRTYgRk1SVXNYZ/rrb&#10;ThYYGUtkSYSSLMMvzOD71ds3d32XsqlqlCiZRgAiTdp3GW6s7dIgMLRhLTE3qmMSjJXSLbGw1HVQ&#10;atIDeiuCaRgmQa902WlFmTGwm49GvPL4VcWo/VxVhlkkMgy5WT9qPxZuDFZ3JK016RpOj2mQf8ii&#10;JVxC0DNUTixBe83/gGo51cqoyt5Q1QaqqjhlngOwicLf2Dw1pGOeCxTHdOcymf8HSz8dvmjEywwn&#10;ywQjSVpo0o4NFr1TA5q6+vSdScHtqQNHO8A29NlzNd2jos8GSbVuiKzZg9aqbxgpIb/InQwujo44&#10;xoEU/UdVQhiyt8oDDZVuXfGgHAjQoU8v5964VChsTmfz2SwBEwXbbRxN46XvXkDS0/FOG/ueqRa5&#10;SYY1NN/Dk8OjsS4dkp5cXDSptlwILwAhUZ/heQKKggBtB+WwIIjnXXNsq1GCl87dHfTiZGuh0YGA&#10;rIp6JAuGS6+WW1C24G2GF6H7Rq25+mxk6cNawsU4h9SEdNhAF5I9zkYF/ViGy81is4gn8TTZTOIw&#10;zycP23U8SbbRfJbf5ut1Hv10TKM4bXhZMukyPak5iv9OLcd7NerwrOcrSkbXxZn21n++zVfMg+s0&#10;fNmB1env2XlhOC2MqrBDMUBBnFoKVb6ARLSCBkIv4GWBSaP0d4x6uKUZNt/2RDOMxAfpZHY7j5wo&#10;rF8toziGhb4yFZcmIimAZZhajdG4WNvxOdh3mtcNRBvFLdUDyLPiXjivmR1FDbfREzq+HO66X669&#10;1+v7tvoFAAD//wMAUEsDBBQABgAIAAAAIQA/z2hG4wAAAA0BAAAPAAAAZHJzL2Rvd25yZXYueG1s&#10;TI9RS8MwFIXfBf9DuIJvLunSzq02HTIYiODDpoK+Zc1dW2xuSpNu3b83e9LHw/049zvFerIdO+Hg&#10;W0cKkpkAhlQ501Kt4ON9+7AE5oMmoztHqOCCHtbl7U2hc+POtMPTPtQslpDPtYImhD7n3FcNWu1n&#10;rkeKt6MbrA4xDjU3gz7HctvxuRALbnVL8UOje9w0WP3sR6tgfHx5PVr5Nv9Mv9wqM+IStt8bpe7v&#10;pucnYAGn8AfDVT+qQxmdDm4k41kXcyJlFlkFUiziqiuSyVUC7KBgmcoUeFnw/yvKXwAAAP//AwBQ&#10;SwECLQAUAAYACAAAACEAtoM4kv4AAADhAQAAEwAAAAAAAAAAAAAAAAAAAAAAW0NvbnRlbnRfVHlw&#10;ZXNdLnhtbFBLAQItABQABgAIAAAAIQA4/SH/1gAAAJQBAAALAAAAAAAAAAAAAAAAAC8BAABfcmVs&#10;cy8ucmVsc1BLAQItABQABgAIAAAAIQAOGT1ImAIAACcFAAAOAAAAAAAAAAAAAAAAAC4CAABkcnMv&#10;ZTJvRG9jLnhtbFBLAQItABQABgAIAAAAIQA/z2hG4wAAAA0BAAAPAAAAAAAAAAAAAAAAAPIEAABk&#10;cnMvZG93bnJldi54bWxQSwUGAAAAAAQABADzAAAAAgYAAAAA&#10;" o:allowincell="f" filled="f" strokecolor="white [3212]" strokeweight="6pt">
                <v:stroke linestyle="thickThin"/>
                <v:textbox inset="10.8pt,7.2pt,10.8pt,7.2pt">
                  <w:txbxContent>
                    <w:p w:rsidR="004D2E87" w:rsidRPr="002A78DA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A25D2F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</w:t>
                      </w: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: HỒ SEN</w:t>
                      </w:r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Hoa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sen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đã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nở</w:t>
                      </w:r>
                      <w:proofErr w:type="spellEnd"/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Rực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rỡ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đầy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hồ</w:t>
                      </w:r>
                      <w:proofErr w:type="spellEnd"/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Thoang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thoảng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gió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đưa</w:t>
                      </w:r>
                      <w:proofErr w:type="spellEnd"/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Mùi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hương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thơm</w:t>
                      </w:r>
                      <w:proofErr w:type="spellEnd"/>
                      <w:proofErr w:type="gram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ngát</w:t>
                      </w:r>
                      <w:proofErr w:type="spellEnd"/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Lá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sen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xanh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mát</w:t>
                      </w:r>
                      <w:proofErr w:type="spellEnd"/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Đọng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hạt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sương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đêm</w:t>
                      </w:r>
                      <w:proofErr w:type="spellEnd"/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Gió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rung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êm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đềm</w:t>
                      </w:r>
                      <w:proofErr w:type="spellEnd"/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Sương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long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lanh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chạy</w:t>
                      </w:r>
                      <w:proofErr w:type="spellEnd"/>
                    </w:p>
                    <w:p w:rsidR="00656C37" w:rsidRPr="002A78DA" w:rsidRDefault="002A78D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      </w:t>
                      </w:r>
                      <w:r w:rsidR="00656C37" w:rsidRPr="002A78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ST: </w:t>
                      </w:r>
                      <w:proofErr w:type="spellStart"/>
                      <w:r w:rsidR="00656C37" w:rsidRPr="002A78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Nhược</w:t>
                      </w:r>
                      <w:proofErr w:type="spellEnd"/>
                      <w:r w:rsidR="00656C37" w:rsidRPr="002A78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56C37" w:rsidRPr="002A78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Thủy</w:t>
                      </w:r>
                      <w:proofErr w:type="spellEnd"/>
                    </w:p>
                    <w:p w:rsidR="004D2E87" w:rsidRDefault="004D2E87" w:rsidP="00110C28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4D2E87" w:rsidRDefault="004D2E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D2E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F8FA90" wp14:editId="7CB13B21">
                <wp:simplePos x="0" y="0"/>
                <wp:positionH relativeFrom="page">
                  <wp:posOffset>3950335</wp:posOffset>
                </wp:positionH>
                <wp:positionV relativeFrom="page">
                  <wp:posOffset>2032000</wp:posOffset>
                </wp:positionV>
                <wp:extent cx="2626995" cy="3799205"/>
                <wp:effectExtent l="38100" t="38100" r="40005" b="298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379920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6CF8" w:rsidRPr="002A78DA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</w:t>
                            </w: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: BÉ GIỮ VỆ SINH MÔI TRƯỜNG</w:t>
                            </w:r>
                          </w:p>
                          <w:p w:rsidR="00746CF8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Sân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</w:p>
                          <w:p w:rsidR="00746CF8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Thấy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rơi</w:t>
                            </w:r>
                            <w:proofErr w:type="spellEnd"/>
                          </w:p>
                          <w:p w:rsidR="00746CF8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nhặt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</w:p>
                          <w:p w:rsidR="00746CF8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Bỏ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thùng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rác</w:t>
                            </w:r>
                            <w:proofErr w:type="spellEnd"/>
                          </w:p>
                          <w:p w:rsidR="00746CF8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nơi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đều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sạch</w:t>
                            </w:r>
                            <w:proofErr w:type="spellEnd"/>
                          </w:p>
                          <w:p w:rsidR="00746CF8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khí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lành</w:t>
                            </w:r>
                            <w:proofErr w:type="spellEnd"/>
                          </w:p>
                          <w:p w:rsidR="00746CF8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Giúp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hành</w:t>
                            </w:r>
                            <w:proofErr w:type="spellEnd"/>
                          </w:p>
                          <w:p w:rsidR="00746CF8" w:rsidRDefault="00746CF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Chăm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khỏe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mạnh</w:t>
                            </w:r>
                            <w:proofErr w:type="spellEnd"/>
                          </w:p>
                          <w:p w:rsidR="00746CF8" w:rsidRPr="00024427" w:rsidRDefault="005B4476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 w:rsidR="0043444C"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Sưu</w:t>
                            </w:r>
                            <w:proofErr w:type="spellEnd"/>
                            <w:r w:rsidR="0043444C"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3444C"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tầm</w:t>
                            </w:r>
                            <w:proofErr w:type="spellEnd"/>
                            <w:r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46CF8" w:rsidRDefault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746CF8" w:rsidRDefault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746CF8" w:rsidRDefault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1.05pt;margin-top:160pt;width:206.85pt;height:2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YgmgIAACwFAAAOAAAAZHJzL2Uyb0RvYy54bWysVNuOmzAQfa/Uf7D8nuWyLAloyWobkqrS&#10;9iJt+gHGGLAWbGo7gW3Vf+/YkGy2famq8mBsz/jMnJlj396NXYuOTGkuRYaDKx8jJqgsuagz/HW/&#10;W6ww0oaIkrRSsAw/M43v1m/f3A59ykLZyLZkCgGI0OnQZ7gxpk89T9OGdURfyZ4JMFZSdcTAUtVe&#10;qcgA6F3rhb4fe4NUZa8kZVrDbj4Z8drhVxWj5nNVaWZQm2HIzbhRubGwo7e+JWmtSN9wOqdB/iGL&#10;jnABQc9QOTEEHRT/A6rjVEktK3NFZefJquKUOQ7AJvB/Y/PYkJ45LlAc3Z/LpP8fLP10/KIQLzMc&#10;YiRIBy3as9Ggd3JEoa3O0OsUnB57cDMjbEOXHVPdP0j6pJGQm4aImt0rJYeGkRKyC+xJ7+LohKMt&#10;SDF8lCWEIQcjHdBYqc6WDoqBAB269HzujE2FwmYYh3GS3GBEwXa9TJLQv3ExSHo63itt3jPZITvJ&#10;sILWO3hyfNDGpkPSk4uNJuSOt61rfyvQkOFlDHqCAF0PxTAgh6d9MzdVy5aX1t0edNJkm1ahIwFR&#10;FfVEFgyXXh03oOuWdxle+fablGbrsxWlC2sIb6c5pNYKiw10Idl5NunnR+In29V2FS2iMN4uIj/P&#10;F/e7TbSId8HyJr/ON5s8+GmZBlHa8LJkwmZ60nIQ/Z1W5ls1qfCs5leUtKqLM+2d++YWXLh5r9Nw&#10;ZQdWp79j54RhtTCpwozF6BToCmlFU8jyGZSiJPQRWgLPC0waqb5jNMBVzbD+diCKYdR+EFZt18sg&#10;tpfbrZIgimChXpmKSxMRFMAyTI3CaFpszPQmHHrF6waiTRoX8h5UWnGnn5fMZm3DlXS85ufD3vnL&#10;tfN6eeTWvwAAAP//AwBQSwMEFAAGAAgAAAAhAJknpyviAAAADAEAAA8AAABkcnMvZG93bnJldi54&#10;bWxMj0FLw0AQhe+C/2EZwZvdTWJrGzMpUiiI4MGqoLdtdpsEs7Mhu2nTf+/0pMdhPt77XrGeXCeO&#10;dgitJ4RkpkBYqrxpqUb4eN/eLUGEqMnozpNFONsA6/L6qtC58Sd6s8ddrAWHUMg1QhNjn0sZqsY6&#10;HWa+t8S/gx+cjnwOtTSDPnG462Sq1EI63RI3NLq3m8ZWP7vRIYwPzy8Hl72mn/dffjU36hy33xvE&#10;25vp6RFEtFP8g+Giz+pQstPej2SC6BAWaZowipBxD4gLobI5r9kjrJJlBrIs5P8R5S8AAAD//wMA&#10;UEsBAi0AFAAGAAgAAAAhALaDOJL+AAAA4QEAABMAAAAAAAAAAAAAAAAAAAAAAFtDb250ZW50X1R5&#10;cGVzXS54bWxQSwECLQAUAAYACAAAACEAOP0h/9YAAACUAQAACwAAAAAAAAAAAAAAAAAvAQAAX3Jl&#10;bHMvLnJlbHNQSwECLQAUAAYACAAAACEA9Ak2IJoCAAAsBQAADgAAAAAAAAAAAAAAAAAuAgAAZHJz&#10;L2Uyb0RvYy54bWxQSwECLQAUAAYACAAAACEAmSenK+IAAAAMAQAADwAAAAAAAAAAAAAAAAD0BAAA&#10;ZHJzL2Rvd25yZXYueG1sUEsFBgAAAAAEAAQA8wAAAAMGAAAAAA==&#10;" o:allowincell="f" filled="f" strokecolor="white [3212]" strokeweight="6pt">
                <v:stroke linestyle="thickThin"/>
                <v:textbox inset="10.8pt,7.2pt,10.8pt,7.2pt">
                  <w:txbxContent>
                    <w:p w:rsidR="00746CF8" w:rsidRPr="002A78DA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</w:t>
                      </w: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: BÉ GIỮ VỆ SINH MÔI TRƯỜNG</w:t>
                      </w:r>
                    </w:p>
                    <w:p w:rsidR="00746CF8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Sân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chơi</w:t>
                      </w:r>
                      <w:proofErr w:type="spellEnd"/>
                    </w:p>
                    <w:p w:rsidR="00746CF8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Thấy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lá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vàng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rơi</w:t>
                      </w:r>
                      <w:proofErr w:type="spellEnd"/>
                    </w:p>
                    <w:p w:rsidR="00746CF8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Cùng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nhặt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lá</w:t>
                      </w:r>
                      <w:proofErr w:type="spellEnd"/>
                    </w:p>
                    <w:p w:rsidR="00746CF8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Bỏ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vào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thùng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rác</w:t>
                      </w:r>
                      <w:proofErr w:type="spellEnd"/>
                    </w:p>
                    <w:p w:rsidR="00746CF8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nơi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đều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sạch</w:t>
                      </w:r>
                      <w:proofErr w:type="spellEnd"/>
                    </w:p>
                    <w:p w:rsidR="00746CF8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Không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khí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trong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lành</w:t>
                      </w:r>
                      <w:proofErr w:type="spellEnd"/>
                    </w:p>
                    <w:p w:rsidR="00746CF8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Giúp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hành</w:t>
                      </w:r>
                      <w:proofErr w:type="spellEnd"/>
                    </w:p>
                    <w:p w:rsidR="00746CF8" w:rsidRDefault="00746CF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Chăm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ngoan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khỏe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mạnh</w:t>
                      </w:r>
                      <w:proofErr w:type="spellEnd"/>
                    </w:p>
                    <w:p w:rsidR="00746CF8" w:rsidRPr="00024427" w:rsidRDefault="005B4476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 w:rsidR="0043444C"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Sưu</w:t>
                      </w:r>
                      <w:proofErr w:type="spellEnd"/>
                      <w:r w:rsidR="0043444C"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3444C"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tầm</w:t>
                      </w:r>
                      <w:proofErr w:type="spellEnd"/>
                      <w:r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746CF8" w:rsidRDefault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746CF8" w:rsidRDefault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746CF8" w:rsidRDefault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55C3C" w:rsidRPr="004D2E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6365281" wp14:editId="5D07FFE5">
                <wp:simplePos x="0" y="0"/>
                <wp:positionH relativeFrom="page">
                  <wp:posOffset>539115</wp:posOffset>
                </wp:positionH>
                <wp:positionV relativeFrom="page">
                  <wp:posOffset>1866265</wp:posOffset>
                </wp:positionV>
                <wp:extent cx="2626995" cy="4984115"/>
                <wp:effectExtent l="38100" t="38100" r="40005" b="4508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498411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C28" w:rsidRPr="002A78DA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THƠ:</w:t>
                            </w: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TIA NĂNG NHỎ</w:t>
                            </w:r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Tia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nắng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nhỏ</w:t>
                            </w:r>
                            <w:proofErr w:type="spellEnd"/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Lay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hàng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mi</w:t>
                            </w:r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dậy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dục</w:t>
                            </w:r>
                            <w:proofErr w:type="spellEnd"/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Tia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nắng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giục</w:t>
                            </w:r>
                            <w:proofErr w:type="spellEnd"/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Đàn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gà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con</w:t>
                            </w:r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Chạy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lon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ton</w:t>
                            </w:r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Theo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chân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mẹ</w:t>
                            </w:r>
                            <w:proofErr w:type="spellEnd"/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Tia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nắng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ghé</w:t>
                            </w:r>
                            <w:proofErr w:type="spellEnd"/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Bên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nhành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</w:p>
                          <w:p w:rsidR="00110C28" w:rsidRDefault="00110C28" w:rsidP="00110C2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điệu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đà</w:t>
                            </w:r>
                            <w:proofErr w:type="spellEnd"/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Rung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rinh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nắng</w:t>
                            </w:r>
                            <w:proofErr w:type="spellEnd"/>
                          </w:p>
                          <w:p w:rsidR="00110C28" w:rsidRPr="00024427" w:rsidRDefault="005B4476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proofErr w:type="spellStart"/>
                            <w:r w:rsidR="00110C28"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Sưu</w:t>
                            </w:r>
                            <w:proofErr w:type="spellEnd"/>
                            <w:r w:rsidR="00110C28"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10C28"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tầm</w:t>
                            </w:r>
                            <w:proofErr w:type="spellEnd"/>
                          </w:p>
                          <w:p w:rsidR="00110C28" w:rsidRDefault="00110C28" w:rsidP="00746CF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10C28" w:rsidRDefault="00110C2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10C28" w:rsidRDefault="00110C2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10C28" w:rsidRDefault="00110C2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2.45pt;margin-top:146.95pt;width:206.85pt;height:392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MQmQIAACwFAAAOAAAAZHJzL2Uyb0RvYy54bWysVF1v2yAUfZ+0/4B4T22nrptYdaouTqZJ&#10;+5La/QCMsY2KgQGJ3U3777vgJEu2l2maHzAfl8M59x64ux97gfbMWK5kgZOrGCMmqaq5bAv85Wk7&#10;W2BkHZE1EUqyAr8wi+9Xr1/dDTpnc9UpUTODAETafNAF7pzTeRRZ2rGe2CulmYTFRpmeOBiaNqoN&#10;GQC9F9E8jrNoUKbWRlFmLcyW0yJeBfymYdR9ahrLHBIFBm4utCa0lW+j1R3JW0N0x+mBBvkHFj3h&#10;Eg49QZXEEbQz/A+onlOjrGrcFVV9pJqGUxY0gJok/k3NY0c0C1ogOVaf0mT/Hyz9uP9sEK8LfIOR&#10;JD2U6ImNDr1RI7rx2Rm0zSHoUUOYG2EaqhyUWv1e0WeLpFp3RLbswRg1dIzUwC7xO6OzrROO9SDV&#10;8EHVcAzZORWAxsb0PnWQDAToUKWXU2U8FQqT82yeLZdAkcJaulykSRLYRSQ/btfGurdM9ch3Cmyg&#10;9AGe7N9b5+mQ/BjiT5Nqy4UI5RcSDQW+zcBPcECvIRkO7PD81B2KapXgtQ/3G4M12VoYtCdgqqqd&#10;xMLCeVTPHfha8L7Ai9h/k9N8fjayDsc6wsXUB2pCemyQC2QPvck/35fxcrPYLNJZOs82szQuy9nD&#10;dp3Osm1ye1Nel+t1mfzwSpM073hdM+mZHr2cpH/nlcOtmlx4cvOFJGva6iR7G75Q5gvl0SWNkHZQ&#10;dfwHdcEY3guTK9xYjcGB86PfKlW/gFOMgjpCSeB5gU6nzDeMBriqBbZfd8QwjMQ76d12fZtk/nKH&#10;0TJJUxiYi6XqfIlICmAFps5gNA3WbnoTdtrwtoPTJo9L9QAubXjwj7fzxOzgbbiSQdfh+fB3/nwc&#10;on49cqufAAAA//8DAFBLAwQUAAYACAAAACEAuUCajuIAAAALAQAADwAAAGRycy9kb3ducmV2Lnht&#10;bEyPwUrDQBCG74LvsIzgze6axnYTsylSKIjgoVWhvW2z0ySY3Q3ZTZu+veNJbzPMxz/fX6wm27Ez&#10;DqH1TsHjTABDV3nTulrB58fmQQILUTujO+9QwRUDrMrbm0Lnxl/cFs+7WDMKcSHXCpoY+5zzUDVo&#10;dZj5Hh3dTn6wOtI61NwM+kLhtuOJEAtudevoQ6N7XDdYfe9Gq2Bcvr6d7Pw9+Ur3Pnsy4ho3h7VS&#10;93fTyzOwiFP8g+FXn9ShJKejH50JrFMg04xIBUk2p4GANJMLYEcixVJK4GXB/3cofwAAAP//AwBQ&#10;SwECLQAUAAYACAAAACEAtoM4kv4AAADhAQAAEwAAAAAAAAAAAAAAAAAAAAAAW0NvbnRlbnRfVHlw&#10;ZXNdLnhtbFBLAQItABQABgAIAAAAIQA4/SH/1gAAAJQBAAALAAAAAAAAAAAAAAAAAC8BAABfcmVs&#10;cy8ucmVsc1BLAQItABQABgAIAAAAIQAfEtMQmQIAACwFAAAOAAAAAAAAAAAAAAAAAC4CAABkcnMv&#10;ZTJvRG9jLnhtbFBLAQItABQABgAIAAAAIQC5QJqO4gAAAAsBAAAPAAAAAAAAAAAAAAAAAPMEAABk&#10;cnMvZG93bnJldi54bWxQSwUGAAAAAAQABADzAAAAAgYAAAAA&#10;" o:allowincell="f" filled="f" strokecolor="white [3212]" strokeweight="6pt">
                <v:stroke linestyle="thickThin"/>
                <v:textbox inset="10.8pt,7.2pt,10.8pt,7.2pt">
                  <w:txbxContent>
                    <w:p w:rsidR="00110C28" w:rsidRPr="002A78DA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THƠ:</w:t>
                      </w: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 xml:space="preserve"> TIA NĂNG NHỎ</w:t>
                      </w:r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Tia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nắng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nhỏ</w:t>
                      </w:r>
                      <w:proofErr w:type="spellEnd"/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Lay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hàng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mi</w:t>
                      </w:r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dậy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đi</w:t>
                      </w:r>
                      <w:proofErr w:type="spellEnd"/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Tập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thể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dục</w:t>
                      </w:r>
                      <w:proofErr w:type="spellEnd"/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Tia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nắng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giục</w:t>
                      </w:r>
                      <w:proofErr w:type="spellEnd"/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Đàn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gà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con</w:t>
                      </w:r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Chạy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lon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ton</w:t>
                      </w:r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Theo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chân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mẹ</w:t>
                      </w:r>
                      <w:proofErr w:type="spellEnd"/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Tia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nắng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ghé</w:t>
                      </w:r>
                      <w:proofErr w:type="spellEnd"/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Bên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nhành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hoa</w:t>
                      </w:r>
                      <w:proofErr w:type="spellEnd"/>
                    </w:p>
                    <w:p w:rsidR="00110C28" w:rsidRDefault="00110C28" w:rsidP="00110C2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Hoa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điệu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đà</w:t>
                      </w:r>
                      <w:proofErr w:type="spellEnd"/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Rung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rinh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nắng</w:t>
                      </w:r>
                      <w:proofErr w:type="spellEnd"/>
                    </w:p>
                    <w:p w:rsidR="00110C28" w:rsidRPr="00024427" w:rsidRDefault="005B4476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          </w:t>
                      </w:r>
                      <w:proofErr w:type="spellStart"/>
                      <w:r w:rsidR="00110C28"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Sưu</w:t>
                      </w:r>
                      <w:proofErr w:type="spellEnd"/>
                      <w:r w:rsidR="00110C28"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10C28"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tầm</w:t>
                      </w:r>
                      <w:proofErr w:type="spellEnd"/>
                    </w:p>
                    <w:p w:rsidR="00110C28" w:rsidRDefault="00110C28" w:rsidP="00746CF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110C28" w:rsidRDefault="00110C2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110C28" w:rsidRDefault="00110C2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110C28" w:rsidRDefault="00110C2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F55C3C" w:rsidRDefault="00236FEF">
      <w:pPr>
        <w:rPr>
          <w:rFonts w:ascii="Times New Roman" w:hAnsi="Times New Roman" w:cs="Times New Roman"/>
          <w:sz w:val="28"/>
          <w:szCs w:val="28"/>
        </w:rPr>
      </w:pPr>
      <w:r w:rsidRPr="004D2E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20A800" wp14:editId="52DA0308">
                <wp:simplePos x="0" y="0"/>
                <wp:positionH relativeFrom="page">
                  <wp:posOffset>6181725</wp:posOffset>
                </wp:positionH>
                <wp:positionV relativeFrom="page">
                  <wp:posOffset>5459730</wp:posOffset>
                </wp:positionV>
                <wp:extent cx="2420620" cy="2059940"/>
                <wp:effectExtent l="38100" t="38100" r="36830" b="355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20599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74B" w:rsidRPr="002A78DA" w:rsidRDefault="00FC474B" w:rsidP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A25D2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</w:t>
                            </w: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: MIỆNG XINH</w:t>
                            </w:r>
                          </w:p>
                          <w:p w:rsidR="00FC474B" w:rsidRDefault="00FC474B" w:rsidP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cháu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bạn</w:t>
                            </w:r>
                            <w:proofErr w:type="spellEnd"/>
                          </w:p>
                          <w:p w:rsidR="00FC474B" w:rsidRDefault="00FC474B" w:rsidP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Cãi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vui</w:t>
                            </w:r>
                            <w:proofErr w:type="spellEnd"/>
                          </w:p>
                          <w:p w:rsidR="00FC474B" w:rsidRDefault="00FC474B" w:rsidP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Cái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miệng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nó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xinh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thế</w:t>
                            </w:r>
                            <w:proofErr w:type="spellEnd"/>
                          </w:p>
                          <w:p w:rsidR="00FC474B" w:rsidRDefault="00FC474B" w:rsidP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Chỉ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nói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hay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thôi</w:t>
                            </w:r>
                            <w:proofErr w:type="spellEnd"/>
                          </w:p>
                          <w:p w:rsidR="00FC474B" w:rsidRPr="00024427" w:rsidRDefault="00D744B4" w:rsidP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ST: </w:t>
                            </w:r>
                            <w:proofErr w:type="spellStart"/>
                            <w:r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Phạm</w:t>
                            </w:r>
                            <w:proofErr w:type="spellEnd"/>
                            <w:r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2442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Hổ</w:t>
                            </w:r>
                            <w:proofErr w:type="spellEnd"/>
                          </w:p>
                          <w:p w:rsidR="00FC474B" w:rsidRDefault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FC474B" w:rsidRDefault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FC474B" w:rsidRDefault="00FC47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86.75pt;margin-top:429.9pt;width:190.6pt;height:162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GHmAIAACwFAAAOAAAAZHJzL2Uyb0RvYy54bWysVNuO2yAQfa/Uf0C8Z31Zbzax1llt46Sq&#10;1Ju02w/AGNtoMVAgsbdV/70DTtKkfamq+gEDM5yZM3Pg7n7sBdozY7mSBU6uYoyYpKrmsi3wl6ft&#10;bIGRdUTWRCjJCvzCLL5fvX51N+icpapTomYGAYi0+aAL3Dmn8yiytGM9sVdKMwnGRpmeOFiaNqoN&#10;GQC9F1Eax/NoUKbWRlFmLeyWkxGvAn7TMOo+NY1lDokCQ24ujCaMlR+j1R3JW0N0x+khDfIPWfSE&#10;Swh6giqJI2hn+B9QPadGWdW4K6r6SDUNpyxwADZJ/Bubx45oFrhAcaw+lcn+P1j6cf/ZIF4XOMNI&#10;kh5a9MRGh96oEaW+OoO2OTg9anBzI2xDlwNTq98r+myRVOuOyJY9GKOGjpEaskv8yejs6IRjPUg1&#10;fFA1hCE7pwLQ2Jjelw6KgQAduvRy6oxPhcJmmqXxPAUTBVsa3yyXWehdRPLjcW2se8tUj/ykwAZa&#10;H+DJ/r11Ph2SH118NKm2XIjQfiHRUOBbwPcBeg3FcCCH56fu0FSrBK+9uz8YpMnWwqA9AVFV7UQW&#10;DOdePXega8H7Ai9i/01K8/XZyDqEdYSLaQ6pCemxgS4ke5hN+vm+jJebxWaRzbJ0vpllcVnOHrbr&#10;bDbfJrc35XW5XpfJD880yfKO1zWTPtOjlpPs77RyuFWTCk9qvqBkTVudaG/DF9p8wTy6TCOUHVgd&#10;/4FdEIbXwqQKN1ZjUOD1UW+Vql9AKUZBH6El8LzApFPmG0YDXNUC2687YhhG4p30aru+Tebg58Jq&#10;mWSgDWQuTNW5iUgKYAWmzmA0LdZuehN22vC2g2iTxqV6AJU2POjHy3nK7KBtuJKB1+H58Hf+fB28&#10;fj1yq58AAAD//wMAUEsDBBQABgAIAAAAIQBucVL/5AAAAA0BAAAPAAAAZHJzL2Rvd25yZXYueG1s&#10;TI/LasMwEEX3hf6DmEJ3jRw/6kcthxIIlEIXSRtId4ql2KbWyFhy4vx9J6t2N8Mc7pxbrmbTs7Me&#10;XWdRwHIRANNYW9VhI+Drc/OUAXNeopK9RS3gqh2sqvu7UhbKXnCrzzvfMApBV0gBrfdDwbmrW22k&#10;W9hBI91OdjTS0zo2XI3yQuGm52EQPHMjO6QPrRz0utX1z24yAqb07f1koo9wHx9snqjg6jffayEe&#10;H+bXF2Bez/4Phps+qUNFTkc7oXKsF5CnUUKogCzJqcONiJI4BXakaZnFIfCq5P9bVL8AAAD//wMA&#10;UEsBAi0AFAAGAAgAAAAhALaDOJL+AAAA4QEAABMAAAAAAAAAAAAAAAAAAAAAAFtDb250ZW50X1R5&#10;cGVzXS54bWxQSwECLQAUAAYACAAAACEAOP0h/9YAAACUAQAACwAAAAAAAAAAAAAAAAAvAQAAX3Jl&#10;bHMvLnJlbHNQSwECLQAUAAYACAAAACEAdoXhh5gCAAAsBQAADgAAAAAAAAAAAAAAAAAuAgAAZHJz&#10;L2Uyb0RvYy54bWxQSwECLQAUAAYACAAAACEAbnFS/+QAAAANAQAADwAAAAAAAAAAAAAAAADyBAAA&#10;ZHJzL2Rvd25yZXYueG1sUEsFBgAAAAAEAAQA8wAAAAMGAAAAAA==&#10;" o:allowincell="f" filled="f" strokecolor="white [3212]" strokeweight="6pt">
                <v:stroke linestyle="thickThin"/>
                <v:textbox inset="10.8pt,7.2pt,10.8pt,7.2pt">
                  <w:txbxContent>
                    <w:p w:rsidR="00FC474B" w:rsidRPr="002A78DA" w:rsidRDefault="00FC474B" w:rsidP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A25D2F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</w:t>
                      </w: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: MIỆNG XINH</w:t>
                      </w:r>
                    </w:p>
                    <w:p w:rsidR="00FC474B" w:rsidRDefault="00FC474B" w:rsidP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cháu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chơi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với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bạn</w:t>
                      </w:r>
                      <w:proofErr w:type="spellEnd"/>
                    </w:p>
                    <w:p w:rsidR="00FC474B" w:rsidRDefault="00FC474B" w:rsidP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Cãi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là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không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vui</w:t>
                      </w:r>
                      <w:proofErr w:type="spellEnd"/>
                    </w:p>
                    <w:p w:rsidR="00FC474B" w:rsidRDefault="00FC474B" w:rsidP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Cái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miệng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nó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xinh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thế</w:t>
                      </w:r>
                      <w:proofErr w:type="spellEnd"/>
                    </w:p>
                    <w:p w:rsidR="00FC474B" w:rsidRDefault="00FC474B" w:rsidP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Chỉ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nói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điều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hay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thôi</w:t>
                      </w:r>
                      <w:proofErr w:type="spellEnd"/>
                    </w:p>
                    <w:p w:rsidR="00FC474B" w:rsidRPr="00024427" w:rsidRDefault="00D744B4" w:rsidP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ST: </w:t>
                      </w:r>
                      <w:proofErr w:type="spellStart"/>
                      <w:r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Phạm</w:t>
                      </w:r>
                      <w:proofErr w:type="spellEnd"/>
                      <w:r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2442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Hổ</w:t>
                      </w:r>
                      <w:proofErr w:type="spellEnd"/>
                    </w:p>
                    <w:p w:rsidR="00FC474B" w:rsidRDefault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FC474B" w:rsidRDefault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FC474B" w:rsidRDefault="00FC47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55C3C">
        <w:rPr>
          <w:rFonts w:ascii="Times New Roman" w:hAnsi="Times New Roman" w:cs="Times New Roman"/>
          <w:sz w:val="28"/>
          <w:szCs w:val="28"/>
        </w:rPr>
        <w:br w:type="page"/>
      </w:r>
    </w:p>
    <w:p w:rsidR="006A36A4" w:rsidRDefault="00B87F4A">
      <w:pPr>
        <w:rPr>
          <w:rFonts w:ascii="Times New Roman" w:hAnsi="Times New Roman" w:cs="Times New Roman"/>
          <w:sz w:val="28"/>
          <w:szCs w:val="28"/>
        </w:rPr>
      </w:pPr>
      <w:r w:rsidRPr="004D2E87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DAD6C12" wp14:editId="5117B0B3">
                <wp:simplePos x="0" y="0"/>
                <wp:positionH relativeFrom="page">
                  <wp:posOffset>4003675</wp:posOffset>
                </wp:positionH>
                <wp:positionV relativeFrom="page">
                  <wp:posOffset>1093470</wp:posOffset>
                </wp:positionV>
                <wp:extent cx="2626995" cy="6464935"/>
                <wp:effectExtent l="38100" t="38100" r="40005" b="311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64649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72F3" w:rsidRPr="002A78DA" w:rsidRDefault="00D472F3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THƠ:</w:t>
                            </w: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TÌNH BẠN</w:t>
                            </w:r>
                          </w:p>
                          <w:p w:rsidR="00D472F3" w:rsidRPr="00C10877" w:rsidRDefault="00C10877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Hôm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nay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đến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lớp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Thấy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vắng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Thỏ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Nâu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Các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bạn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hỏi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nhau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Thỏ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đâu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thế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?</w:t>
                            </w:r>
                            <w:proofErr w:type="gram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Gấu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liền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nói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khẽ</w:t>
                            </w:r>
                            <w:proofErr w:type="spellEnd"/>
                            <w:proofErr w:type="gram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proofErr w:type="gram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“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Thỏ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bị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ốm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rồi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!</w:t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Này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các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bạn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ơi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!</w:t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Gấu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tôi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mua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khế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Khế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ngọt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lại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thanh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”</w:t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“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Mèo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tôi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mua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chanh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Đánh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đường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mát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ngọt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Hươu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mua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sữa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bột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Nai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sữa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đậu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nành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Chúc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bạn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khỏe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nhanh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Cùng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nhau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đến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lớp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Học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tập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thật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tốt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Xứng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đáng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cháu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ngoan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Trò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giỏi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kết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đòan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Thắm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tình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bè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bạn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r w:rsidR="004D5B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ST: </w:t>
                            </w:r>
                            <w:proofErr w:type="spellStart"/>
                            <w:r w:rsidRPr="004D5B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Trần</w:t>
                            </w:r>
                            <w:proofErr w:type="spellEnd"/>
                            <w:r w:rsidRPr="004D5B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D5B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Thị</w:t>
                            </w:r>
                            <w:proofErr w:type="spellEnd"/>
                            <w:r w:rsidRPr="004D5B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D5B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Hương</w:t>
                            </w:r>
                            <w:proofErr w:type="spellEnd"/>
                            <w:r w:rsidR="00D472F3" w:rsidRPr="00C10877">
                              <w:rPr>
                                <w:rFonts w:ascii="Verdana" w:hAnsi="Verdana"/>
                                <w:b/>
                                <w:color w:val="000000"/>
                                <w:sz w:val="31"/>
                                <w:szCs w:val="27"/>
                              </w:rPr>
                              <w:br/>
                            </w:r>
                            <w:r w:rsidR="00D472F3" w:rsidRPr="00C10877">
                              <w:rPr>
                                <w:rFonts w:ascii="Verdana" w:hAnsi="Verdana"/>
                                <w:b/>
                                <w:color w:val="000000"/>
                                <w:sz w:val="31"/>
                                <w:szCs w:val="27"/>
                              </w:rPr>
                              <w:br/>
                            </w:r>
                          </w:p>
                          <w:p w:rsidR="00D472F3" w:rsidRDefault="00D472F3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D472F3" w:rsidRDefault="00D472F3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D472F3" w:rsidRDefault="00D472F3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D472F3" w:rsidRDefault="00D472F3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15.25pt;margin-top:86.1pt;width:206.85pt;height:509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xCmgIAACwFAAAOAAAAZHJzL2Uyb0RvYy54bWysVF1v2yAUfZ+0/4B4T20nrptYdaouTqZJ&#10;3YfU7AdgjG1UDB6Q2N20/74LdtJ0e5mm+QED93LuPfceuL0bWoGOTBuuZIajqxAjJqkquawz/HW/&#10;my0xMpbIkgglWYafmcF367dvbvsuZXPVKFEyjQBEmrTvMtxY26VBYGjDWmKuVMckGCulW2Jhqeug&#10;1KQH9FYE8zBMgl7pstOKMmNgNx+NeO3xq4pR+7mqDLNIZBhys37UfizcGKxvSVpr0jWcTmmQf8ii&#10;JVxC0DNUTixBB83/gGo51cqoyl5R1QaqqjhlngOwicLf2Dw2pGOeCxTHdOcymf8HSz8dv2jEywwv&#10;MJKkhRbt2WDROzWghatO35kUnB47cLMDbEOXPVPTPSj6ZJBUm4bImt1rrfqGkRKyi9zJ4OLoiGMc&#10;SNF/VCWEIQerPNBQ6daVDoqBAB269HzujEuFwuY8mSer1TVGFGxJnMSrxbWPQdLT8U4b+56pFrlJ&#10;hjW03sOT44OxLh2SnlxcNKl2XAjffiFRn+GbBPQEAdoOimFBDk/7ZmqqUYKXzt0d9NJkG6HRkYCo&#10;inokC4ZLr5Zb0LXgbYaXoftGpbn6bGXpw1rCxTiH1IR02EAXkp1mo35+rMLVdrldxrN4nmxncZjn&#10;s/vdJp4lu+jmOl/km00e/XRMozhteFky6TI9aTmK/04r060aVXhW8ytKRtfFmfbOf1MLLtyC12n4&#10;sgOr09+z88JwWhhVYYdi8AqMHZwTTaHKZ1CKVtBHaAk8LzBplP6OUQ9XNcPm24FohpH4IJ3aFjdR&#10;4i63X62iOIaFfmUqLk1EUgDLMLUao3GxseObcOg0rxuINmpcqntQacW9fl4ym7QNV9Lzmp4Pd+cv&#10;197r5ZFb/wIAAP//AwBQSwMEFAAGAAgAAAAhAAptS7biAAAADQEAAA8AAABkcnMvZG93bnJldi54&#10;bWxMj0FLw0AQhe+C/2EZwZvdbZq2NmZTpFAQwUOrgt622WkSzM6G7KZN/73Tk97e8D7evJevR9eK&#10;E/ah8aRhOlEgkEpvG6o0fLxvHx5BhGjImtYTarhggHVxe5ObzPoz7fC0j5XgEAqZ0VDH2GVShrJG&#10;Z8LEd0jsHX3vTOSzr6TtzZnDXSsTpRbSmYb4Q2063NRY/uwHp2FYvrwe3ewt+Uy//Gpu1SVuvzda&#10;39+Nz08gIo7xD4Zrfa4OBXc6+IFsEK2GxUzNGWVjmSQgroRKU1YHVtOVmoEscvl/RfELAAD//wMA&#10;UEsBAi0AFAAGAAgAAAAhALaDOJL+AAAA4QEAABMAAAAAAAAAAAAAAAAAAAAAAFtDb250ZW50X1R5&#10;cGVzXS54bWxQSwECLQAUAAYACAAAACEAOP0h/9YAAACUAQAACwAAAAAAAAAAAAAAAAAvAQAAX3Jl&#10;bHMvLnJlbHNQSwECLQAUAAYACAAAACEAIlJcQpoCAAAsBQAADgAAAAAAAAAAAAAAAAAuAgAAZHJz&#10;L2Uyb0RvYy54bWxQSwECLQAUAAYACAAAACEACm1LtuIAAAANAQAADwAAAAAAAAAAAAAAAAD0BAAA&#10;ZHJzL2Rvd25yZXYueG1sUEsFBgAAAAAEAAQA8wAAAAMGAAAAAA==&#10;" o:allowincell="f" filled="f" strokecolor="white [3212]" strokeweight="6pt">
                <v:stroke linestyle="thickThin"/>
                <v:textbox inset="10.8pt,7.2pt,10.8pt,7.2pt">
                  <w:txbxContent>
                    <w:p w:rsidR="00D472F3" w:rsidRPr="002A78DA" w:rsidRDefault="00D472F3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THƠ:</w:t>
                      </w: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TÌNH BẠN</w:t>
                      </w:r>
                    </w:p>
                    <w:p w:rsidR="00D472F3" w:rsidRPr="00C10877" w:rsidRDefault="00C10877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proofErr w:type="gram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Hôm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nay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đến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lớp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Thấy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vắng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Thỏ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Nâu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Các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bạn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hỏi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nhau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Thỏ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đâu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thế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?</w:t>
                      </w:r>
                      <w:proofErr w:type="gram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Gấu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liền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nói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khẽ</w:t>
                      </w:r>
                      <w:proofErr w:type="spellEnd"/>
                      <w:proofErr w:type="gram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:</w:t>
                      </w:r>
                      <w:proofErr w:type="gram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“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Thỏ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bị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ốm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rồi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!</w:t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Này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các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bạn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ơi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!</w:t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Gấu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tôi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mua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khế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Khế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ngọt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lại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thanh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”</w:t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“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Mèo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tôi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mua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chanh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Đánh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đường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mát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ngọt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Hươu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mua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sữa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bột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Nai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sữa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đậu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nành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Chúc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bạn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khỏe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nhanh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Cùng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nhau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đến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lớp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Học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tập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thật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tốt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Xứng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đáng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cháu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ngoan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Trò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giỏi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kết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đòan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Thắm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tình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bè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bạn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r w:rsidR="004D5B6C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ST: </w:t>
                      </w:r>
                      <w:proofErr w:type="spellStart"/>
                      <w:r w:rsidRPr="004D5B6C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Trần</w:t>
                      </w:r>
                      <w:proofErr w:type="spellEnd"/>
                      <w:r w:rsidRPr="004D5B6C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D5B6C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Thị</w:t>
                      </w:r>
                      <w:proofErr w:type="spellEnd"/>
                      <w:r w:rsidRPr="004D5B6C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D5B6C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Hương</w:t>
                      </w:r>
                      <w:proofErr w:type="spellEnd"/>
                      <w:r w:rsidR="00D472F3" w:rsidRPr="00C10877">
                        <w:rPr>
                          <w:rFonts w:ascii="Verdana" w:hAnsi="Verdana"/>
                          <w:b/>
                          <w:color w:val="000000"/>
                          <w:sz w:val="31"/>
                          <w:szCs w:val="27"/>
                        </w:rPr>
                        <w:br/>
                      </w:r>
                      <w:r w:rsidR="00D472F3" w:rsidRPr="00C10877">
                        <w:rPr>
                          <w:rFonts w:ascii="Verdana" w:hAnsi="Verdana"/>
                          <w:b/>
                          <w:color w:val="000000"/>
                          <w:sz w:val="31"/>
                          <w:szCs w:val="27"/>
                        </w:rPr>
                        <w:br/>
                      </w:r>
                    </w:p>
                    <w:p w:rsidR="00D472F3" w:rsidRDefault="00D472F3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D472F3" w:rsidRDefault="00D472F3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D472F3" w:rsidRDefault="00D472F3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D472F3" w:rsidRDefault="00D472F3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D2E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5BB9F47" wp14:editId="09DA103B">
                <wp:simplePos x="0" y="0"/>
                <wp:positionH relativeFrom="page">
                  <wp:posOffset>6978650</wp:posOffset>
                </wp:positionH>
                <wp:positionV relativeFrom="page">
                  <wp:posOffset>1272540</wp:posOffset>
                </wp:positionV>
                <wp:extent cx="2626995" cy="6464935"/>
                <wp:effectExtent l="38100" t="38100" r="40005" b="311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64649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64FF" w:rsidRPr="002A78DA" w:rsidRDefault="005D64FF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THƠ:</w:t>
                            </w:r>
                            <w:r w:rsidRPr="002A78D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GIÓ</w:t>
                            </w:r>
                          </w:p>
                          <w:p w:rsidR="009006BF" w:rsidRPr="007F4F88" w:rsidRDefault="005D64FF" w:rsidP="00846572">
                            <w:pPr>
                              <w:spacing w:after="0" w:line="360" w:lineRule="auto"/>
                              <w:jc w:val="center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tôi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gió</w:t>
                            </w:r>
                            <w:proofErr w:type="spellEnd"/>
                          </w:p>
                          <w:p w:rsidR="009006BF" w:rsidRPr="007F4F88" w:rsidRDefault="009006BF" w:rsidP="00846572">
                            <w:pPr>
                              <w:spacing w:after="0" w:line="360" w:lineRule="auto"/>
                              <w:jc w:val="center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khắp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mọi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nơi</w:t>
                            </w:r>
                            <w:proofErr w:type="spellEnd"/>
                          </w:p>
                          <w:p w:rsidR="009006BF" w:rsidRPr="007F4F88" w:rsidRDefault="009006BF" w:rsidP="00846572">
                            <w:pPr>
                              <w:spacing w:after="0" w:line="360" w:lineRule="auto"/>
                              <w:jc w:val="center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tôi</w:t>
                            </w:r>
                            <w:proofErr w:type="spellEnd"/>
                          </w:p>
                          <w:p w:rsidR="009006BF" w:rsidRPr="007F4F88" w:rsidRDefault="009006BF" w:rsidP="00846572">
                            <w:pPr>
                              <w:spacing w:after="0" w:line="360" w:lineRule="auto"/>
                              <w:jc w:val="center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bao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giờ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nghỉ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7F4F88" w:rsidRPr="007F4F88" w:rsidRDefault="009006BF" w:rsidP="00846572">
                            <w:pPr>
                              <w:spacing w:after="0" w:line="360" w:lineRule="auto"/>
                              <w:jc w:val="center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Tháng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chăm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ch</w:t>
                            </w:r>
                            <w:r w:rsidR="007F4F88"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Ỉ</w:t>
                            </w:r>
                            <w:proofErr w:type="spellEnd"/>
                          </w:p>
                          <w:p w:rsidR="007F4F88" w:rsidRPr="007F4F88" w:rsidRDefault="007F4F88" w:rsidP="00846572">
                            <w:pPr>
                              <w:spacing w:after="0" w:line="360" w:lineRule="auto"/>
                              <w:jc w:val="center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Tôi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dài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hơn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sông</w:t>
                            </w:r>
                            <w:proofErr w:type="spellEnd"/>
                          </w:p>
                          <w:p w:rsidR="00D77D0F" w:rsidRDefault="005D64FF" w:rsidP="00846572">
                            <w:pPr>
                              <w:spacing w:after="0" w:line="360" w:lineRule="auto"/>
                              <w:jc w:val="center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Suốt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đời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mênh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mông</w:t>
                            </w:r>
                            <w:proofErr w:type="spellEnd"/>
                          </w:p>
                          <w:p w:rsidR="007F4F88" w:rsidRPr="007F4F88" w:rsidRDefault="005D64FF" w:rsidP="00846572">
                            <w:pPr>
                              <w:spacing w:after="0" w:line="360" w:lineRule="auto"/>
                              <w:jc w:val="center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Rộng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hơn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biển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cả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7F4F88" w:rsidRPr="007F4F88" w:rsidRDefault="00D20791" w:rsidP="00D20791">
                            <w:pPr>
                              <w:spacing w:after="0" w:line="360" w:lineRule="auto"/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proofErr w:type="spellStart"/>
                            <w:r w:rsidR="005D64FF"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Tên</w:t>
                            </w:r>
                            <w:proofErr w:type="spellEnd"/>
                            <w:r w:rsidR="005D64FF"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64FF"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tôi</w:t>
                            </w:r>
                            <w:proofErr w:type="spellEnd"/>
                            <w:r w:rsidR="005D64FF"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64FF"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="005D64FF"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64FF"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gió</w:t>
                            </w:r>
                            <w:proofErr w:type="spellEnd"/>
                          </w:p>
                          <w:p w:rsidR="005D64FF" w:rsidRPr="00C10877" w:rsidRDefault="005D64FF" w:rsidP="0084657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bạn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nhớ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  <w:proofErr w:type="gramEnd"/>
                            <w:r w:rsidRPr="007F4F8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846572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  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Tôi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dáng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hình</w:t>
                            </w:r>
                            <w:proofErr w:type="spellEnd"/>
                            <w:r w:rsidRPr="007F4F8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tôi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Gió</w:t>
                            </w:r>
                            <w:proofErr w:type="spellEnd"/>
                            <w:r w:rsidRPr="007F4F88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…</w:t>
                            </w:r>
                            <w:r w:rsidRPr="007F4F8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F93C70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                                                             </w:t>
                            </w:r>
                            <w:r w:rsidRPr="00F93C70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 </w:t>
                            </w:r>
                            <w:r w:rsidR="004D5B6C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S</w:t>
                            </w:r>
                            <w:r w:rsidR="00F93C70" w:rsidRPr="00F93C70">
                              <w:rPr>
                                <w:rStyle w:val="newscontent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 xml:space="preserve">t: </w:t>
                            </w:r>
                            <w:r w:rsidRPr="00F93C70"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 </w:t>
                            </w:r>
                            <w:proofErr w:type="spellStart"/>
                            <w:r w:rsidRPr="00F93C70">
                              <w:rPr>
                                <w:rStyle w:val="newscontent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0"/>
                              </w:rPr>
                              <w:t>Xuân</w:t>
                            </w:r>
                            <w:proofErr w:type="spellEnd"/>
                            <w:r w:rsidRPr="00F93C70">
                              <w:rPr>
                                <w:rStyle w:val="newscontent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93C70">
                              <w:rPr>
                                <w:rStyle w:val="newscontent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0"/>
                              </w:rPr>
                              <w:t>Quỳnh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Pr="00C10877">
                              <w:rPr>
                                <w:rFonts w:ascii="Verdana" w:hAnsi="Verdana"/>
                                <w:b/>
                                <w:color w:val="000000"/>
                                <w:sz w:val="31"/>
                                <w:szCs w:val="27"/>
                              </w:rPr>
                              <w:br/>
                            </w:r>
                          </w:p>
                          <w:p w:rsidR="005D64FF" w:rsidRDefault="005D64FF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5D64FF" w:rsidRDefault="005D64FF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5D64FF" w:rsidRDefault="005D64FF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5D64FF" w:rsidRDefault="005D64FF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549.5pt;margin-top:100.2pt;width:206.85pt;height:509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J4mQIAACwFAAAOAAAAZHJzL2Uyb0RvYy54bWysVF1v2yAUfZ+0/4B4T22nrptYdaouTqZJ&#10;3YfU7gdgjG1UDAxInG7af98FO2m6vUzT/ICBezn3nnsP3NweeoH2zFiuZIGTixgjJqmquWwL/PVx&#10;O1tgZB2RNRFKsgI/M4tvV2/f3Aw6Z3PVKVEzgwBE2nzQBe6c03kUWdqxntgLpZkEY6NMTxwsTRvV&#10;hgyA3otoHsdZNChTa6MosxZ2y9GIVwG/aRh1n5vGModEgSE3F0YTxsqP0eqG5K0huuN0SoP8QxY9&#10;4RKCnqBK4gjaGf4HVM+pUVY17oKqPlJNwykLHIBNEv/G5qEjmgUuUByrT2Wy/w+Wftp/MYjXBc4w&#10;kqSHFj2yg0Pv1AFlvjqDtjk4PWhwcwfYhi4HplbfK/pkkVTrjsiW3Rmjho6RGrJL/Mno7OiIYz1I&#10;NXxUNYQhO6cC0KExvS8dFAMBOnTp+dQZnwqFzXk2z5bLK4wo2LI0S5eXVyEGyY/HtbHuPVM98pMC&#10;G2h9gCf7e+t8OiQ/uvhoUm25EKH9QqKhwNcZ6AkC9BqK4UAOT4/d1FSrBK+9uz8YpMnWwqA9AVFV&#10;7UgWDOdePXega8H7Ai9i/41K8/XZyDqEdYSLcQ6pCemxgS4kO81G/fxYxsvNYrNIZ+k828zSuCxn&#10;d9t1Osu2yfVVeVmu12Xy0zNN0rzjdc2kz/So5ST9O61Mt2pU4UnNryhZ01Yn2tvwTS04c4tepxHK&#10;DqyO/8AuCMNrYVSFO1SHoMDQUS+aStXPoBSjoI/QEnheYNIp8x2jAa5qge23HTEMI/FBerVdXieZ&#10;v9xhtUzSFBbmlak6NxFJAazA1BmMxsXajW/CThvedhBt1LhUd6DShgf9vGQ2aRuuZOA1PR/+zp+v&#10;g9fLI7f6BQAA//8DAFBLAwQUAAYACAAAACEA/HSD5+MAAAAOAQAADwAAAGRycy9kb3ducmV2Lnht&#10;bEyPQUvDQBCF74L/YRnBm90kNraJ2RQpFETwYG1Bb9vsNAlmZ0N206b/3ulJb/OYx3vfK1aT7cQJ&#10;B986UhDPIhBIlTMt1Qp2n5uHJQgfNBndOUIFF/SwKm9vCp0bd6YPPG1DLTiEfK4VNCH0uZS+atBq&#10;P3M9Ev+ObrA6sBxqaQZ95nDbySSKnqTVLXFDo3tcN1j9bEerYFy8vh3t43uyn3+5LDXRJWy+10rd&#10;300vzyACTuHPDFd8RoeSmQ5uJONFxzrKMh4TFHDPHMTVksbJAsSBryRepiDLQv6fUf4CAAD//wMA&#10;UEsBAi0AFAAGAAgAAAAhALaDOJL+AAAA4QEAABMAAAAAAAAAAAAAAAAAAAAAAFtDb250ZW50X1R5&#10;cGVzXS54bWxQSwECLQAUAAYACAAAACEAOP0h/9YAAACUAQAACwAAAAAAAAAAAAAAAAAvAQAAX3Jl&#10;bHMvLnJlbHNQSwECLQAUAAYACAAAACEAbWISeJkCAAAsBQAADgAAAAAAAAAAAAAAAAAuAgAAZHJz&#10;L2Uyb0RvYy54bWxQSwECLQAUAAYACAAAACEA/HSD5+MAAAAOAQAADwAAAAAAAAAAAAAAAADzBAAA&#10;ZHJzL2Rvd25yZXYueG1sUEsFBgAAAAAEAAQA8wAAAAMGAAAAAA==&#10;" o:allowincell="f" filled="f" strokecolor="white [3212]" strokeweight="6pt">
                <v:stroke linestyle="thickThin"/>
                <v:textbox inset="10.8pt,7.2pt,10.8pt,7.2pt">
                  <w:txbxContent>
                    <w:p w:rsidR="005D64FF" w:rsidRPr="002A78DA" w:rsidRDefault="005D64FF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THƠ:</w:t>
                      </w:r>
                      <w:r w:rsidRPr="002A78DA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GIÓ</w:t>
                      </w:r>
                    </w:p>
                    <w:p w:rsidR="009006BF" w:rsidRPr="007F4F88" w:rsidRDefault="005D64FF" w:rsidP="00846572">
                      <w:pPr>
                        <w:spacing w:after="0" w:line="360" w:lineRule="auto"/>
                        <w:jc w:val="center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Tên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tôi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gió</w:t>
                      </w:r>
                      <w:proofErr w:type="spellEnd"/>
                    </w:p>
                    <w:p w:rsidR="009006BF" w:rsidRPr="007F4F88" w:rsidRDefault="009006BF" w:rsidP="00846572">
                      <w:pPr>
                        <w:spacing w:after="0" w:line="360" w:lineRule="auto"/>
                        <w:jc w:val="center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Đi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khắp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mọi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nơi</w:t>
                      </w:r>
                      <w:proofErr w:type="spellEnd"/>
                    </w:p>
                    <w:p w:rsidR="009006BF" w:rsidRPr="007F4F88" w:rsidRDefault="009006BF" w:rsidP="00846572">
                      <w:pPr>
                        <w:spacing w:after="0" w:line="360" w:lineRule="auto"/>
                        <w:jc w:val="center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việc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tôi</w:t>
                      </w:r>
                      <w:proofErr w:type="spellEnd"/>
                    </w:p>
                    <w:p w:rsidR="009006BF" w:rsidRPr="007F4F88" w:rsidRDefault="009006BF" w:rsidP="00846572">
                      <w:pPr>
                        <w:spacing w:after="0" w:line="360" w:lineRule="auto"/>
                        <w:jc w:val="center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bao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giờ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nghỉ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7F4F88" w:rsidRPr="007F4F88" w:rsidRDefault="009006BF" w:rsidP="00846572">
                      <w:pPr>
                        <w:spacing w:after="0" w:line="360" w:lineRule="auto"/>
                        <w:jc w:val="center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Tháng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ngày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chăm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ch</w:t>
                      </w:r>
                      <w:r w:rsidR="007F4F88"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Ỉ</w:t>
                      </w:r>
                      <w:proofErr w:type="spellEnd"/>
                    </w:p>
                    <w:p w:rsidR="007F4F88" w:rsidRPr="007F4F88" w:rsidRDefault="007F4F88" w:rsidP="00846572">
                      <w:pPr>
                        <w:spacing w:after="0" w:line="360" w:lineRule="auto"/>
                        <w:jc w:val="center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Tôi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dài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hơn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sông</w:t>
                      </w:r>
                      <w:proofErr w:type="spellEnd"/>
                    </w:p>
                    <w:p w:rsidR="00D77D0F" w:rsidRDefault="005D64FF" w:rsidP="00846572">
                      <w:pPr>
                        <w:spacing w:after="0" w:line="360" w:lineRule="auto"/>
                        <w:jc w:val="center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Suốt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đời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mênh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mông</w:t>
                      </w:r>
                      <w:proofErr w:type="spellEnd"/>
                    </w:p>
                    <w:p w:rsidR="007F4F88" w:rsidRPr="007F4F88" w:rsidRDefault="005D64FF" w:rsidP="00846572">
                      <w:pPr>
                        <w:spacing w:after="0" w:line="360" w:lineRule="auto"/>
                        <w:jc w:val="center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Rộng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hơn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biển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cả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7F4F88" w:rsidRPr="007F4F88" w:rsidRDefault="00D20791" w:rsidP="00D20791">
                      <w:pPr>
                        <w:spacing w:after="0" w:line="360" w:lineRule="auto"/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           </w:t>
                      </w:r>
                      <w:proofErr w:type="spellStart"/>
                      <w:r w:rsidR="005D64FF"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Tên</w:t>
                      </w:r>
                      <w:proofErr w:type="spellEnd"/>
                      <w:r w:rsidR="005D64FF"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D64FF"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tôi</w:t>
                      </w:r>
                      <w:proofErr w:type="spellEnd"/>
                      <w:r w:rsidR="005D64FF"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D64FF"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="005D64FF"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D64FF"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gió</w:t>
                      </w:r>
                      <w:proofErr w:type="spellEnd"/>
                    </w:p>
                    <w:p w:rsidR="005D64FF" w:rsidRPr="00C10877" w:rsidRDefault="005D64FF" w:rsidP="0084657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bạn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nhớ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?</w:t>
                      </w:r>
                      <w:proofErr w:type="gramEnd"/>
                      <w:r w:rsidRPr="007F4F8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 w:rsidR="00846572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  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Tôi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dáng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hình</w:t>
                      </w:r>
                      <w:proofErr w:type="spellEnd"/>
                      <w:r w:rsidRPr="007F4F8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Tên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tôi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Gió</w:t>
                      </w:r>
                      <w:proofErr w:type="spellEnd"/>
                      <w:r w:rsidRPr="007F4F88">
                        <w:rPr>
                          <w:rStyle w:val="newscontent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…</w:t>
                      </w:r>
                      <w:r w:rsidRPr="007F4F8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F93C70">
                        <w:rPr>
                          <w:rStyle w:val="newscontent"/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  <w:t>                                                             </w:t>
                      </w:r>
                      <w:r w:rsidRPr="00F93C70">
                        <w:rPr>
                          <w:rStyle w:val="newscontent"/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 </w:t>
                      </w:r>
                      <w:r w:rsidR="004D5B6C">
                        <w:rPr>
                          <w:rStyle w:val="newscontent"/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S</w:t>
                      </w:r>
                      <w:r w:rsidR="00F93C70" w:rsidRPr="00F93C70">
                        <w:rPr>
                          <w:rStyle w:val="newscontent"/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 xml:space="preserve">t: </w:t>
                      </w:r>
                      <w:r w:rsidRPr="00F93C70"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</w:rPr>
                        <w:t> </w:t>
                      </w:r>
                      <w:proofErr w:type="spellStart"/>
                      <w:r w:rsidRPr="00F93C70">
                        <w:rPr>
                          <w:rStyle w:val="newscontent"/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0"/>
                        </w:rPr>
                        <w:t>Xuân</w:t>
                      </w:r>
                      <w:proofErr w:type="spellEnd"/>
                      <w:r w:rsidRPr="00F93C70">
                        <w:rPr>
                          <w:rStyle w:val="newscontent"/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F93C70">
                        <w:rPr>
                          <w:rStyle w:val="newscontent"/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0"/>
                        </w:rPr>
                        <w:t>Quỳnh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Pr="00C10877">
                        <w:rPr>
                          <w:rFonts w:ascii="Verdana" w:hAnsi="Verdana"/>
                          <w:b/>
                          <w:color w:val="000000"/>
                          <w:sz w:val="31"/>
                          <w:szCs w:val="27"/>
                        </w:rPr>
                        <w:br/>
                      </w:r>
                    </w:p>
                    <w:p w:rsidR="005D64FF" w:rsidRDefault="005D64FF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5D64FF" w:rsidRDefault="005D64FF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5D64FF" w:rsidRDefault="005D64FF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5D64FF" w:rsidRDefault="005D64FF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A36A4" w:rsidRPr="004D2E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E3FB8C5" wp14:editId="0DA0323D">
                <wp:simplePos x="0" y="0"/>
                <wp:positionH relativeFrom="page">
                  <wp:posOffset>951865</wp:posOffset>
                </wp:positionH>
                <wp:positionV relativeFrom="page">
                  <wp:posOffset>1003300</wp:posOffset>
                </wp:positionV>
                <wp:extent cx="2626995" cy="5614670"/>
                <wp:effectExtent l="38100" t="38100" r="40005" b="4318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56146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7FFB" w:rsidRPr="00C10877" w:rsidRDefault="00257FFB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C10877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THƠ:</w:t>
                            </w:r>
                            <w:r w:rsidRPr="00C10877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0877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  <w:t>CẢM ƠN</w:t>
                            </w:r>
                          </w:p>
                          <w:p w:rsidR="00257FFB" w:rsidRPr="006A3F9D" w:rsidRDefault="002367CB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Sáng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thỏ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con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đi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học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Không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may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rơi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bút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chì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Học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chữ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cái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tập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tô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Thỏ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con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buồn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muốn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khóc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Ngồi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bên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cạnh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là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sóc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Thấy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bạn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buồn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,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rất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thương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Sóc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đưa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hộp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chì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sang</w:t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Thỏ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ơi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!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Dùng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chung</w:t>
                            </w:r>
                            <w:proofErr w:type="spellEnd"/>
                            <w:proofErr w:type="gram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nhé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!</w:t>
                            </w: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Lại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đến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giờ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học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vẽ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Thỏ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vẽ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đẹp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cô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khen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Thỏ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cảm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động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đứng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lên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Mình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cảm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ơn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bạn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Sóc</w:t>
                            </w:r>
                            <w:proofErr w:type="spellEnd"/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6A3F9D">
                              <w:rPr>
                                <w:rStyle w:val="Emphasis"/>
                                <w:rFonts w:ascii="Arial" w:hAnsi="Arial" w:cs="Arial"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Thơ</w:t>
                            </w:r>
                            <w:proofErr w:type="spellEnd"/>
                            <w:proofErr w:type="gramEnd"/>
                            <w:r w:rsidRPr="006A3F9D">
                              <w:rPr>
                                <w:rStyle w:val="Emphasis"/>
                                <w:rFonts w:ascii="Arial" w:hAnsi="Arial" w:cs="Arial"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6A3F9D">
                              <w:rPr>
                                <w:rStyle w:val="Emphasis"/>
                                <w:rFonts w:ascii="Arial" w:hAnsi="Arial" w:cs="Arial"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sưu</w:t>
                            </w:r>
                            <w:proofErr w:type="spellEnd"/>
                            <w:r w:rsidRPr="006A3F9D">
                              <w:rPr>
                                <w:rStyle w:val="Emphasis"/>
                                <w:rFonts w:ascii="Arial" w:hAnsi="Arial" w:cs="Arial"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 xml:space="preserve"> </w:t>
                            </w:r>
                            <w:proofErr w:type="spellStart"/>
                            <w:r w:rsidRPr="006A3F9D">
                              <w:rPr>
                                <w:rStyle w:val="Emphasis"/>
                                <w:rFonts w:ascii="Arial" w:hAnsi="Arial" w:cs="Arial"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ECF7FB"/>
                              </w:rPr>
                              <w:t>tầm</w:t>
                            </w:r>
                            <w:proofErr w:type="spellEnd"/>
                          </w:p>
                          <w:p w:rsidR="00257FFB" w:rsidRPr="006A3F9D" w:rsidRDefault="00257FFB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57FFB" w:rsidRDefault="00257FFB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57FFB" w:rsidRDefault="00257FFB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57FFB" w:rsidRDefault="00257FFB" w:rsidP="00257FF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margin-left:74.95pt;margin-top:79pt;width:206.85pt;height:44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bomgIAACwFAAAOAAAAZHJzL2Uyb0RvYy54bWysVNuO2yAQfa/Uf0C8Z21nvU5irbPaxklV&#10;qTdptx+AMbbRYqBAYm+r/nsHnKTZ9qWq6gfMwHBmzsyB27uxF+jAjOVKFji5ijFikqqay7bAXx53&#10;syVG1hFZE6EkK/Azs/hu/frV7aBzNledEjUzCECkzQdd4M45nUeRpR3rib1SmknYbJTpiQPTtFFt&#10;yADovYjmcZxFgzK1Nooya2G1nDbxOuA3DaPuU9NY5pAoMOTmwmjCWPkxWt+SvDVEd5we0yD/kEVP&#10;uISgZ6iSOIL2hv8B1XNqlFWNu6Kqj1TTcMoCB2CTxL+xeeiIZoELFMfqc5ns/4OlHw+fDeI19A4j&#10;SXpo0SMbHXqjRpT46gza5uD0oMHNjbDsPT1Tq98r+mSRVJuOyJbdG6OGjpEasgsno4ujE471INXw&#10;QdUQhuydCkBjY3oPCMVAgA5dej53xqdCYXGezbPV6gYjCns3WZJmi9C7iOSn49pY95apHvlJgQ20&#10;PsCTw3vrgAi4nlx8NKl2XIjQfiHRUOBFBnqCAL2GYjiQw9Njd2yqVYLX3j3w9tJkG2HQgYCoqnYi&#10;CwW59Oq5A10L3hd4GftvUpqvz1bWIawjXExzSE1Ijw10IdnjbNLP91W82i63y3SWzrPtLI3Lcna/&#10;26SzbJcsbsrrcrMpkx+eaZLmHa9rJn2mJy0n6d9p5XirJhWe1fyCkjVtdaa9C58nBclfuEUv0wjb&#10;wOr0D+yCMLwWJlW4sRqDArOT3ipVP4NSjII+QkvgeYFJp8w3jAa4qgW2X/fEMIzEO+nVdr1IMn+5&#10;g7VK0hQM82KrutwikgJYgakzGE3Gxk1vwl4b3nYQbdK4VPeg0oYH/Xg5T5kBG2/AlQy8js+Hv/OX&#10;dvD69citfwIAAP//AwBQSwMEFAAGAAgAAAAhAHYuqFPiAAAADAEAAA8AAABkcnMvZG93bnJldi54&#10;bWxMj0FLw0AQhe+C/2EZwZvdmCaxidkUKRRE8NCqoLdtdpoEs7Mhu2nTf+940tu8mceb75Xr2fbi&#10;hKPvHCm4X0QgkGpnOmoUvL9t71YgfNBkdO8IFVzQw7q6vip1YdyZdnjah0ZwCPlCK2hDGAopfd2i&#10;1X7hBiS+Hd1odWA5NtKM+szhtpdxFGXS6o74Q6sH3LRYf+8nq2B6eH452uVr/JF8ujw10SVsvzZK&#10;3d7MT48gAs7hzwy/+IwOFTMd3ETGi551kuds5SFdcSl2pNkyA3HgTZTEMciqlP9LVD8AAAD//wMA&#10;UEsBAi0AFAAGAAgAAAAhALaDOJL+AAAA4QEAABMAAAAAAAAAAAAAAAAAAAAAAFtDb250ZW50X1R5&#10;cGVzXS54bWxQSwECLQAUAAYACAAAACEAOP0h/9YAAACUAQAACwAAAAAAAAAAAAAAAAAvAQAAX3Jl&#10;bHMvLnJlbHNQSwECLQAUAAYACAAAACEAlgem6JoCAAAsBQAADgAAAAAAAAAAAAAAAAAuAgAAZHJz&#10;L2Uyb0RvYy54bWxQSwECLQAUAAYACAAAACEAdi6oU+IAAAAMAQAADwAAAAAAAAAAAAAAAAD0BAAA&#10;ZHJzL2Rvd25yZXYueG1sUEsFBgAAAAAEAAQA8wAAAAMGAAAAAA==&#10;" o:allowincell="f" filled="f" strokecolor="white [3212]" strokeweight="6pt">
                <v:stroke linestyle="thickThin"/>
                <v:textbox inset="10.8pt,7.2pt,10.8pt,7.2pt">
                  <w:txbxContent>
                    <w:p w:rsidR="00257FFB" w:rsidRPr="00C10877" w:rsidRDefault="00257FFB" w:rsidP="00257FFB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</w:pPr>
                      <w:r w:rsidRPr="00C10877"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THƠ:</w:t>
                      </w:r>
                      <w:r w:rsidRPr="00C10877"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C10877"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  <w:t>CẢM ƠN</w:t>
                      </w:r>
                    </w:p>
                    <w:p w:rsidR="00257FFB" w:rsidRPr="006A3F9D" w:rsidRDefault="002367CB" w:rsidP="00257FFB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Sáng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thỏ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con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đi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học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Không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may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rơi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bút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chì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Học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chữ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cái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tập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tô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Thỏ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con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buồn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muốn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khóc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Ngồi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bên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cạnh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là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sóc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Thấy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bạn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buồn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,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rất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thương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Sóc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đưa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hộp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chì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sang</w:t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Thỏ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ơi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!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Dùng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proofErr w:type="gram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chung</w:t>
                      </w:r>
                      <w:proofErr w:type="spellEnd"/>
                      <w:proofErr w:type="gram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nhé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!</w:t>
                      </w: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Lại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đến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giờ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học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vẽ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Thỏ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vẽ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đẹp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cô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khen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Thỏ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cảm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động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đứng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lên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Mình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cảm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ơn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bạn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Sóc</w:t>
                      </w:r>
                      <w:proofErr w:type="spellEnd"/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proofErr w:type="spellStart"/>
                      <w:proofErr w:type="gramStart"/>
                      <w:r w:rsidRPr="006A3F9D">
                        <w:rPr>
                          <w:rStyle w:val="Emphasis"/>
                          <w:rFonts w:ascii="Arial" w:hAnsi="Arial" w:cs="Arial"/>
                          <w:bCs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Thơ</w:t>
                      </w:r>
                      <w:proofErr w:type="spellEnd"/>
                      <w:proofErr w:type="gramEnd"/>
                      <w:r w:rsidRPr="006A3F9D">
                        <w:rPr>
                          <w:rStyle w:val="Emphasis"/>
                          <w:rFonts w:ascii="Arial" w:hAnsi="Arial" w:cs="Arial"/>
                          <w:bCs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6A3F9D">
                        <w:rPr>
                          <w:rStyle w:val="Emphasis"/>
                          <w:rFonts w:ascii="Arial" w:hAnsi="Arial" w:cs="Arial"/>
                          <w:bCs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sưu</w:t>
                      </w:r>
                      <w:proofErr w:type="spellEnd"/>
                      <w:r w:rsidRPr="006A3F9D">
                        <w:rPr>
                          <w:rStyle w:val="Emphasis"/>
                          <w:rFonts w:ascii="Arial" w:hAnsi="Arial" w:cs="Arial"/>
                          <w:bCs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 xml:space="preserve"> </w:t>
                      </w:r>
                      <w:proofErr w:type="spellStart"/>
                      <w:r w:rsidRPr="006A3F9D">
                        <w:rPr>
                          <w:rStyle w:val="Emphasis"/>
                          <w:rFonts w:ascii="Arial" w:hAnsi="Arial" w:cs="Arial"/>
                          <w:bCs/>
                          <w:color w:val="000000"/>
                          <w:sz w:val="27"/>
                          <w:szCs w:val="27"/>
                          <w:shd w:val="clear" w:color="auto" w:fill="ECF7FB"/>
                        </w:rPr>
                        <w:t>tầm</w:t>
                      </w:r>
                      <w:proofErr w:type="spellEnd"/>
                    </w:p>
                    <w:p w:rsidR="00257FFB" w:rsidRPr="006A3F9D" w:rsidRDefault="00257FFB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257FFB" w:rsidRDefault="00257FFB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257FFB" w:rsidRDefault="00257FFB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257FFB" w:rsidRDefault="00257FFB" w:rsidP="00257FF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A36A4">
        <w:rPr>
          <w:rFonts w:ascii="Times New Roman" w:hAnsi="Times New Roman" w:cs="Times New Roman"/>
          <w:sz w:val="28"/>
          <w:szCs w:val="28"/>
        </w:rPr>
        <w:br w:type="page"/>
      </w:r>
    </w:p>
    <w:p w:rsidR="004D2E87" w:rsidRPr="003B3574" w:rsidRDefault="006C7503" w:rsidP="006C7503">
      <w:pPr>
        <w:jc w:val="center"/>
        <w:rPr>
          <w:rFonts w:ascii="Times New Roman" w:hAnsi="Times New Roman" w:cs="Times New Roman"/>
          <w:b/>
          <w:sz w:val="34"/>
          <w:szCs w:val="28"/>
        </w:rPr>
      </w:pPr>
      <w:r w:rsidRPr="003B3574">
        <w:rPr>
          <w:rFonts w:ascii="Times New Roman" w:hAnsi="Times New Roman" w:cs="Times New Roman"/>
          <w:b/>
          <w:sz w:val="34"/>
          <w:szCs w:val="28"/>
        </w:rPr>
        <w:lastRenderedPageBreak/>
        <w:t xml:space="preserve">CÁC BÀI THƠ, TRUYỆN </w:t>
      </w:r>
      <w:r w:rsidR="007D62E7" w:rsidRPr="003B3574">
        <w:rPr>
          <w:rFonts w:ascii="Times New Roman" w:hAnsi="Times New Roman" w:cs="Times New Roman"/>
          <w:b/>
          <w:sz w:val="34"/>
          <w:szCs w:val="28"/>
        </w:rPr>
        <w:t>THÁNG 10</w:t>
      </w:r>
    </w:p>
    <w:p w:rsidR="009D7579" w:rsidRDefault="002D36E4">
      <w:pPr>
        <w:rPr>
          <w:rFonts w:ascii="Times New Roman" w:hAnsi="Times New Roman" w:cs="Times New Roman"/>
          <w:b/>
          <w:sz w:val="28"/>
          <w:szCs w:val="28"/>
        </w:rPr>
      </w:pPr>
      <w:r w:rsidRPr="004D2E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0E57F94" wp14:editId="4F5BFD92">
                <wp:simplePos x="0" y="0"/>
                <wp:positionH relativeFrom="page">
                  <wp:posOffset>5213985</wp:posOffset>
                </wp:positionH>
                <wp:positionV relativeFrom="page">
                  <wp:posOffset>1916430</wp:posOffset>
                </wp:positionV>
                <wp:extent cx="3824605" cy="4945380"/>
                <wp:effectExtent l="38100" t="38100" r="42545" b="4572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49453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6286" w:rsidRPr="00C10877" w:rsidRDefault="00236286" w:rsidP="00B04E9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C10877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THƠ:</w:t>
                            </w:r>
                            <w:r w:rsidRPr="00C10877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30"/>
                                <w:szCs w:val="28"/>
                              </w:rPr>
                              <w:t>EM YÊU NHÀ EM</w:t>
                            </w:r>
                          </w:p>
                          <w:p w:rsidR="00015662" w:rsidRDefault="00015662" w:rsidP="00015662">
                            <w:pPr>
                              <w:shd w:val="clear" w:color="auto" w:fill="FCFCFC"/>
                              <w:spacing w:after="0" w:line="360" w:lineRule="auto"/>
                              <w:rPr>
                                <w:rFonts w:ascii="Arial" w:eastAsia="Times New Roman" w:hAnsi="Arial" w:cs="Arial"/>
                                <w:color w:val="00264D"/>
                                <w:sz w:val="28"/>
                                <w:szCs w:val="28"/>
                              </w:rPr>
                            </w:pPr>
                          </w:p>
                          <w:p w:rsidR="00015662" w:rsidRPr="00015662" w:rsidRDefault="00015662" w:rsidP="00C037F6">
                            <w:pPr>
                              <w:shd w:val="clear" w:color="auto" w:fill="FCFCFC"/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</w:t>
                            </w:r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hẳng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đâu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chính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đàn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chim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sẻ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bên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thềm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líu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lo</w:t>
                            </w:r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nàng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gà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mái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mơ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Cục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ta,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cục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tác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vừa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đẻ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xong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bà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chuối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mật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lưng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ong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ông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ngô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bắp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rau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hồng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tơ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ao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muống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với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cá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cờ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chị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Tấm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đợi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chờ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bống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lên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đầm</w:t>
                            </w:r>
                            <w:proofErr w:type="spellEnd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ngào</w:t>
                            </w:r>
                            <w:proofErr w:type="spellEnd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ngạt</w:t>
                            </w:r>
                            <w:proofErr w:type="spellEnd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037F6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hương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sen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Ếch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dế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mèn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ngâm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thơ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Dù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xa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thật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xa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Chẳng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đâu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vui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5662">
                              <w:rPr>
                                <w:rFonts w:ascii="Arial" w:eastAsia="Times New Roman" w:hAnsi="Arial" w:cs="Arial"/>
                                <w:b/>
                                <w:color w:val="00264D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</w:p>
                          <w:p w:rsidR="002D36E4" w:rsidRDefault="00015662" w:rsidP="0001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15662">
                              <w:rPr>
                                <w:rFonts w:ascii="Helvetica" w:eastAsia="Times New Roman" w:hAnsi="Helvetica" w:cs="Times New Roman"/>
                                <w:color w:val="00264D"/>
                                <w:shd w:val="clear" w:color="auto" w:fill="FCFCFC"/>
                              </w:rPr>
                              <w:br/>
                            </w:r>
                            <w:proofErr w:type="gramStart"/>
                            <w:r w:rsidR="002348D2" w:rsidRPr="001E34A2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="002348D2" w:rsidRPr="001E34A2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proofErr w:type="gramEnd"/>
                            <w:r w:rsidR="002348D2" w:rsidRPr="001E34A2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348D2" w:rsidRPr="001E34A2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tuần</w:t>
                            </w:r>
                            <w:proofErr w:type="spellEnd"/>
                            <w:r w:rsidR="002348D2" w:rsidRPr="001E34A2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2)</w:t>
                            </w:r>
                          </w:p>
                          <w:p w:rsidR="002D36E4" w:rsidRDefault="002D36E4" w:rsidP="0001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236286" w:rsidRPr="00995375" w:rsidRDefault="00236286" w:rsidP="0001566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E34A2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236286" w:rsidRPr="00995375" w:rsidRDefault="00236286" w:rsidP="0099537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2"/>
                                <w:szCs w:val="28"/>
                              </w:rPr>
                            </w:pPr>
                            <w:r w:rsidRPr="00995375">
                              <w:rPr>
                                <w:rFonts w:ascii="Arial" w:hAnsi="Arial" w:cs="Arial"/>
                                <w:b/>
                                <w:color w:val="000000"/>
                                <w:sz w:val="41"/>
                                <w:szCs w:val="27"/>
                              </w:rPr>
                              <w:br/>
                            </w:r>
                          </w:p>
                          <w:p w:rsidR="00236286" w:rsidRDefault="00236286" w:rsidP="00B04E9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36286" w:rsidRDefault="00236286" w:rsidP="00B04E9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36286" w:rsidRDefault="00236286" w:rsidP="00B04E9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410.55pt;margin-top:150.9pt;width:301.15pt;height:389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h9mQIAACwFAAAOAAAAZHJzL2Uyb0RvYy54bWysVNuO2yAQfa/Uf0C8Z20n3lysdVbbOKkq&#10;9Sbt9gMwxjZaDBRI7G3Vf++AkzRpX6qqfsDADGfmzBy4ux86gQ7MWK5kjpObGCMmqaq4bHL85Wk3&#10;WWJkHZEVEUqyHL8wi+/Xr1/d9TpjU9UqUTGDAETarNc5bp3TWRRZ2rKO2BulmQRjrUxHHCxNE1WG&#10;9IDeiWgax/OoV6bSRlFmLewWoxGvA35dM+o+1bVlDokcQ24ujCaMpR+j9R3JGkN0y+kxDfIPWXSE&#10;Swh6hiqII2hv+B9QHadGWVW7G6q6SNU1pyxwADZJ/Bubx5ZoFrhAcaw+l8n+P1j68fDZIF7lGBol&#10;SQctemKDQ2/UgJa+Or22GTg9anBzA2xDlwNTq98r+myRVJuWyIY9GKP6lpEKskv8yeji6IhjPUjZ&#10;f1AVhCF7pwLQUJvOlw6KgQAduvRy7oxPhcLmbDlN5/EtRhRs6Sq9nS1D7yKSnY5rY91bpjrkJzk2&#10;0PoATw7vrfPpkOzk4qNJteNChPYLifocL+agJwjQaSiGAzk8P7XHploleOXd/cEgTbYRBh0IiKps&#10;RrJguPTquANdC95BYWP/jUrz9dnKKoR1hItxDqkJ6bGBLiR7nI36+b6KV9vldplO0ul8O0njopg8&#10;7DbpZL5LFrfFrNhsiuSHZ5qkWcurikmf6UnLSfp3WjneqlGFZzVfUbKmKc+0d+ELbb5iHl2nEcoO&#10;rE7/wC4Iw2thVIUbyiEocHHSW6mqF1CKUdBHaAk8LzBplfmGUQ9XNcf2654YhpF4J73aZotk7i93&#10;WK2SNIWFuTKVlyYiKYDlmDqD0bjYuPFN2GvDmxaijRqX6gFUWvOgHy/nMbOjtuFKBl7H58Pf+ct1&#10;8Pr1yK1/AgAA//8DAFBLAwQUAAYACAAAACEADTXReuMAAAANAQAADwAAAGRycy9kb3ducmV2Lnht&#10;bEyPy2rDMBBF94H+g5hCd4nkR1PXtRxKIFAKXSRpod0p1sQ2tUbGkhPn76usmt0Mc7hzbrGaTMdO&#10;OLjWkoRoIYAhVVa3VEv43G/mGTDnFWnVWUIJF3SwKu9mhcq1PdMWTztfsxBCLlcSGu/7nHNXNWiU&#10;W9geKdyOdjDKh3WouR7UOYSbjsdCLLlRLYUPjepx3WD1uxuNhPHp7f1oko/4K/22z49aXPzmZy3l&#10;w/30+gLM4+T/YbjqB3Uog9PBjqQd6yRkcRQFVEIiotDhSqRxkgI7hElkYgm8LPhti/IPAAD//wMA&#10;UEsBAi0AFAAGAAgAAAAhALaDOJL+AAAA4QEAABMAAAAAAAAAAAAAAAAAAAAAAFtDb250ZW50X1R5&#10;cGVzXS54bWxQSwECLQAUAAYACAAAACEAOP0h/9YAAACUAQAACwAAAAAAAAAAAAAAAAAvAQAAX3Jl&#10;bHMvLnJlbHNQSwECLQAUAAYACAAAACEAZVoYfZkCAAAsBQAADgAAAAAAAAAAAAAAAAAuAgAAZHJz&#10;L2Uyb0RvYy54bWxQSwECLQAUAAYACAAAACEADTXReuMAAAANAQAADwAAAAAAAAAAAAAAAADzBAAA&#10;ZHJzL2Rvd25yZXYueG1sUEsFBgAAAAAEAAQA8wAAAAMGAAAAAA==&#10;" o:allowincell="f" filled="f" strokecolor="white [3212]" strokeweight="6pt">
                <v:stroke linestyle="thickThin"/>
                <v:textbox inset="10.8pt,7.2pt,10.8pt,7.2pt">
                  <w:txbxContent>
                    <w:p w:rsidR="00236286" w:rsidRPr="00C10877" w:rsidRDefault="00236286" w:rsidP="00B04E96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</w:pPr>
                      <w:r w:rsidRPr="00C10877"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THƠ:</w:t>
                      </w:r>
                      <w:r w:rsidRPr="00C10877"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30"/>
                          <w:szCs w:val="28"/>
                        </w:rPr>
                        <w:t>EM YÊU NHÀ EM</w:t>
                      </w:r>
                    </w:p>
                    <w:p w:rsidR="00015662" w:rsidRDefault="00015662" w:rsidP="00015662">
                      <w:pPr>
                        <w:shd w:val="clear" w:color="auto" w:fill="FCFCFC"/>
                        <w:spacing w:after="0" w:line="360" w:lineRule="auto"/>
                        <w:rPr>
                          <w:rFonts w:ascii="Arial" w:eastAsia="Times New Roman" w:hAnsi="Arial" w:cs="Arial"/>
                          <w:color w:val="00264D"/>
                          <w:sz w:val="28"/>
                          <w:szCs w:val="28"/>
                        </w:rPr>
                      </w:pPr>
                    </w:p>
                    <w:p w:rsidR="00015662" w:rsidRPr="00015662" w:rsidRDefault="00015662" w:rsidP="00C037F6">
                      <w:pPr>
                        <w:shd w:val="clear" w:color="auto" w:fill="FCFCFC"/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</w:t>
                      </w:r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hẳng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đâu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chính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em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đàn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chim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sẻ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bên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thềm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líu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lo</w:t>
                      </w:r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nàng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gà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mái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mơ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Cục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ta,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cục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tác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khi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vừa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đẻ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xong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bà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chuối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mật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lưng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ong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ông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ngô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bắp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rau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hồng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như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tơ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ao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muống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với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cá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cờ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Em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chị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Tấm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đợi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chờ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bống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lên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đầm</w:t>
                      </w:r>
                      <w:proofErr w:type="spellEnd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ngào</w:t>
                      </w:r>
                      <w:proofErr w:type="spellEnd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ngạt</w:t>
                      </w:r>
                      <w:proofErr w:type="spellEnd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037F6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hương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sen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Ếch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con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nhạc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dế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mèn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ngâm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thơ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Dù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đi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xa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thật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xa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Chẳng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đâu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vui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được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như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662">
                        <w:rPr>
                          <w:rFonts w:ascii="Arial" w:eastAsia="Times New Roman" w:hAnsi="Arial" w:cs="Arial"/>
                          <w:b/>
                          <w:color w:val="00264D"/>
                          <w:sz w:val="28"/>
                          <w:szCs w:val="28"/>
                        </w:rPr>
                        <w:t>em</w:t>
                      </w:r>
                      <w:proofErr w:type="spellEnd"/>
                    </w:p>
                    <w:p w:rsidR="002D36E4" w:rsidRDefault="00015662" w:rsidP="0001566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015662">
                        <w:rPr>
                          <w:rFonts w:ascii="Helvetica" w:eastAsia="Times New Roman" w:hAnsi="Helvetica" w:cs="Times New Roman"/>
                          <w:color w:val="00264D"/>
                          <w:shd w:val="clear" w:color="auto" w:fill="FCFCFC"/>
                        </w:rPr>
                        <w:br/>
                      </w:r>
                      <w:proofErr w:type="gramStart"/>
                      <w:r w:rsidR="002348D2" w:rsidRPr="001E34A2">
                        <w:rPr>
                          <w:rFonts w:ascii="Arial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( </w:t>
                      </w:r>
                      <w:proofErr w:type="spellStart"/>
                      <w:r w:rsidR="002348D2" w:rsidRPr="001E34A2">
                        <w:rPr>
                          <w:rFonts w:ascii="Arial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>Học</w:t>
                      </w:r>
                      <w:proofErr w:type="spellEnd"/>
                      <w:proofErr w:type="gramEnd"/>
                      <w:r w:rsidR="002348D2" w:rsidRPr="001E34A2">
                        <w:rPr>
                          <w:rFonts w:ascii="Arial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348D2" w:rsidRPr="001E34A2">
                        <w:rPr>
                          <w:rFonts w:ascii="Arial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>tuần</w:t>
                      </w:r>
                      <w:proofErr w:type="spellEnd"/>
                      <w:r w:rsidR="002348D2" w:rsidRPr="001E34A2">
                        <w:rPr>
                          <w:rFonts w:ascii="Arial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 2)</w:t>
                      </w:r>
                    </w:p>
                    <w:p w:rsidR="002D36E4" w:rsidRDefault="002D36E4" w:rsidP="0001566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</w:p>
                    <w:p w:rsidR="00236286" w:rsidRPr="00995375" w:rsidRDefault="00236286" w:rsidP="00015662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1E34A2">
                        <w:rPr>
                          <w:rFonts w:ascii="Arial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:rsidR="00236286" w:rsidRPr="00995375" w:rsidRDefault="00236286" w:rsidP="0099537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2"/>
                          <w:szCs w:val="28"/>
                        </w:rPr>
                      </w:pPr>
                      <w:r w:rsidRPr="00995375">
                        <w:rPr>
                          <w:rFonts w:ascii="Arial" w:hAnsi="Arial" w:cs="Arial"/>
                          <w:b/>
                          <w:color w:val="000000"/>
                          <w:sz w:val="41"/>
                          <w:szCs w:val="27"/>
                        </w:rPr>
                        <w:br/>
                      </w:r>
                    </w:p>
                    <w:p w:rsidR="00236286" w:rsidRDefault="00236286" w:rsidP="00B04E9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236286" w:rsidRDefault="00236286" w:rsidP="00B04E9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236286" w:rsidRDefault="00236286" w:rsidP="00B04E9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D2E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C6E4227" wp14:editId="2CECBB98">
                <wp:simplePos x="0" y="0"/>
                <wp:positionH relativeFrom="page">
                  <wp:posOffset>705485</wp:posOffset>
                </wp:positionH>
                <wp:positionV relativeFrom="page">
                  <wp:posOffset>1788160</wp:posOffset>
                </wp:positionV>
                <wp:extent cx="3219450" cy="5614670"/>
                <wp:effectExtent l="38100" t="38100" r="38100" b="431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56146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4E96" w:rsidRPr="00C10877" w:rsidRDefault="00B04E96" w:rsidP="00B04E9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C10877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BÀI THƠ:</w:t>
                            </w:r>
                            <w:r w:rsidRPr="00C10877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5375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5375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30"/>
                                <w:szCs w:val="28"/>
                              </w:rPr>
                              <w:t>ĐÔI MẮT</w:t>
                            </w:r>
                            <w:r w:rsidR="00995375" w:rsidRPr="00995375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30"/>
                                <w:szCs w:val="28"/>
                              </w:rPr>
                              <w:t xml:space="preserve"> CỦA EM</w:t>
                            </w:r>
                          </w:p>
                          <w:p w:rsidR="00995375" w:rsidRPr="00995375" w:rsidRDefault="00B04E96" w:rsidP="00995375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</w:pPr>
                            <w:r w:rsidRPr="00C10877">
                              <w:rPr>
                                <w:rFonts w:ascii="Arial" w:hAnsi="Arial" w:cs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br/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Đôi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mắt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xinh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xinh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br/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Đôi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mắt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tròn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tròn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br/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Giúp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em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nhìn</w:t>
                            </w:r>
                            <w:proofErr w:type="spellEnd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95375"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thấy</w:t>
                            </w:r>
                            <w:proofErr w:type="spellEnd"/>
                          </w:p>
                          <w:p w:rsidR="00995375" w:rsidRPr="00995375" w:rsidRDefault="00995375" w:rsidP="0099537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</w:pPr>
                          </w:p>
                          <w:p w:rsidR="00995375" w:rsidRPr="00995375" w:rsidRDefault="00995375" w:rsidP="0099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8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Mọi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vật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xung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quanh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995375" w:rsidRPr="00995375" w:rsidRDefault="00995375" w:rsidP="0099537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yêu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quý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br/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Đôi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mắt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xinh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xinh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br/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Giữ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cho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đôi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mắt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.</w:t>
                            </w:r>
                            <w:proofErr w:type="gram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br/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Ngày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càng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sáng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t>hơn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4"/>
                                <w:szCs w:val="20"/>
                              </w:rPr>
                              <w:br/>
                            </w:r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0000"/>
                                <w:sz w:val="34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>Lê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>Thị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>Mỹ</w:t>
                            </w:r>
                            <w:proofErr w:type="spellEnd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537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0000"/>
                                <w:sz w:val="34"/>
                                <w:szCs w:val="20"/>
                              </w:rPr>
                              <w:t>Phương</w:t>
                            </w:r>
                            <w:proofErr w:type="spellEnd"/>
                          </w:p>
                          <w:p w:rsidR="00B04E96" w:rsidRPr="0004269A" w:rsidRDefault="00B04E96" w:rsidP="0099537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0"/>
                                <w:szCs w:val="28"/>
                              </w:rPr>
                            </w:pPr>
                            <w:r w:rsidRPr="0004269A">
                              <w:rPr>
                                <w:rFonts w:ascii="Arial" w:hAnsi="Arial" w:cs="Arial"/>
                                <w:b/>
                                <w:color w:val="000000"/>
                                <w:sz w:val="39"/>
                                <w:szCs w:val="27"/>
                              </w:rPr>
                              <w:br/>
                            </w:r>
                            <w:proofErr w:type="gramStart"/>
                            <w:r w:rsidR="00236286" w:rsidRPr="006C23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="00236286" w:rsidRPr="006C23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8"/>
                                <w:szCs w:val="28"/>
                              </w:rPr>
                              <w:t>Học</w:t>
                            </w:r>
                            <w:proofErr w:type="spellEnd"/>
                            <w:proofErr w:type="gramEnd"/>
                            <w:r w:rsidR="00236286" w:rsidRPr="006C23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36286" w:rsidRPr="006C23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8"/>
                                <w:szCs w:val="28"/>
                              </w:rPr>
                              <w:t>tuần</w:t>
                            </w:r>
                            <w:proofErr w:type="spellEnd"/>
                            <w:r w:rsidR="00236286" w:rsidRPr="006C23D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8"/>
                                <w:szCs w:val="28"/>
                              </w:rPr>
                              <w:t xml:space="preserve"> 1)</w:t>
                            </w:r>
                          </w:p>
                          <w:p w:rsidR="00B04E96" w:rsidRDefault="00B04E96" w:rsidP="00B04E9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4E96" w:rsidRDefault="00B04E96" w:rsidP="00B04E9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4E96" w:rsidRDefault="00B04E96" w:rsidP="00B04E9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55.55pt;margin-top:140.8pt;width:253.5pt;height:442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w8KmQIAACwFAAAOAAAAZHJzL2Uyb0RvYy54bWysVF1v2yAUfZ+0/4B4T22nrpNYdaouTqZJ&#10;3YfU7gdgjG1UDAxInK7af98FJ1myvUzT/ICBezn3nnsP3N7te4F2zFiuZIGTqxgjJqmquWwL/PVp&#10;M5ljZB2RNRFKsgK/MIvvlm/f3A46Z1PVKVEzgwBE2nzQBe6c03kUWdqxntgrpZkEY6NMTxwsTRvV&#10;hgyA3otoGsdZNChTa6MosxZ2y9GIlwG/aRh1n5vGModEgSE3F0YTxsqP0fKW5K0huuP0kAb5hyx6&#10;wiUEPUGVxBG0NfwPqJ5To6xq3BVVfaSahlMWOACbJP6NzWNHNAtcoDhWn8pk/x8s/bT7YhCvCzzD&#10;SJIeWvTE9g69U3s089UZtM3B6VGDm9vDNnQ5MLX6QdFni6RadUS27N4YNXSM1JBd4k9GZ0dHHOtB&#10;quGjqiEM2ToVgPaN6X3poBgI0KFLL6fO+FQobF5Pk0V6AyYKtpssSbNZ6F1E8uNxbax7z1SP/KTA&#10;Blof4MnuwTqfDsmPLj6aVBsuRGi/kGgA/hnoCQL0GorhQA7PT92hqVYJXnt3fzBIk62EQTsCoqra&#10;kSwYzr167kDXgvcFnsf+G5Xm67OWdQjrCBfjHFIT0mMDXUj2MBv187qIF+v5ep5O0mm2nqRxWU7u&#10;N6t0km2S2U15Xa5WZfLDM03SvON1zaTP9KjlJP07rRxu1ajCk5ovKFnTVifam/CFNl8wjy7TCGUH&#10;Vsd/YBeE4bUwqsLtq31Q4Pyot0rVL6AUo6CP0BJ4XmDSKfMdowGuaoHtty0xDCPxQXq1Xc+SDPxc&#10;WC2SNIWFuTBV5yYiKYAVmDqD0bhYufFN2GrD2w6ijRqX6h5U2vCgHy/nMbODtuFKBl6H58Pf+fN1&#10;8Pr1yC1/AgAA//8DAFBLAwQUAAYACAAAACEAvkMObeAAAAAMAQAADwAAAGRycy9kb3ducmV2Lnht&#10;bEyPQUvDQBCF74L/YRnBm90k2pim2RQpFETowaqgt212mgSzsyG7adN/7/RU5/bmPd58U6wm24kj&#10;Dr51pCCeRSCQKmdaqhV8fmweMhA+aDK6c4QKzuhhVd7eFDo37kTveNyFWnAJ+VwraELocyl91aDV&#10;fuZ6JPYObrA6sBxqaQZ94nLbySSKUml1S3yh0T2uG6x+d6NVMD6/vh3s4zb5evp2i7mJzmHzs1bq&#10;/m56WYIIOIVrGC74jA4lM+3dSMaLjjUPRxUkWZyC4EQaZ7zZX6x0noEsC/n/ifIPAAD//wMAUEsB&#10;Ai0AFAAGAAgAAAAhALaDOJL+AAAA4QEAABMAAAAAAAAAAAAAAAAAAAAAAFtDb250ZW50X1R5cGVz&#10;XS54bWxQSwECLQAUAAYACAAAACEAOP0h/9YAAACUAQAACwAAAAAAAAAAAAAAAAAvAQAAX3JlbHMv&#10;LnJlbHNQSwECLQAUAAYACAAAACEAOeMPCpkCAAAsBQAADgAAAAAAAAAAAAAAAAAuAgAAZHJzL2Uy&#10;b0RvYy54bWxQSwECLQAUAAYACAAAACEAvkMObeAAAAAMAQAADwAAAAAAAAAAAAAAAADzBAAAZHJz&#10;L2Rvd25yZXYueG1sUEsFBgAAAAAEAAQA8wAAAAAGAAAAAA==&#10;" o:allowincell="f" filled="f" strokecolor="white [3212]" strokeweight="6pt">
                <v:stroke linestyle="thickThin"/>
                <v:textbox inset="10.8pt,7.2pt,10.8pt,7.2pt">
                  <w:txbxContent>
                    <w:p w:rsidR="00B04E96" w:rsidRPr="00C10877" w:rsidRDefault="00B04E96" w:rsidP="00B04E96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</w:pPr>
                      <w:r w:rsidRPr="00C10877"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  <w:u w:val="single"/>
                        </w:rPr>
                        <w:t>BÀI THƠ:</w:t>
                      </w:r>
                      <w:r w:rsidRPr="00C10877"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995375">
                        <w:rPr>
                          <w:rFonts w:ascii="Arial" w:eastAsiaTheme="majorEastAsia" w:hAnsi="Arial" w:cs="Arial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995375">
                        <w:rPr>
                          <w:rFonts w:ascii="Arial" w:eastAsiaTheme="majorEastAsia" w:hAnsi="Arial" w:cs="Arial"/>
                          <w:b/>
                          <w:iCs/>
                          <w:sz w:val="30"/>
                          <w:szCs w:val="28"/>
                        </w:rPr>
                        <w:t>ĐÔI MẮT</w:t>
                      </w:r>
                      <w:r w:rsidR="00995375" w:rsidRPr="00995375">
                        <w:rPr>
                          <w:rFonts w:ascii="Arial" w:eastAsiaTheme="majorEastAsia" w:hAnsi="Arial" w:cs="Arial"/>
                          <w:b/>
                          <w:iCs/>
                          <w:sz w:val="30"/>
                          <w:szCs w:val="28"/>
                        </w:rPr>
                        <w:t xml:space="preserve"> CỦA EM</w:t>
                      </w:r>
                    </w:p>
                    <w:p w:rsidR="00995375" w:rsidRPr="00995375" w:rsidRDefault="00B04E96" w:rsidP="00995375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</w:pPr>
                      <w:r w:rsidRPr="00C10877">
                        <w:rPr>
                          <w:rFonts w:ascii="Arial" w:hAnsi="Arial" w:cs="Arial"/>
                          <w:b/>
                          <w:color w:val="000000"/>
                          <w:sz w:val="27"/>
                          <w:szCs w:val="27"/>
                        </w:rPr>
                        <w:br/>
                      </w:r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br/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Đôi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mắt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xinh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xinh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br/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Đôi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mắt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tròn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tròn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br/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Giúp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em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nhìn</w:t>
                      </w:r>
                      <w:proofErr w:type="spellEnd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="00995375"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thấy</w:t>
                      </w:r>
                      <w:proofErr w:type="spellEnd"/>
                    </w:p>
                    <w:p w:rsidR="00995375" w:rsidRPr="00995375" w:rsidRDefault="00995375" w:rsidP="0099537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</w:pPr>
                    </w:p>
                    <w:p w:rsidR="00995375" w:rsidRPr="00995375" w:rsidRDefault="00995375" w:rsidP="0099537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8"/>
                          <w:szCs w:val="24"/>
                        </w:rPr>
                      </w:pPr>
                      <w:proofErr w:type="spellStart"/>
                      <w:proofErr w:type="gram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Mọi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vật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xung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quanh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.</w:t>
                      </w:r>
                      <w:proofErr w:type="gramEnd"/>
                    </w:p>
                    <w:p w:rsidR="00995375" w:rsidRPr="00995375" w:rsidRDefault="00995375" w:rsidP="0099537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</w:pPr>
                      <w:proofErr w:type="spellStart"/>
                      <w:proofErr w:type="gram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Em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yêu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em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quý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br/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Đôi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mắt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xinh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xinh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br/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Giữ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cho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đôi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mắt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.</w:t>
                      </w:r>
                      <w:proofErr w:type="gram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br/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Ngày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càng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sáng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t>hơn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color w:val="000000"/>
                          <w:sz w:val="34"/>
                          <w:szCs w:val="20"/>
                        </w:rPr>
                        <w:br/>
                      </w:r>
                      <w:r w:rsidRPr="00995375">
                        <w:rPr>
                          <w:rFonts w:ascii="Arial" w:eastAsia="Times New Roman" w:hAnsi="Arial" w:cs="Arial"/>
                          <w:b/>
                          <w:i/>
                          <w:color w:val="000000"/>
                          <w:sz w:val="34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>st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 xml:space="preserve">: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>Lê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>Thị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>Mỹ</w:t>
                      </w:r>
                      <w:proofErr w:type="spellEnd"/>
                      <w:r w:rsidRPr="00995375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 xml:space="preserve"> </w:t>
                      </w:r>
                      <w:proofErr w:type="spellStart"/>
                      <w:r w:rsidRPr="00995375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0000"/>
                          <w:sz w:val="34"/>
                          <w:szCs w:val="20"/>
                        </w:rPr>
                        <w:t>Phương</w:t>
                      </w:r>
                      <w:proofErr w:type="spellEnd"/>
                    </w:p>
                    <w:p w:rsidR="00B04E96" w:rsidRPr="0004269A" w:rsidRDefault="00B04E96" w:rsidP="0099537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0"/>
                          <w:szCs w:val="28"/>
                        </w:rPr>
                      </w:pPr>
                      <w:r w:rsidRPr="0004269A">
                        <w:rPr>
                          <w:rFonts w:ascii="Arial" w:hAnsi="Arial" w:cs="Arial"/>
                          <w:b/>
                          <w:color w:val="000000"/>
                          <w:sz w:val="39"/>
                          <w:szCs w:val="27"/>
                        </w:rPr>
                        <w:br/>
                      </w:r>
                      <w:proofErr w:type="gramStart"/>
                      <w:r w:rsidR="00236286" w:rsidRPr="006C23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8"/>
                          <w:szCs w:val="28"/>
                        </w:rPr>
                        <w:t xml:space="preserve">( </w:t>
                      </w:r>
                      <w:proofErr w:type="spellStart"/>
                      <w:r w:rsidR="00236286" w:rsidRPr="006C23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8"/>
                          <w:szCs w:val="28"/>
                        </w:rPr>
                        <w:t>Học</w:t>
                      </w:r>
                      <w:proofErr w:type="spellEnd"/>
                      <w:proofErr w:type="gramEnd"/>
                      <w:r w:rsidR="00236286" w:rsidRPr="006C23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8"/>
                          <w:szCs w:val="28"/>
                        </w:rPr>
                        <w:t xml:space="preserve"> </w:t>
                      </w:r>
                      <w:proofErr w:type="spellStart"/>
                      <w:r w:rsidR="00236286" w:rsidRPr="006C23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8"/>
                          <w:szCs w:val="28"/>
                        </w:rPr>
                        <w:t>tuần</w:t>
                      </w:r>
                      <w:proofErr w:type="spellEnd"/>
                      <w:r w:rsidR="00236286" w:rsidRPr="006C23D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8"/>
                          <w:szCs w:val="28"/>
                        </w:rPr>
                        <w:t xml:space="preserve"> 1)</w:t>
                      </w:r>
                    </w:p>
                    <w:p w:rsidR="00B04E96" w:rsidRDefault="00B04E96" w:rsidP="00B04E9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4E96" w:rsidRDefault="00B04E96" w:rsidP="00B04E9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4E96" w:rsidRDefault="00B04E96" w:rsidP="00B04E9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757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1C5B" w:rsidRPr="00343301" w:rsidRDefault="00343301" w:rsidP="00C41C5B">
      <w:pPr>
        <w:jc w:val="center"/>
        <w:rPr>
          <w:rFonts w:ascii="Arial" w:eastAsia="Times New Roman" w:hAnsi="Arial" w:cs="Arial"/>
          <w:b/>
          <w:color w:val="FF0000"/>
          <w:sz w:val="34"/>
          <w:szCs w:val="20"/>
        </w:rPr>
      </w:pPr>
      <w:bookmarkStart w:id="0" w:name="_GoBack"/>
      <w:bookmarkEnd w:id="0"/>
      <w:proofErr w:type="spellStart"/>
      <w:r w:rsidRPr="00343301">
        <w:rPr>
          <w:rFonts w:ascii="Times New Roman" w:hAnsi="Times New Roman" w:cs="Times New Roman"/>
          <w:b/>
          <w:sz w:val="44"/>
          <w:szCs w:val="28"/>
        </w:rPr>
        <w:lastRenderedPageBreak/>
        <w:t>Truyện</w:t>
      </w:r>
      <w:proofErr w:type="spellEnd"/>
      <w:r w:rsidRPr="00343301">
        <w:rPr>
          <w:rFonts w:ascii="Times New Roman" w:hAnsi="Times New Roman" w:cs="Times New Roman"/>
          <w:b/>
          <w:sz w:val="44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1C5B" w:rsidRPr="00343301">
        <w:rPr>
          <w:rFonts w:ascii="Arial" w:eastAsia="Times New Roman" w:hAnsi="Arial" w:cs="Arial"/>
          <w:b/>
          <w:bCs/>
          <w:color w:val="FF0000"/>
          <w:sz w:val="41"/>
          <w:szCs w:val="27"/>
        </w:rPr>
        <w:t>Mỗi</w:t>
      </w:r>
      <w:proofErr w:type="spellEnd"/>
      <w:r w:rsidR="00C41C5B" w:rsidRPr="00343301">
        <w:rPr>
          <w:rFonts w:ascii="Arial" w:eastAsia="Times New Roman" w:hAnsi="Arial" w:cs="Arial"/>
          <w:b/>
          <w:bCs/>
          <w:color w:val="FF0000"/>
          <w:sz w:val="41"/>
          <w:szCs w:val="27"/>
        </w:rPr>
        <w:t xml:space="preserve"> </w:t>
      </w:r>
      <w:proofErr w:type="spellStart"/>
      <w:r w:rsidR="00C41C5B" w:rsidRPr="00343301">
        <w:rPr>
          <w:rFonts w:ascii="Arial" w:eastAsia="Times New Roman" w:hAnsi="Arial" w:cs="Arial"/>
          <w:b/>
          <w:bCs/>
          <w:color w:val="FF0000"/>
          <w:sz w:val="41"/>
          <w:szCs w:val="27"/>
        </w:rPr>
        <w:t>người</w:t>
      </w:r>
      <w:proofErr w:type="spellEnd"/>
      <w:r w:rsidR="00C41C5B" w:rsidRPr="00343301">
        <w:rPr>
          <w:rFonts w:ascii="Arial" w:eastAsia="Times New Roman" w:hAnsi="Arial" w:cs="Arial"/>
          <w:b/>
          <w:bCs/>
          <w:color w:val="FF0000"/>
          <w:sz w:val="41"/>
          <w:szCs w:val="27"/>
        </w:rPr>
        <w:t xml:space="preserve"> </w:t>
      </w:r>
      <w:proofErr w:type="spellStart"/>
      <w:r w:rsidR="00C41C5B" w:rsidRPr="00343301">
        <w:rPr>
          <w:rFonts w:ascii="Arial" w:eastAsia="Times New Roman" w:hAnsi="Arial" w:cs="Arial"/>
          <w:b/>
          <w:bCs/>
          <w:color w:val="FF0000"/>
          <w:sz w:val="41"/>
          <w:szCs w:val="27"/>
        </w:rPr>
        <w:t>một</w:t>
      </w:r>
      <w:proofErr w:type="spellEnd"/>
      <w:r w:rsidR="00C41C5B" w:rsidRPr="00343301">
        <w:rPr>
          <w:rFonts w:ascii="Arial" w:eastAsia="Times New Roman" w:hAnsi="Arial" w:cs="Arial"/>
          <w:b/>
          <w:bCs/>
          <w:color w:val="FF0000"/>
          <w:sz w:val="41"/>
          <w:szCs w:val="27"/>
        </w:rPr>
        <w:t xml:space="preserve"> </w:t>
      </w:r>
      <w:proofErr w:type="spellStart"/>
      <w:r w:rsidR="00C41C5B" w:rsidRPr="00343301">
        <w:rPr>
          <w:rFonts w:ascii="Arial" w:eastAsia="Times New Roman" w:hAnsi="Arial" w:cs="Arial"/>
          <w:b/>
          <w:bCs/>
          <w:color w:val="FF0000"/>
          <w:sz w:val="41"/>
          <w:szCs w:val="27"/>
        </w:rPr>
        <w:t>việc</w:t>
      </w:r>
      <w:proofErr w:type="spellEnd"/>
    </w:p>
    <w:p w:rsidR="00D86737" w:rsidRPr="00D86737" w:rsidRDefault="00C41C5B" w:rsidP="00D86737">
      <w:pPr>
        <w:rPr>
          <w:rFonts w:ascii="Times New Roman" w:hAnsi="Times New Roman" w:cs="Times New Roman"/>
          <w:b/>
          <w:i/>
          <w:sz w:val="42"/>
          <w:szCs w:val="28"/>
        </w:rPr>
      </w:pP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Trong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một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gia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đình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hạnh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phúc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nọ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có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anh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chị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em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Họ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sống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với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nhau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vui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vẻ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đầm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ấm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Nhưng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rồi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một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hôm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họ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cãi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nhau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xem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ai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làm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việc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nhiều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nhất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Mắt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nói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suốt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ngày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phải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nhìn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  <w:t xml:space="preserve">Tai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nói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suốt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ngày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phải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nghe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Mũi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nói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suốt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ngày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phải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ngửi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Tay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nói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vẽ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giặt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quét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…</w:t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Chân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nói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chạy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nhảy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…</w:t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tất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cả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cùng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kêu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lên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  <w:t xml:space="preserve">   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Mồm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không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làm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gì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cả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suốt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ngày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chỉ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ăn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uống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!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Mồm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nghe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vậy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buồn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lắm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nó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quyết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định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không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ăn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uống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gì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nữa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bỏ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nằm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im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lặng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  <w:t xml:space="preserve">    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Hết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một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ngày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cả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ai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cũng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mệt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buồn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Mắt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nói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Không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biết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vì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sao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mệt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không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muốn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nhìn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nữa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tai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cũng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nói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chẵng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muốn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nghe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chân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uể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oải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kêu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lên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cũng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không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chạy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được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nữa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  <w:t xml:space="preserve">    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Lúc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ấy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mọi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người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mới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sực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nhớ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mồm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không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ăn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mệt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lả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đang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nằm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ngủ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im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lặng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Chúng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chợt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nhớ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đến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cuộc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cãi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vã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hôm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trước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tất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cả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cùng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nhau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gọi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mồm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dậy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mang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thức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ăn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đến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: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lastRenderedPageBreak/>
        <w:t xml:space="preserve">     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Thôi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cậu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ăn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cậu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uống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.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Bọn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mình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xin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lỗi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cậu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Bấy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giờ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mồm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mới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chịu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ăn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Sauk hi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mồm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ăn</w:t>
      </w:r>
      <w:proofErr w:type="spellEnd"/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uống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tất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cả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cảm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thấy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khỏe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hẳn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lên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tất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cả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viu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vẻ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,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cười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đùa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  <w:t xml:space="preserve">      </w:t>
      </w:r>
      <w:proofErr w:type="spellStart"/>
      <w:proofErr w:type="gram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Từ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đó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trở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đi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chúng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sống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với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nhau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thân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ái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hòa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thuận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và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ai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ai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cũng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vui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vẻ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làm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color w:val="000000"/>
          <w:sz w:val="34"/>
          <w:szCs w:val="20"/>
        </w:rPr>
        <w:t>việc</w:t>
      </w:r>
      <w:proofErr w:type="spellEnd"/>
      <w:r w:rsidRPr="00C41C5B">
        <w:rPr>
          <w:rFonts w:ascii="Arial" w:eastAsia="Times New Roman" w:hAnsi="Arial" w:cs="Arial"/>
          <w:color w:val="000000"/>
          <w:sz w:val="34"/>
          <w:szCs w:val="20"/>
        </w:rPr>
        <w:t>.</w:t>
      </w:r>
      <w:proofErr w:type="gramEnd"/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</w:r>
      <w:r w:rsidRPr="00C41C5B">
        <w:rPr>
          <w:rFonts w:ascii="Arial" w:eastAsia="Times New Roman" w:hAnsi="Arial" w:cs="Arial"/>
          <w:color w:val="000000"/>
          <w:sz w:val="34"/>
          <w:szCs w:val="20"/>
        </w:rPr>
        <w:br/>
        <w:t>                                                                                                  </w:t>
      </w:r>
      <w:r w:rsidRPr="00C41C5B">
        <w:rPr>
          <w:rFonts w:ascii="Arial" w:eastAsia="Times New Roman" w:hAnsi="Arial" w:cs="Arial"/>
          <w:b/>
          <w:bCs/>
          <w:color w:val="000000"/>
          <w:sz w:val="34"/>
          <w:szCs w:val="20"/>
        </w:rPr>
        <w:t> </w:t>
      </w:r>
      <w:proofErr w:type="spellStart"/>
      <w:r w:rsidRPr="00C41C5B">
        <w:rPr>
          <w:rFonts w:ascii="Arial" w:eastAsia="Times New Roman" w:hAnsi="Arial" w:cs="Arial"/>
          <w:b/>
          <w:bCs/>
          <w:color w:val="000000"/>
          <w:sz w:val="34"/>
          <w:szCs w:val="20"/>
        </w:rPr>
        <w:t>Sưu</w:t>
      </w:r>
      <w:proofErr w:type="spellEnd"/>
      <w:r w:rsidRPr="00C41C5B">
        <w:rPr>
          <w:rFonts w:ascii="Arial" w:eastAsia="Times New Roman" w:hAnsi="Arial" w:cs="Arial"/>
          <w:b/>
          <w:bCs/>
          <w:color w:val="000000"/>
          <w:sz w:val="34"/>
          <w:szCs w:val="20"/>
        </w:rPr>
        <w:t xml:space="preserve"> </w:t>
      </w:r>
      <w:proofErr w:type="spellStart"/>
      <w:r w:rsidRPr="00C41C5B">
        <w:rPr>
          <w:rFonts w:ascii="Arial" w:eastAsia="Times New Roman" w:hAnsi="Arial" w:cs="Arial"/>
          <w:b/>
          <w:bCs/>
          <w:color w:val="000000"/>
          <w:sz w:val="34"/>
          <w:szCs w:val="20"/>
        </w:rPr>
        <w:t>tầm</w:t>
      </w:r>
      <w:proofErr w:type="spellEnd"/>
      <w:r w:rsidR="009A1BCD">
        <w:rPr>
          <w:rFonts w:ascii="Arial" w:eastAsia="Times New Roman" w:hAnsi="Arial" w:cs="Arial"/>
          <w:b/>
          <w:bCs/>
          <w:color w:val="000000"/>
          <w:sz w:val="34"/>
          <w:szCs w:val="20"/>
        </w:rPr>
        <w:t xml:space="preserve"> </w:t>
      </w:r>
      <w:proofErr w:type="gramStart"/>
      <w:r w:rsidR="00D86737" w:rsidRPr="00D86737">
        <w:rPr>
          <w:rFonts w:ascii="Arial" w:eastAsia="Times New Roman" w:hAnsi="Arial" w:cs="Arial"/>
          <w:b/>
          <w:bCs/>
          <w:i/>
          <w:color w:val="000000"/>
          <w:sz w:val="34"/>
          <w:szCs w:val="20"/>
        </w:rPr>
        <w:t xml:space="preserve">( </w:t>
      </w:r>
      <w:proofErr w:type="spellStart"/>
      <w:r w:rsidR="00D86737" w:rsidRPr="00D86737">
        <w:rPr>
          <w:rFonts w:ascii="Arial" w:eastAsia="Times New Roman" w:hAnsi="Arial" w:cs="Arial"/>
          <w:b/>
          <w:bCs/>
          <w:i/>
          <w:color w:val="000000"/>
          <w:sz w:val="34"/>
          <w:szCs w:val="20"/>
        </w:rPr>
        <w:t>Học</w:t>
      </w:r>
      <w:proofErr w:type="spellEnd"/>
      <w:proofErr w:type="gramEnd"/>
      <w:r w:rsidR="00D86737" w:rsidRPr="00D86737">
        <w:rPr>
          <w:rFonts w:ascii="Arial" w:eastAsia="Times New Roman" w:hAnsi="Arial" w:cs="Arial"/>
          <w:b/>
          <w:bCs/>
          <w:i/>
          <w:color w:val="000000"/>
          <w:sz w:val="34"/>
          <w:szCs w:val="20"/>
        </w:rPr>
        <w:t xml:space="preserve"> </w:t>
      </w:r>
      <w:proofErr w:type="spellStart"/>
      <w:r w:rsidR="00D86737" w:rsidRPr="00D86737">
        <w:rPr>
          <w:rFonts w:ascii="Arial" w:eastAsia="Times New Roman" w:hAnsi="Arial" w:cs="Arial"/>
          <w:b/>
          <w:bCs/>
          <w:i/>
          <w:color w:val="000000"/>
          <w:sz w:val="34"/>
          <w:szCs w:val="20"/>
        </w:rPr>
        <w:t>tuần</w:t>
      </w:r>
      <w:proofErr w:type="spellEnd"/>
      <w:r w:rsidR="00D86737" w:rsidRPr="00D86737">
        <w:rPr>
          <w:rFonts w:ascii="Arial" w:eastAsia="Times New Roman" w:hAnsi="Arial" w:cs="Arial"/>
          <w:b/>
          <w:bCs/>
          <w:i/>
          <w:color w:val="000000"/>
          <w:sz w:val="34"/>
          <w:szCs w:val="20"/>
        </w:rPr>
        <w:t xml:space="preserve"> 3)</w:t>
      </w:r>
    </w:p>
    <w:p w:rsidR="002D36E4" w:rsidRDefault="002D36E4" w:rsidP="00C41C5B">
      <w:pPr>
        <w:rPr>
          <w:rFonts w:ascii="Arial" w:eastAsia="Times New Roman" w:hAnsi="Arial" w:cs="Arial"/>
          <w:b/>
          <w:bCs/>
          <w:color w:val="000000"/>
          <w:sz w:val="34"/>
          <w:szCs w:val="20"/>
        </w:rPr>
      </w:pPr>
    </w:p>
    <w:p w:rsidR="006C7503" w:rsidRPr="00C41C5B" w:rsidRDefault="006C7503" w:rsidP="006C7503">
      <w:pPr>
        <w:jc w:val="center"/>
        <w:rPr>
          <w:rFonts w:ascii="Times New Roman" w:hAnsi="Times New Roman" w:cs="Times New Roman"/>
          <w:b/>
          <w:sz w:val="42"/>
          <w:szCs w:val="28"/>
        </w:rPr>
      </w:pPr>
    </w:p>
    <w:sectPr w:rsidR="006C7503" w:rsidRPr="00C41C5B" w:rsidSect="00F55C3C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07" w:rsidRDefault="00D67207" w:rsidP="006A36A4">
      <w:pPr>
        <w:spacing w:after="0" w:line="240" w:lineRule="auto"/>
      </w:pPr>
      <w:r>
        <w:separator/>
      </w:r>
    </w:p>
  </w:endnote>
  <w:endnote w:type="continuationSeparator" w:id="0">
    <w:p w:rsidR="00D67207" w:rsidRDefault="00D67207" w:rsidP="006A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E4" w:rsidRDefault="002D36E4">
    <w:pPr>
      <w:pStyle w:val="Footer"/>
    </w:pPr>
  </w:p>
  <w:p w:rsidR="002D36E4" w:rsidRDefault="002D36E4">
    <w:pPr>
      <w:pStyle w:val="Footer"/>
    </w:pPr>
  </w:p>
  <w:p w:rsidR="002D36E4" w:rsidRDefault="002D3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07" w:rsidRDefault="00D67207" w:rsidP="006A36A4">
      <w:pPr>
        <w:spacing w:after="0" w:line="240" w:lineRule="auto"/>
      </w:pPr>
      <w:r>
        <w:separator/>
      </w:r>
    </w:p>
  </w:footnote>
  <w:footnote w:type="continuationSeparator" w:id="0">
    <w:p w:rsidR="00D67207" w:rsidRDefault="00D67207" w:rsidP="006A3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87"/>
    <w:rsid w:val="00015662"/>
    <w:rsid w:val="00024427"/>
    <w:rsid w:val="00030898"/>
    <w:rsid w:val="0004269A"/>
    <w:rsid w:val="00110C28"/>
    <w:rsid w:val="001E34A2"/>
    <w:rsid w:val="002348D2"/>
    <w:rsid w:val="00236286"/>
    <w:rsid w:val="002367CB"/>
    <w:rsid w:val="00236FEF"/>
    <w:rsid w:val="00257FFB"/>
    <w:rsid w:val="00290FC4"/>
    <w:rsid w:val="002A78DA"/>
    <w:rsid w:val="002D36E4"/>
    <w:rsid w:val="002E00C7"/>
    <w:rsid w:val="00343301"/>
    <w:rsid w:val="003B3574"/>
    <w:rsid w:val="0043444C"/>
    <w:rsid w:val="004D2E87"/>
    <w:rsid w:val="004D5B6C"/>
    <w:rsid w:val="00591080"/>
    <w:rsid w:val="005B4476"/>
    <w:rsid w:val="005D64FF"/>
    <w:rsid w:val="00656C37"/>
    <w:rsid w:val="006A36A4"/>
    <w:rsid w:val="006A3F9D"/>
    <w:rsid w:val="006C23DA"/>
    <w:rsid w:val="006C7503"/>
    <w:rsid w:val="00746CF8"/>
    <w:rsid w:val="00767B34"/>
    <w:rsid w:val="007D62E7"/>
    <w:rsid w:val="007F4F88"/>
    <w:rsid w:val="0082308E"/>
    <w:rsid w:val="00846572"/>
    <w:rsid w:val="009006BF"/>
    <w:rsid w:val="00995375"/>
    <w:rsid w:val="009A1BCD"/>
    <w:rsid w:val="009D7579"/>
    <w:rsid w:val="009E3035"/>
    <w:rsid w:val="009F2E4F"/>
    <w:rsid w:val="00A25D2F"/>
    <w:rsid w:val="00B04E96"/>
    <w:rsid w:val="00B87F4A"/>
    <w:rsid w:val="00BE53F5"/>
    <w:rsid w:val="00C037F6"/>
    <w:rsid w:val="00C10877"/>
    <w:rsid w:val="00C41C5B"/>
    <w:rsid w:val="00D20791"/>
    <w:rsid w:val="00D472F3"/>
    <w:rsid w:val="00D67207"/>
    <w:rsid w:val="00D744B4"/>
    <w:rsid w:val="00D77D0F"/>
    <w:rsid w:val="00D86737"/>
    <w:rsid w:val="00DC0E4C"/>
    <w:rsid w:val="00DF399F"/>
    <w:rsid w:val="00E118D8"/>
    <w:rsid w:val="00F55C3C"/>
    <w:rsid w:val="00F710CB"/>
    <w:rsid w:val="00F93C70"/>
    <w:rsid w:val="00FC15E8"/>
    <w:rsid w:val="00FC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67CB"/>
    <w:rPr>
      <w:b/>
      <w:bCs/>
    </w:rPr>
  </w:style>
  <w:style w:type="character" w:styleId="Emphasis">
    <w:name w:val="Emphasis"/>
    <w:basedOn w:val="DefaultParagraphFont"/>
    <w:uiPriority w:val="20"/>
    <w:qFormat/>
    <w:rsid w:val="002367CB"/>
    <w:rPr>
      <w:i/>
      <w:iCs/>
    </w:rPr>
  </w:style>
  <w:style w:type="character" w:customStyle="1" w:styleId="newscontent">
    <w:name w:val="news_content"/>
    <w:basedOn w:val="DefaultParagraphFont"/>
    <w:rsid w:val="005D64FF"/>
  </w:style>
  <w:style w:type="character" w:customStyle="1" w:styleId="apple-converted-space">
    <w:name w:val="apple-converted-space"/>
    <w:basedOn w:val="DefaultParagraphFont"/>
    <w:rsid w:val="005D64FF"/>
  </w:style>
  <w:style w:type="paragraph" w:styleId="Header">
    <w:name w:val="header"/>
    <w:basedOn w:val="Normal"/>
    <w:link w:val="HeaderChar"/>
    <w:uiPriority w:val="99"/>
    <w:unhideWhenUsed/>
    <w:rsid w:val="006A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A4"/>
  </w:style>
  <w:style w:type="paragraph" w:styleId="Footer">
    <w:name w:val="footer"/>
    <w:basedOn w:val="Normal"/>
    <w:link w:val="FooterChar"/>
    <w:uiPriority w:val="99"/>
    <w:unhideWhenUsed/>
    <w:rsid w:val="006A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A4"/>
  </w:style>
  <w:style w:type="paragraph" w:styleId="NormalWeb">
    <w:name w:val="Normal (Web)"/>
    <w:basedOn w:val="Normal"/>
    <w:uiPriority w:val="99"/>
    <w:semiHidden/>
    <w:unhideWhenUsed/>
    <w:rsid w:val="0001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67CB"/>
    <w:rPr>
      <w:b/>
      <w:bCs/>
    </w:rPr>
  </w:style>
  <w:style w:type="character" w:styleId="Emphasis">
    <w:name w:val="Emphasis"/>
    <w:basedOn w:val="DefaultParagraphFont"/>
    <w:uiPriority w:val="20"/>
    <w:qFormat/>
    <w:rsid w:val="002367CB"/>
    <w:rPr>
      <w:i/>
      <w:iCs/>
    </w:rPr>
  </w:style>
  <w:style w:type="character" w:customStyle="1" w:styleId="newscontent">
    <w:name w:val="news_content"/>
    <w:basedOn w:val="DefaultParagraphFont"/>
    <w:rsid w:val="005D64FF"/>
  </w:style>
  <w:style w:type="character" w:customStyle="1" w:styleId="apple-converted-space">
    <w:name w:val="apple-converted-space"/>
    <w:basedOn w:val="DefaultParagraphFont"/>
    <w:rsid w:val="005D64FF"/>
  </w:style>
  <w:style w:type="paragraph" w:styleId="Header">
    <w:name w:val="header"/>
    <w:basedOn w:val="Normal"/>
    <w:link w:val="HeaderChar"/>
    <w:uiPriority w:val="99"/>
    <w:unhideWhenUsed/>
    <w:rsid w:val="006A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A4"/>
  </w:style>
  <w:style w:type="paragraph" w:styleId="Footer">
    <w:name w:val="footer"/>
    <w:basedOn w:val="Normal"/>
    <w:link w:val="FooterChar"/>
    <w:uiPriority w:val="99"/>
    <w:unhideWhenUsed/>
    <w:rsid w:val="006A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A4"/>
  </w:style>
  <w:style w:type="paragraph" w:styleId="NormalWeb">
    <w:name w:val="Normal (Web)"/>
    <w:basedOn w:val="Normal"/>
    <w:uiPriority w:val="99"/>
    <w:semiHidden/>
    <w:unhideWhenUsed/>
    <w:rsid w:val="0001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dcterms:created xsi:type="dcterms:W3CDTF">2018-08-10T03:51:00Z</dcterms:created>
  <dcterms:modified xsi:type="dcterms:W3CDTF">2018-09-27T11:01:00Z</dcterms:modified>
</cp:coreProperties>
</file>