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FEC87" w14:textId="4F42A43A" w:rsidR="006446F5" w:rsidRPr="006446F5" w:rsidRDefault="006446F5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t>UBND QUẬN LONG BIÊN</w:t>
      </w:r>
    </w:p>
    <w:p w14:paraId="5D11C2CB" w14:textId="77777777" w:rsidR="006446F5" w:rsidRDefault="006446F5" w:rsidP="0062489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0D6AD817" w14:textId="03D36872" w:rsidR="006446F5" w:rsidRPr="007F70DF" w:rsidRDefault="006446F5" w:rsidP="0062489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 w:rsidR="00496222">
        <w:rPr>
          <w:b/>
          <w:color w:val="002060"/>
        </w:rPr>
        <w:t xml:space="preserve">NHÀ TRẺ </w:t>
      </w:r>
      <w:r w:rsidRPr="007F70DF">
        <w:rPr>
          <w:b/>
          <w:color w:val="002060"/>
        </w:rPr>
        <w:t xml:space="preserve">TUẦN </w:t>
      </w:r>
      <w:r w:rsidR="00FA3BD0">
        <w:rPr>
          <w:b/>
          <w:color w:val="002060"/>
        </w:rPr>
        <w:t>2</w:t>
      </w:r>
      <w:r w:rsidRPr="007F70DF">
        <w:rPr>
          <w:b/>
          <w:color w:val="002060"/>
        </w:rPr>
        <w:t>-</w:t>
      </w:r>
      <w:r w:rsidR="00FA3BD0">
        <w:rPr>
          <w:b/>
          <w:color w:val="002060"/>
        </w:rPr>
        <w:t>4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1/</w:t>
      </w:r>
      <w:r w:rsidRPr="007F70DF">
        <w:rPr>
          <w:b/>
          <w:color w:val="002060"/>
          <w:lang w:val="vi-VN"/>
        </w:rPr>
        <w:t>201</w:t>
      </w:r>
      <w:r w:rsidR="001E4376">
        <w:rPr>
          <w:b/>
          <w:color w:val="002060"/>
        </w:rPr>
        <w:t>9</w:t>
      </w:r>
    </w:p>
    <w:tbl>
      <w:tblPr>
        <w:tblStyle w:val="TableGrid"/>
        <w:tblW w:w="15995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3"/>
        <w:gridCol w:w="2104"/>
        <w:gridCol w:w="2148"/>
        <w:gridCol w:w="2148"/>
        <w:gridCol w:w="2148"/>
        <w:gridCol w:w="2148"/>
        <w:gridCol w:w="2148"/>
        <w:gridCol w:w="2148"/>
      </w:tblGrid>
      <w:tr w:rsidR="006B1EA4" w:rsidRPr="0062489E" w14:paraId="53A359B9" w14:textId="77777777" w:rsidTr="0062489E">
        <w:trPr>
          <w:trHeight w:val="300"/>
        </w:trPr>
        <w:tc>
          <w:tcPr>
            <w:tcW w:w="3107" w:type="dxa"/>
            <w:gridSpan w:val="2"/>
            <w:shd w:val="clear" w:color="auto" w:fill="FFFFFF" w:themeFill="background1"/>
            <w:vAlign w:val="center"/>
          </w:tcPr>
          <w:p w14:paraId="56F0A4E0" w14:textId="77777777" w:rsidR="000635F6" w:rsidRPr="0062489E" w:rsidRDefault="000635F6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THỜI GIAN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8F1F9E4" w14:textId="4954CFCC" w:rsidR="000635F6" w:rsidRPr="0062489E" w:rsidRDefault="00F71EC4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 xml:space="preserve"> </w:t>
            </w:r>
            <w:r w:rsidR="000635F6" w:rsidRPr="0062489E">
              <w:rPr>
                <w:b/>
              </w:rPr>
              <w:t>Thứ 2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60C9BD6" w14:textId="77777777" w:rsidR="000635F6" w:rsidRPr="0062489E" w:rsidRDefault="000635F6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3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CC32BD2" w14:textId="77777777" w:rsidR="000635F6" w:rsidRPr="0062489E" w:rsidRDefault="000635F6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4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674F146" w14:textId="77777777" w:rsidR="000635F6" w:rsidRPr="0062489E" w:rsidRDefault="000635F6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5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F591066" w14:textId="77777777" w:rsidR="000635F6" w:rsidRPr="0062489E" w:rsidRDefault="000635F6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6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6D71091" w14:textId="77777777" w:rsidR="000635F6" w:rsidRPr="0062489E" w:rsidRDefault="000635F6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7</w:t>
            </w:r>
          </w:p>
        </w:tc>
      </w:tr>
      <w:tr w:rsidR="006C1680" w:rsidRPr="0062489E" w14:paraId="1E3F188E" w14:textId="77777777" w:rsidTr="0062489E">
        <w:trPr>
          <w:trHeight w:val="413"/>
        </w:trPr>
        <w:tc>
          <w:tcPr>
            <w:tcW w:w="3107" w:type="dxa"/>
            <w:gridSpan w:val="2"/>
            <w:vMerge w:val="restart"/>
            <w:shd w:val="clear" w:color="auto" w:fill="FFFFFF" w:themeFill="background1"/>
            <w:vAlign w:val="center"/>
          </w:tcPr>
          <w:p w14:paraId="3CB60040" w14:textId="77777777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D345C43" w14:textId="77777777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Phở gà</w:t>
            </w:r>
          </w:p>
        </w:tc>
        <w:tc>
          <w:tcPr>
            <w:tcW w:w="2148" w:type="dxa"/>
            <w:vMerge w:val="restart"/>
            <w:shd w:val="clear" w:color="auto" w:fill="FFFFFF" w:themeFill="background1"/>
            <w:vAlign w:val="center"/>
          </w:tcPr>
          <w:p w14:paraId="4CC434FB" w14:textId="77777777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sườn thịt đậu xanh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E315555" w14:textId="4ACFC4DE" w:rsidR="006C1680" w:rsidRPr="0062489E" w:rsidRDefault="00F272AA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Mỳ bò rau cải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5A350AE" w14:textId="04FB8C56" w:rsidR="006C1680" w:rsidRPr="0062489E" w:rsidRDefault="00C63E7D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 xml:space="preserve">Miến lươn thịt 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8CFA8AD" w14:textId="127C6F8A" w:rsidR="006C1680" w:rsidRPr="0062489E" w:rsidRDefault="00F272AA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Bún nấm mọc</w:t>
            </w:r>
            <w:r w:rsidRPr="0062489E">
              <w:rPr>
                <w:sz w:val="24"/>
                <w:szCs w:val="24"/>
              </w:rPr>
              <w:t xml:space="preserve"> </w:t>
            </w:r>
          </w:p>
          <w:p w14:paraId="455B02E5" w14:textId="1E36724C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  <w:shd w:val="clear" w:color="auto" w:fill="FFFFFF" w:themeFill="background1"/>
            <w:vAlign w:val="center"/>
          </w:tcPr>
          <w:p w14:paraId="4F8AE34E" w14:textId="0728A7B3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cá quả</w:t>
            </w:r>
            <w:r w:rsidR="008C66F5" w:rsidRPr="0062489E">
              <w:rPr>
                <w:sz w:val="24"/>
                <w:szCs w:val="24"/>
              </w:rPr>
              <w:t xml:space="preserve"> đậu xanh</w:t>
            </w:r>
          </w:p>
        </w:tc>
      </w:tr>
      <w:tr w:rsidR="006C1680" w:rsidRPr="0062489E" w14:paraId="71EBCD8D" w14:textId="77777777" w:rsidTr="0062489E">
        <w:trPr>
          <w:trHeight w:val="467"/>
        </w:trPr>
        <w:tc>
          <w:tcPr>
            <w:tcW w:w="3107" w:type="dxa"/>
            <w:gridSpan w:val="2"/>
            <w:vMerge/>
            <w:shd w:val="clear" w:color="auto" w:fill="FFFFFF" w:themeFill="background1"/>
            <w:vAlign w:val="center"/>
          </w:tcPr>
          <w:p w14:paraId="759DC4AB" w14:textId="77777777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08EC018" w14:textId="7A9AD072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Cháo gà hạt          sen</w:t>
            </w: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3F6C28D1" w14:textId="77777777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366BA6F" w14:textId="4C826DCC" w:rsidR="006C1680" w:rsidRPr="0062489E" w:rsidRDefault="00F272AA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Cháo thịt bò đâụ xanh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70B0C5E" w14:textId="5AE70962" w:rsidR="006C1680" w:rsidRPr="0062489E" w:rsidRDefault="00C63E7D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Cháo lươn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DE63608" w14:textId="7DF5747A" w:rsidR="006C1680" w:rsidRPr="0062489E" w:rsidRDefault="00F272AA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 xml:space="preserve">Cháo thịt cà rốt </w:t>
            </w: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13B3C07A" w14:textId="060EFFB2" w:rsidR="006C1680" w:rsidRPr="0062489E" w:rsidRDefault="006C168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D3222F" w:rsidRPr="0062489E" w14:paraId="3DABEF44" w14:textId="77777777" w:rsidTr="0062489E">
        <w:trPr>
          <w:trHeight w:val="278"/>
        </w:trPr>
        <w:tc>
          <w:tcPr>
            <w:tcW w:w="3107" w:type="dxa"/>
            <w:gridSpan w:val="2"/>
            <w:vMerge/>
            <w:shd w:val="clear" w:color="auto" w:fill="FFFFFF" w:themeFill="background1"/>
            <w:vAlign w:val="center"/>
          </w:tcPr>
          <w:p w14:paraId="7E399421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1F4A436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14C6697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B086077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B6962C9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4FFA3A4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E35B6A1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</w:tr>
      <w:tr w:rsidR="00D3222F" w:rsidRPr="0062489E" w14:paraId="64421D59" w14:textId="77777777" w:rsidTr="0062489E">
        <w:trPr>
          <w:trHeight w:val="233"/>
        </w:trPr>
        <w:tc>
          <w:tcPr>
            <w:tcW w:w="3107" w:type="dxa"/>
            <w:gridSpan w:val="2"/>
            <w:vMerge w:val="restart"/>
            <w:shd w:val="clear" w:color="auto" w:fill="FFFFFF" w:themeFill="background1"/>
            <w:vAlign w:val="center"/>
          </w:tcPr>
          <w:p w14:paraId="3C533889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FACBCD4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0D501C9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6B23DA9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EF4345D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989D36C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780D397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Cơm tám</w:t>
            </w:r>
          </w:p>
        </w:tc>
      </w:tr>
      <w:tr w:rsidR="00D3222F" w:rsidRPr="0062489E" w14:paraId="7C700315" w14:textId="77777777" w:rsidTr="0062489E">
        <w:trPr>
          <w:trHeight w:val="410"/>
        </w:trPr>
        <w:tc>
          <w:tcPr>
            <w:tcW w:w="3107" w:type="dxa"/>
            <w:gridSpan w:val="2"/>
            <w:vMerge/>
            <w:shd w:val="clear" w:color="auto" w:fill="FFFFFF" w:themeFill="background1"/>
            <w:vAlign w:val="center"/>
          </w:tcPr>
          <w:p w14:paraId="576CC2D6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27B6DFA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Tôm thịt sốt cà chua rắc lạc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436C851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Thịt gà thịt lợn hầm khoai tây, cà rốt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4AFA39E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Trứng cút thịt lợn kho tàu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124CD38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Thịt bò thịt lợn hầm củ quả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BE1E1F8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 Cá quả thịt lợn sốt cà chua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3A6AE0E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Thịt lợn viên hấp nấm</w:t>
            </w:r>
          </w:p>
        </w:tc>
      </w:tr>
      <w:tr w:rsidR="00D3222F" w:rsidRPr="0062489E" w14:paraId="7B5C0400" w14:textId="77777777" w:rsidTr="0062489E">
        <w:trPr>
          <w:trHeight w:val="413"/>
        </w:trPr>
        <w:tc>
          <w:tcPr>
            <w:tcW w:w="3107" w:type="dxa"/>
            <w:gridSpan w:val="2"/>
            <w:vMerge/>
            <w:shd w:val="clear" w:color="auto" w:fill="FFFFFF" w:themeFill="background1"/>
            <w:vAlign w:val="center"/>
          </w:tcPr>
          <w:p w14:paraId="70333F14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907C53E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Canh ngũ sắc nấu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A26D9C7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Canh bắp cải nấu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F7D83AD" w14:textId="4A14DC3D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color w:val="FF0000"/>
                <w:sz w:val="24"/>
                <w:szCs w:val="24"/>
                <w:lang w:val="pt-BR"/>
              </w:rPr>
              <w:t xml:space="preserve">Canh </w:t>
            </w:r>
            <w:r w:rsidR="0031190E" w:rsidRPr="0062489E">
              <w:rPr>
                <w:color w:val="FF0000"/>
                <w:sz w:val="24"/>
                <w:szCs w:val="24"/>
                <w:lang w:val="pt-BR"/>
              </w:rPr>
              <w:t xml:space="preserve">cải thảo </w:t>
            </w:r>
            <w:r w:rsidRPr="0062489E">
              <w:rPr>
                <w:color w:val="FF0000"/>
                <w:sz w:val="24"/>
                <w:szCs w:val="24"/>
                <w:lang w:val="pt-BR"/>
              </w:rPr>
              <w:t>n</w:t>
            </w:r>
            <w:r w:rsidRPr="0062489E">
              <w:rPr>
                <w:color w:val="FF0000"/>
                <w:sz w:val="24"/>
                <w:szCs w:val="24"/>
              </w:rPr>
              <w:t>ấu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D3182A1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cải xanh nấu tôm đồng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F6D1ADA" w14:textId="54D5DA61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Canh </w:t>
            </w:r>
            <w:r w:rsidR="00EA3AD5" w:rsidRPr="0062489E">
              <w:rPr>
                <w:sz w:val="24"/>
                <w:szCs w:val="24"/>
                <w:lang w:val="pt-BR"/>
              </w:rPr>
              <w:t xml:space="preserve">bí xanh </w:t>
            </w:r>
            <w:r w:rsidRPr="0062489E">
              <w:rPr>
                <w:sz w:val="24"/>
                <w:szCs w:val="24"/>
                <w:lang w:val="pt-BR"/>
              </w:rPr>
              <w:t>nấu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7ABF828" w14:textId="412D4025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color w:val="FF0000"/>
                <w:sz w:val="24"/>
                <w:szCs w:val="24"/>
              </w:rPr>
              <w:t xml:space="preserve">Canh </w:t>
            </w:r>
            <w:r w:rsidR="005B7E76" w:rsidRPr="0062489E">
              <w:rPr>
                <w:color w:val="FF0000"/>
                <w:sz w:val="24"/>
                <w:szCs w:val="24"/>
              </w:rPr>
              <w:t>rau ngót</w:t>
            </w:r>
            <w:r w:rsidRPr="0062489E">
              <w:rPr>
                <w:color w:val="FF0000"/>
                <w:sz w:val="24"/>
                <w:szCs w:val="24"/>
              </w:rPr>
              <w:t xml:space="preserve"> nấu thịt</w:t>
            </w:r>
          </w:p>
        </w:tc>
      </w:tr>
      <w:tr w:rsidR="002F4A94" w:rsidRPr="0062489E" w14:paraId="27669D70" w14:textId="77777777" w:rsidTr="0062489E">
        <w:trPr>
          <w:trHeight w:val="440"/>
        </w:trPr>
        <w:tc>
          <w:tcPr>
            <w:tcW w:w="3107" w:type="dxa"/>
            <w:gridSpan w:val="2"/>
            <w:vMerge/>
            <w:shd w:val="clear" w:color="auto" w:fill="FFFFFF" w:themeFill="background1"/>
            <w:vAlign w:val="center"/>
          </w:tcPr>
          <w:p w14:paraId="54B223F7" w14:textId="77777777" w:rsidR="002F4A94" w:rsidRPr="0062489E" w:rsidRDefault="002F4A94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11A8FEC" w14:textId="30CC831D" w:rsidR="002F4A94" w:rsidRPr="0062489E" w:rsidRDefault="002F4A94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tôm thịt cà rốt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3103EBC" w14:textId="6BCCF1FD" w:rsidR="002F4A94" w:rsidRPr="0062489E" w:rsidRDefault="002F4A94" w:rsidP="0062489E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gà</w:t>
            </w:r>
            <w:r w:rsidR="00BC4851" w:rsidRPr="0062489E">
              <w:rPr>
                <w:sz w:val="24"/>
                <w:szCs w:val="24"/>
              </w:rPr>
              <w:t xml:space="preserve"> hạt sen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143584A" w14:textId="3F68EB38" w:rsidR="002F4A94" w:rsidRPr="0062489E" w:rsidRDefault="002F4A94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thịt lợn bí đỏ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F9EC5E2" w14:textId="13E93E71" w:rsidR="002F4A94" w:rsidRPr="0062489E" w:rsidRDefault="002F4A94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Cháo thịt bò </w:t>
            </w:r>
            <w:r w:rsidR="0094120B" w:rsidRPr="0062489E">
              <w:rPr>
                <w:sz w:val="24"/>
                <w:szCs w:val="24"/>
                <w:lang w:val="pt-BR"/>
              </w:rPr>
              <w:t>đậu xanh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91A4604" w14:textId="424BDE99" w:rsidR="002F4A94" w:rsidRPr="0062489E" w:rsidRDefault="002F4A94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cá quả</w:t>
            </w:r>
            <w:r w:rsidR="00B81E62" w:rsidRPr="0062489E">
              <w:rPr>
                <w:sz w:val="24"/>
                <w:szCs w:val="24"/>
                <w:lang w:val="pt-BR"/>
              </w:rPr>
              <w:t xml:space="preserve"> đậu xanh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FFCFC43" w14:textId="6F26505E" w:rsidR="002F4A94" w:rsidRPr="0062489E" w:rsidRDefault="002F4A94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thịt cà rốt</w:t>
            </w:r>
          </w:p>
        </w:tc>
      </w:tr>
      <w:tr w:rsidR="00D3222F" w:rsidRPr="0062489E" w14:paraId="16C7475B" w14:textId="77777777" w:rsidTr="0062489E">
        <w:trPr>
          <w:trHeight w:val="422"/>
        </w:trPr>
        <w:tc>
          <w:tcPr>
            <w:tcW w:w="3107" w:type="dxa"/>
            <w:gridSpan w:val="2"/>
            <w:vMerge/>
            <w:shd w:val="clear" w:color="auto" w:fill="FFFFFF" w:themeFill="background1"/>
            <w:vAlign w:val="center"/>
          </w:tcPr>
          <w:p w14:paraId="14125C4E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F6BC9D2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52A3A96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Sinh tố nước cam chanh leo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0162FEF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E39BA71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7B259FD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033300E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Dưa hấu</w:t>
            </w:r>
          </w:p>
        </w:tc>
      </w:tr>
      <w:tr w:rsidR="00421176" w:rsidRPr="0062489E" w14:paraId="535ED797" w14:textId="77777777" w:rsidTr="00051886">
        <w:trPr>
          <w:trHeight w:val="305"/>
        </w:trPr>
        <w:tc>
          <w:tcPr>
            <w:tcW w:w="1003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0834337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14:paraId="7740BCF9" w14:textId="7881AE6B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36E4DEDA" w14:textId="6A090B45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2"/>
                <w:szCs w:val="24"/>
              </w:rPr>
              <w:t>BỮA PHỤ CHIỀU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99E94DF" w14:textId="7CE9F83B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3C1DE98" w14:textId="0265794D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F852DCE" w14:textId="09EB2C75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33B27B5" w14:textId="1E1541CD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F6F057F" w14:textId="308A0FE9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132C290" w14:textId="3B911BF3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2"/>
              </w:rPr>
              <w:t>Sữa Dielac</w:t>
            </w:r>
          </w:p>
        </w:tc>
      </w:tr>
      <w:tr w:rsidR="00250D65" w:rsidRPr="0062489E" w14:paraId="59907BCE" w14:textId="77777777" w:rsidTr="0062489E">
        <w:trPr>
          <w:cantSplit/>
          <w:trHeight w:val="197"/>
        </w:trPr>
        <w:tc>
          <w:tcPr>
            <w:tcW w:w="1003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6091F5C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CHIỀU</w:t>
            </w:r>
          </w:p>
        </w:tc>
        <w:tc>
          <w:tcPr>
            <w:tcW w:w="2104" w:type="dxa"/>
            <w:vMerge w:val="restart"/>
            <w:shd w:val="clear" w:color="auto" w:fill="FFFFFF" w:themeFill="background1"/>
            <w:vAlign w:val="center"/>
          </w:tcPr>
          <w:p w14:paraId="5704FA31" w14:textId="3D9BC6B8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CHÍNH CHIÈU</w:t>
            </w:r>
          </w:p>
        </w:tc>
        <w:tc>
          <w:tcPr>
            <w:tcW w:w="2148" w:type="dxa"/>
            <w:vMerge w:val="restart"/>
            <w:shd w:val="clear" w:color="auto" w:fill="FFFFFF" w:themeFill="background1"/>
            <w:vAlign w:val="center"/>
          </w:tcPr>
          <w:p w14:paraId="74FF07AF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Cháo thịt bò bí đỏ đậu xanh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6D6B543" w14:textId="77777777" w:rsidR="00250D65" w:rsidRPr="0062489E" w:rsidRDefault="00250D6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vMerge w:val="restart"/>
            <w:shd w:val="clear" w:color="auto" w:fill="FFFFFF" w:themeFill="background1"/>
            <w:vAlign w:val="center"/>
          </w:tcPr>
          <w:p w14:paraId="25F4D2BD" w14:textId="2A0D86F7" w:rsidR="00250D65" w:rsidRPr="0062489E" w:rsidRDefault="00250D6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Cháo lươn thịt hành răm</w:t>
            </w:r>
            <w:r w:rsidRPr="00624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vMerge w:val="restart"/>
            <w:shd w:val="clear" w:color="auto" w:fill="FFFFFF" w:themeFill="background1"/>
            <w:vAlign w:val="center"/>
          </w:tcPr>
          <w:p w14:paraId="3C4558D4" w14:textId="3109C588" w:rsidR="00250D65" w:rsidRPr="0062489E" w:rsidRDefault="00250D65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Xôi gấc</w:t>
            </w:r>
          </w:p>
        </w:tc>
        <w:tc>
          <w:tcPr>
            <w:tcW w:w="2148" w:type="dxa"/>
            <w:vMerge w:val="restart"/>
            <w:shd w:val="clear" w:color="auto" w:fill="FFFFFF" w:themeFill="background1"/>
            <w:vAlign w:val="center"/>
          </w:tcPr>
          <w:p w14:paraId="4B6D9162" w14:textId="63FF7204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Phở bò</w:t>
            </w:r>
          </w:p>
        </w:tc>
        <w:tc>
          <w:tcPr>
            <w:tcW w:w="2148" w:type="dxa"/>
            <w:vMerge w:val="restart"/>
            <w:shd w:val="clear" w:color="auto" w:fill="FFFFFF" w:themeFill="background1"/>
            <w:vAlign w:val="center"/>
          </w:tcPr>
          <w:p w14:paraId="456F4AAC" w14:textId="77777777" w:rsidR="00250D65" w:rsidRPr="0062489E" w:rsidRDefault="00250D65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Bún mọc</w:t>
            </w:r>
          </w:p>
        </w:tc>
      </w:tr>
      <w:tr w:rsidR="00250D65" w:rsidRPr="0062489E" w14:paraId="36BA95A0" w14:textId="77777777" w:rsidTr="0062489E">
        <w:trPr>
          <w:cantSplit/>
          <w:trHeight w:val="368"/>
        </w:trPr>
        <w:tc>
          <w:tcPr>
            <w:tcW w:w="1003" w:type="dxa"/>
            <w:vMerge/>
            <w:shd w:val="clear" w:color="auto" w:fill="FFFFFF" w:themeFill="background1"/>
            <w:vAlign w:val="center"/>
          </w:tcPr>
          <w:p w14:paraId="16EA6714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  <w:vAlign w:val="center"/>
          </w:tcPr>
          <w:p w14:paraId="39812A8E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2B4A5D95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EF4E85B" w14:textId="77777777" w:rsidR="00250D65" w:rsidRPr="0062489E" w:rsidRDefault="00250D6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Cá quả thịt lợn rim hành</w:t>
            </w: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7482D2FB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59E4E4E9" w14:textId="77777777" w:rsidR="00250D65" w:rsidRPr="0062489E" w:rsidRDefault="00250D6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3D2EB70E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443169F4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50D65" w:rsidRPr="0062489E" w14:paraId="5E67B09B" w14:textId="77777777" w:rsidTr="0062489E">
        <w:trPr>
          <w:cantSplit/>
          <w:trHeight w:val="422"/>
        </w:trPr>
        <w:tc>
          <w:tcPr>
            <w:tcW w:w="1003" w:type="dxa"/>
            <w:vMerge/>
            <w:shd w:val="clear" w:color="auto" w:fill="FFFFFF" w:themeFill="background1"/>
            <w:vAlign w:val="center"/>
          </w:tcPr>
          <w:p w14:paraId="2913D2A2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  <w:vAlign w:val="center"/>
          </w:tcPr>
          <w:p w14:paraId="788449DE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0612D29F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B26D2BD" w14:textId="21049341" w:rsidR="00250D65" w:rsidRPr="0062489E" w:rsidRDefault="00250D6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Canh su su cà rốt nấu thịt </w:t>
            </w: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3B6F603F" w14:textId="580DD5B6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3ACC2495" w14:textId="46919505" w:rsidR="00250D65" w:rsidRPr="0062489E" w:rsidRDefault="00250D65" w:rsidP="0062489E">
            <w:pPr>
              <w:shd w:val="clear" w:color="auto" w:fill="FFFFFF" w:themeFill="background1"/>
              <w:spacing w:line="24" w:lineRule="atLeast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44A43DD9" w14:textId="59C5FDCF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6BE57FE0" w14:textId="2418A05D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50D65" w:rsidRPr="0062489E" w14:paraId="409E549C" w14:textId="77777777" w:rsidTr="00051886">
        <w:trPr>
          <w:cantSplit/>
          <w:trHeight w:val="276"/>
        </w:trPr>
        <w:tc>
          <w:tcPr>
            <w:tcW w:w="1003" w:type="dxa"/>
            <w:vMerge/>
            <w:shd w:val="clear" w:color="auto" w:fill="FFFFFF" w:themeFill="background1"/>
            <w:vAlign w:val="center"/>
          </w:tcPr>
          <w:p w14:paraId="2F0AE8C1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  <w:vAlign w:val="center"/>
          </w:tcPr>
          <w:p w14:paraId="508FEE7B" w14:textId="77777777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3CBCD1A1" w14:textId="3050DD62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vMerge w:val="restart"/>
            <w:shd w:val="clear" w:color="auto" w:fill="FFFFFF" w:themeFill="background1"/>
            <w:vAlign w:val="center"/>
          </w:tcPr>
          <w:p w14:paraId="32C2EB60" w14:textId="63066812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cá quả đậu xanh</w:t>
            </w: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7ACC8C33" w14:textId="01B2C8DD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142B87ED" w14:textId="0ED92DAC" w:rsidR="00250D65" w:rsidRPr="0062489E" w:rsidRDefault="00250D6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650A4B43" w14:textId="341B8D69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56F64412" w14:textId="36ABDBED" w:rsidR="00250D65" w:rsidRPr="0062489E" w:rsidRDefault="00250D65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D32568" w:rsidRPr="0062489E" w14:paraId="0D08D24A" w14:textId="77777777" w:rsidTr="0062489E">
        <w:trPr>
          <w:cantSplit/>
          <w:trHeight w:val="125"/>
        </w:trPr>
        <w:tc>
          <w:tcPr>
            <w:tcW w:w="1003" w:type="dxa"/>
            <w:vMerge/>
            <w:shd w:val="clear" w:color="auto" w:fill="FFFFFF" w:themeFill="background1"/>
            <w:vAlign w:val="center"/>
          </w:tcPr>
          <w:p w14:paraId="3D98824C" w14:textId="77777777" w:rsidR="00D32568" w:rsidRPr="0062489E" w:rsidRDefault="00D32568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  <w:vAlign w:val="center"/>
          </w:tcPr>
          <w:p w14:paraId="1ECB81DE" w14:textId="77777777" w:rsidR="00D32568" w:rsidRPr="0062489E" w:rsidRDefault="00D32568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041D67A" w14:textId="450F2578" w:rsidR="00D32568" w:rsidRPr="0062489E" w:rsidRDefault="00B27839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Dưa hấu</w:t>
            </w:r>
          </w:p>
        </w:tc>
        <w:tc>
          <w:tcPr>
            <w:tcW w:w="2148" w:type="dxa"/>
            <w:vMerge/>
            <w:shd w:val="clear" w:color="auto" w:fill="FFFFFF" w:themeFill="background1"/>
            <w:vAlign w:val="center"/>
          </w:tcPr>
          <w:p w14:paraId="78CDBBF7" w14:textId="49FCF6F2" w:rsidR="00D32568" w:rsidRPr="0062489E" w:rsidRDefault="00D32568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7B0F509" w14:textId="40C558F8" w:rsidR="00D32568" w:rsidRPr="0062489E" w:rsidRDefault="00B27839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Dưa hấu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AB51756" w14:textId="711D46A8" w:rsidR="00D32568" w:rsidRPr="0062489E" w:rsidRDefault="00B27839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04D1982" w14:textId="4B6DBCCA" w:rsidR="00D32568" w:rsidRPr="0062489E" w:rsidRDefault="00B27839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Dưa hấu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8D84CD8" w14:textId="2E53443E" w:rsidR="00D32568" w:rsidRPr="0062489E" w:rsidRDefault="00B27839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Chuối tiêu</w:t>
            </w:r>
            <w:r w:rsidRPr="0062489E">
              <w:rPr>
                <w:sz w:val="24"/>
                <w:szCs w:val="24"/>
              </w:rPr>
              <w:t xml:space="preserve"> </w:t>
            </w:r>
          </w:p>
        </w:tc>
      </w:tr>
      <w:tr w:rsidR="00D3222F" w:rsidRPr="0062489E" w14:paraId="35A3B04F" w14:textId="77777777" w:rsidTr="0062489E">
        <w:trPr>
          <w:trHeight w:val="287"/>
        </w:trPr>
        <w:tc>
          <w:tcPr>
            <w:tcW w:w="3107" w:type="dxa"/>
            <w:gridSpan w:val="2"/>
            <w:vMerge w:val="restart"/>
            <w:shd w:val="clear" w:color="auto" w:fill="FFFFFF" w:themeFill="background1"/>
            <w:vAlign w:val="center"/>
          </w:tcPr>
          <w:p w14:paraId="05DA1E79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1BCFB0DF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9C1153C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4F585771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0B1F702E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01F5E4A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E7124F5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Cơm tám</w:t>
            </w:r>
          </w:p>
        </w:tc>
      </w:tr>
      <w:tr w:rsidR="00D3222F" w:rsidRPr="0062489E" w14:paraId="31EF713A" w14:textId="77777777" w:rsidTr="0062489E">
        <w:trPr>
          <w:trHeight w:val="440"/>
        </w:trPr>
        <w:tc>
          <w:tcPr>
            <w:tcW w:w="3107" w:type="dxa"/>
            <w:gridSpan w:val="2"/>
            <w:vMerge/>
            <w:shd w:val="clear" w:color="auto" w:fill="FFFFFF" w:themeFill="background1"/>
            <w:vAlign w:val="center"/>
          </w:tcPr>
          <w:p w14:paraId="63AF905A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141BBBD" w14:textId="31783521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Tr</w:t>
            </w:r>
            <w:r w:rsidR="004D7102" w:rsidRPr="0062489E">
              <w:rPr>
                <w:sz w:val="24"/>
                <w:szCs w:val="24"/>
                <w:lang w:val="pt-BR"/>
              </w:rPr>
              <w:t>ứ</w:t>
            </w:r>
            <w:r w:rsidRPr="0062489E">
              <w:rPr>
                <w:sz w:val="24"/>
                <w:szCs w:val="24"/>
                <w:lang w:val="pt-BR"/>
              </w:rPr>
              <w:t xml:space="preserve">ng, thịt sốt cà chua 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1CC22D8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Thịt bò </w:t>
            </w:r>
            <w:r w:rsidRPr="0062489E">
              <w:rPr>
                <w:sz w:val="24"/>
                <w:szCs w:val="24"/>
              </w:rPr>
              <w:t>xào su su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7F61827F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2489E">
              <w:rPr>
                <w:sz w:val="24"/>
                <w:szCs w:val="24"/>
                <w:lang w:val="sv-SE"/>
              </w:rPr>
              <w:t>Thịt nạc thăn rim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5AD82DA8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2489E">
              <w:rPr>
                <w:sz w:val="24"/>
                <w:szCs w:val="24"/>
                <w:lang w:val="de-DE"/>
              </w:rPr>
              <w:t>Thịt gà thịt lợn om nấm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25C790C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Thịt lợn xào giá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09C943B" w14:textId="77777777" w:rsidR="00D3222F" w:rsidRPr="0062489E" w:rsidRDefault="00D3222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Thịt lợn hầm củ quả</w:t>
            </w:r>
          </w:p>
        </w:tc>
      </w:tr>
      <w:tr w:rsidR="00D3222F" w:rsidRPr="0062489E" w14:paraId="0995CB1B" w14:textId="77777777" w:rsidTr="0062489E">
        <w:trPr>
          <w:trHeight w:val="44"/>
        </w:trPr>
        <w:tc>
          <w:tcPr>
            <w:tcW w:w="3107" w:type="dxa"/>
            <w:gridSpan w:val="2"/>
            <w:vMerge/>
            <w:shd w:val="clear" w:color="auto" w:fill="FFFFFF" w:themeFill="background1"/>
            <w:vAlign w:val="center"/>
          </w:tcPr>
          <w:p w14:paraId="49D79716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ECBF8BD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bắp cải nấu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2124B05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cải xanh nấu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2D4C912" w14:textId="36FC89CE" w:rsidR="00D3222F" w:rsidRPr="0062489E" w:rsidRDefault="002A2B57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2489E">
              <w:rPr>
                <w:sz w:val="24"/>
                <w:szCs w:val="24"/>
                <w:lang w:val="it-IT"/>
              </w:rPr>
              <w:t>Canh cải chíp nấu thịt</w:t>
            </w:r>
            <w:r w:rsidRPr="0062489E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2832919B" w14:textId="5507661A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2489E">
              <w:rPr>
                <w:sz w:val="24"/>
                <w:szCs w:val="24"/>
                <w:lang w:val="de-DE"/>
              </w:rPr>
              <w:t xml:space="preserve">Canh su </w:t>
            </w:r>
            <w:r w:rsidR="00ED0C26" w:rsidRPr="0062489E">
              <w:rPr>
                <w:sz w:val="24"/>
                <w:szCs w:val="24"/>
                <w:lang w:val="de-DE"/>
              </w:rPr>
              <w:t xml:space="preserve">su </w:t>
            </w:r>
            <w:r w:rsidRPr="0062489E">
              <w:rPr>
                <w:sz w:val="24"/>
                <w:szCs w:val="24"/>
                <w:lang w:val="de-DE"/>
              </w:rPr>
              <w:t>cà rốt nấu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3708A786" w14:textId="113F8057" w:rsidR="00D3222F" w:rsidRPr="0062489E" w:rsidRDefault="002A2B57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sv-SE"/>
              </w:rPr>
              <w:t>Canh rau ngót nấu thịt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14:paraId="620F8CB4" w14:textId="77777777" w:rsidR="00D3222F" w:rsidRPr="0062489E" w:rsidRDefault="00D3222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color w:val="000000"/>
                <w:sz w:val="24"/>
                <w:szCs w:val="24"/>
                <w:lang w:val="it-IT"/>
              </w:rPr>
              <w:t>Canh bí xanh nấu thịt</w:t>
            </w:r>
          </w:p>
        </w:tc>
      </w:tr>
      <w:tr w:rsidR="00E772EC" w14:paraId="14618724" w14:textId="77777777" w:rsidTr="0062489E">
        <w:trPr>
          <w:trHeight w:val="935"/>
        </w:trPr>
        <w:tc>
          <w:tcPr>
            <w:tcW w:w="15995" w:type="dxa"/>
            <w:gridSpan w:val="8"/>
            <w:shd w:val="clear" w:color="auto" w:fill="FFFFFF" w:themeFill="background1"/>
            <w:vAlign w:val="center"/>
          </w:tcPr>
          <w:p w14:paraId="726795E2" w14:textId="52C2DC9C" w:rsidR="00E772EC" w:rsidRPr="0062489E" w:rsidRDefault="00E772EC" w:rsidP="0062489E">
            <w:pPr>
              <w:shd w:val="clear" w:color="auto" w:fill="FFFFFF" w:themeFill="background1"/>
              <w:jc w:val="center"/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 w:rsidRPr="0062489E"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Thực đơn Buffet thứ 6 tuần 4 hàng tháng: </w:t>
            </w:r>
          </w:p>
          <w:p w14:paraId="0AEE0082" w14:textId="77777777" w:rsidR="00E772EC" w:rsidRPr="0062489E" w:rsidRDefault="00E772EC" w:rsidP="0062489E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ab/>
              <w:t>1. Gà KFC</w:t>
            </w:r>
            <w:r w:rsidRPr="0062489E">
              <w:rPr>
                <w:sz w:val="24"/>
                <w:szCs w:val="24"/>
                <w:lang w:val="pt-BR"/>
              </w:rPr>
              <w:tab/>
              <w:t>4. Giò bao mía</w:t>
            </w:r>
            <w:r w:rsidRPr="0062489E">
              <w:rPr>
                <w:sz w:val="24"/>
                <w:szCs w:val="24"/>
                <w:lang w:val="pt-BR"/>
              </w:rPr>
              <w:tab/>
              <w:t>7. Rau củ quả luộc</w:t>
            </w:r>
            <w:r w:rsidRPr="0062489E">
              <w:rPr>
                <w:sz w:val="24"/>
                <w:szCs w:val="24"/>
                <w:lang w:val="pt-BR"/>
              </w:rPr>
              <w:tab/>
              <w:t xml:space="preserve">10. Thịt nạc thăn chiên xù </w:t>
            </w:r>
          </w:p>
          <w:p w14:paraId="67962303" w14:textId="77777777" w:rsidR="00E772EC" w:rsidRPr="0062489E" w:rsidRDefault="00E772EC" w:rsidP="0062489E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ab/>
              <w:t xml:space="preserve">2. </w:t>
            </w:r>
            <w:r w:rsidRPr="0062489E">
              <w:rPr>
                <w:sz w:val="24"/>
                <w:szCs w:val="24"/>
                <w:lang w:val="vi-VN"/>
              </w:rPr>
              <w:t>Nem rán</w:t>
            </w:r>
            <w:r w:rsidRPr="0062489E">
              <w:rPr>
                <w:sz w:val="24"/>
                <w:szCs w:val="24"/>
                <w:lang w:val="pt-BR"/>
              </w:rPr>
              <w:tab/>
              <w:t>5. Mỳ bò Spaghetti</w:t>
            </w:r>
            <w:r w:rsidRPr="0062489E">
              <w:rPr>
                <w:sz w:val="24"/>
                <w:szCs w:val="24"/>
                <w:lang w:val="pt-BR"/>
              </w:rPr>
              <w:tab/>
              <w:t>8. Ngô chiên</w:t>
            </w:r>
            <w:r w:rsidRPr="0062489E">
              <w:rPr>
                <w:sz w:val="24"/>
                <w:szCs w:val="24"/>
                <w:lang w:val="pt-BR"/>
              </w:rPr>
              <w:tab/>
              <w:t xml:space="preserve">                           11. Sinh tố nước cam chanh leo</w:t>
            </w:r>
            <w:r w:rsidRPr="0062489E">
              <w:rPr>
                <w:sz w:val="24"/>
                <w:szCs w:val="24"/>
                <w:lang w:val="pt-BR"/>
              </w:rPr>
              <w:tab/>
            </w:r>
          </w:p>
          <w:p w14:paraId="00C4AE5B" w14:textId="397AC3EE" w:rsidR="00E772EC" w:rsidRPr="006F3D14" w:rsidRDefault="00AD1EFE" w:rsidP="0062489E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                        </w:t>
            </w:r>
            <w:r w:rsidR="00E772EC" w:rsidRPr="0062489E">
              <w:rPr>
                <w:sz w:val="24"/>
                <w:szCs w:val="24"/>
                <w:lang w:val="pt-BR"/>
              </w:rPr>
              <w:t xml:space="preserve">3. Cháo tôm thịt cà rốt </w:t>
            </w:r>
            <w:r w:rsidR="00E772EC" w:rsidRPr="0062489E">
              <w:rPr>
                <w:sz w:val="24"/>
                <w:szCs w:val="24"/>
                <w:lang w:val="pt-BR"/>
              </w:rPr>
              <w:tab/>
            </w:r>
            <w:r w:rsidRPr="0062489E">
              <w:rPr>
                <w:sz w:val="24"/>
                <w:szCs w:val="24"/>
                <w:lang w:val="pt-BR"/>
              </w:rPr>
              <w:t xml:space="preserve">                       </w:t>
            </w:r>
            <w:r w:rsidR="00E772EC" w:rsidRPr="0062489E">
              <w:rPr>
                <w:sz w:val="24"/>
                <w:szCs w:val="24"/>
                <w:lang w:val="pt-BR"/>
              </w:rPr>
              <w:t>6. Cá tẩm bột chiên xù</w:t>
            </w:r>
            <w:r w:rsidR="00E772EC" w:rsidRPr="0062489E">
              <w:rPr>
                <w:sz w:val="24"/>
                <w:szCs w:val="24"/>
                <w:lang w:val="pt-BR"/>
              </w:rPr>
              <w:tab/>
            </w:r>
            <w:r w:rsidRPr="0062489E">
              <w:rPr>
                <w:sz w:val="24"/>
                <w:szCs w:val="24"/>
                <w:lang w:val="pt-BR"/>
              </w:rPr>
              <w:t xml:space="preserve">             </w:t>
            </w:r>
            <w:r w:rsidR="00E772EC" w:rsidRPr="0062489E">
              <w:rPr>
                <w:sz w:val="24"/>
                <w:szCs w:val="24"/>
                <w:lang w:val="pt-BR"/>
              </w:rPr>
              <w:t>9. Bún cua                                 12. Sữa chua Vinamilk</w:t>
            </w:r>
          </w:p>
        </w:tc>
      </w:tr>
    </w:tbl>
    <w:p w14:paraId="2C69213F" w14:textId="77777777" w:rsidR="00192926" w:rsidRDefault="00192926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5C81781A" w14:textId="77777777" w:rsidR="00192926" w:rsidRDefault="00192926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01109087" w14:textId="582D4A1F" w:rsidR="00CE1C0E" w:rsidRPr="006446F5" w:rsidRDefault="00CE1C0E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lastRenderedPageBreak/>
        <w:t>UBND QUẬN LONG BIÊN</w:t>
      </w:r>
    </w:p>
    <w:p w14:paraId="73854B2E" w14:textId="77777777" w:rsidR="00CE1C0E" w:rsidRDefault="00CE1C0E" w:rsidP="0062489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5BA21022" w14:textId="67ACCC7B" w:rsidR="00CE1C0E" w:rsidRPr="007F70DF" w:rsidRDefault="00CE1C0E" w:rsidP="0062489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</w:t>
      </w:r>
      <w:r w:rsidR="00A81AAF">
        <w:rPr>
          <w:b/>
          <w:color w:val="002060"/>
        </w:rPr>
        <w:t xml:space="preserve"> NHÀ TRẺ</w:t>
      </w:r>
      <w:r w:rsidRPr="007F70DF">
        <w:rPr>
          <w:b/>
          <w:color w:val="002060"/>
        </w:rPr>
        <w:t xml:space="preserve"> TUẦN </w:t>
      </w:r>
      <w:r w:rsidR="007D274E">
        <w:rPr>
          <w:b/>
          <w:color w:val="002060"/>
        </w:rPr>
        <w:t>1</w:t>
      </w:r>
      <w:r w:rsidRPr="007F70DF">
        <w:rPr>
          <w:b/>
          <w:color w:val="002060"/>
        </w:rPr>
        <w:t>-</w:t>
      </w:r>
      <w:r w:rsidR="007D274E">
        <w:rPr>
          <w:b/>
          <w:color w:val="002060"/>
        </w:rPr>
        <w:t>3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1/</w:t>
      </w:r>
      <w:r w:rsidRPr="007F70DF">
        <w:rPr>
          <w:b/>
          <w:color w:val="002060"/>
          <w:lang w:val="vi-VN"/>
        </w:rPr>
        <w:t>201</w:t>
      </w:r>
      <w:r w:rsidR="007D274E">
        <w:rPr>
          <w:b/>
          <w:color w:val="002060"/>
        </w:rPr>
        <w:t>9</w:t>
      </w:r>
    </w:p>
    <w:tbl>
      <w:tblPr>
        <w:tblStyle w:val="TableGrid"/>
        <w:tblW w:w="15762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"/>
        <w:gridCol w:w="989"/>
        <w:gridCol w:w="2073"/>
        <w:gridCol w:w="2114"/>
        <w:gridCol w:w="2114"/>
        <w:gridCol w:w="2113"/>
        <w:gridCol w:w="2113"/>
        <w:gridCol w:w="2113"/>
        <w:gridCol w:w="1834"/>
        <w:gridCol w:w="284"/>
      </w:tblGrid>
      <w:tr w:rsidR="00CE1C0E" w14:paraId="025B830C" w14:textId="77777777" w:rsidTr="000E34E3">
        <w:trPr>
          <w:trHeight w:val="423"/>
        </w:trPr>
        <w:tc>
          <w:tcPr>
            <w:tcW w:w="3066" w:type="dxa"/>
            <w:gridSpan w:val="3"/>
            <w:shd w:val="clear" w:color="auto" w:fill="FFFFFF" w:themeFill="background1"/>
            <w:vAlign w:val="center"/>
          </w:tcPr>
          <w:p w14:paraId="7351C76F" w14:textId="77777777" w:rsidR="00CE1C0E" w:rsidRPr="000635F6" w:rsidRDefault="00CE1C0E" w:rsidP="0062489E">
            <w:pPr>
              <w:shd w:val="clear" w:color="auto" w:fill="FFFFFF" w:themeFill="background1"/>
              <w:jc w:val="center"/>
              <w:rPr>
                <w:b/>
              </w:rPr>
            </w:pPr>
            <w:bookmarkStart w:id="0" w:name="_GoBack"/>
            <w:bookmarkEnd w:id="0"/>
            <w:r w:rsidRPr="000635F6">
              <w:rPr>
                <w:b/>
              </w:rPr>
              <w:t>THỜI GIAN</w: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235CDA6C" w14:textId="77777777" w:rsidR="00CE1C0E" w:rsidRPr="000635F6" w:rsidRDefault="00CE1C0E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C3426B2" w14:textId="77777777" w:rsidR="00CE1C0E" w:rsidRPr="000635F6" w:rsidRDefault="00CE1C0E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7BD3CC0" w14:textId="77777777" w:rsidR="00CE1C0E" w:rsidRPr="000635F6" w:rsidRDefault="00CE1C0E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1D07387" w14:textId="77777777" w:rsidR="00CE1C0E" w:rsidRPr="000635F6" w:rsidRDefault="00CE1C0E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4ED03D1" w14:textId="77777777" w:rsidR="00CE1C0E" w:rsidRPr="000635F6" w:rsidRDefault="00CE1C0E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73B859D7" w14:textId="77777777" w:rsidR="00CE1C0E" w:rsidRPr="000635F6" w:rsidRDefault="00CE1C0E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CE1C0E" w14:paraId="6DD1CDCD" w14:textId="77777777" w:rsidTr="000E34E3">
        <w:trPr>
          <w:trHeight w:val="83"/>
        </w:trPr>
        <w:tc>
          <w:tcPr>
            <w:tcW w:w="3066" w:type="dxa"/>
            <w:gridSpan w:val="3"/>
            <w:vMerge w:val="restart"/>
            <w:shd w:val="clear" w:color="auto" w:fill="FFFFFF" w:themeFill="background1"/>
            <w:vAlign w:val="center"/>
          </w:tcPr>
          <w:p w14:paraId="0BBF133E" w14:textId="77777777" w:rsidR="00CE1C0E" w:rsidRPr="003B4E86" w:rsidRDefault="00CE1C0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3C51E7A0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nấm mọc </w:t>
            </w:r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2D2FB524" w14:textId="3946161B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</w:t>
            </w:r>
            <w:r w:rsidR="0044522D">
              <w:rPr>
                <w:rFonts w:cs="Times New Roman"/>
                <w:sz w:val="22"/>
              </w:rPr>
              <w:t xml:space="preserve"> cà rốt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A44F056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bò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1C4C6F1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Xôi – trứng cút thịt kho tàu</w:t>
            </w:r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5510F220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gà hạt sen</w:t>
            </w:r>
          </w:p>
        </w:tc>
        <w:tc>
          <w:tcPr>
            <w:tcW w:w="2120" w:type="dxa"/>
            <w:gridSpan w:val="2"/>
            <w:vMerge w:val="restart"/>
            <w:shd w:val="clear" w:color="auto" w:fill="FFFFFF" w:themeFill="background1"/>
            <w:vAlign w:val="center"/>
          </w:tcPr>
          <w:p w14:paraId="0625A905" w14:textId="2A321489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Cháo thịt lợn </w:t>
            </w:r>
            <w:r w:rsidR="00CA5051">
              <w:rPr>
                <w:rFonts w:cs="Times New Roman"/>
                <w:sz w:val="22"/>
              </w:rPr>
              <w:t>đậu xanh</w:t>
            </w:r>
          </w:p>
        </w:tc>
      </w:tr>
      <w:tr w:rsidR="00CE1C0E" w14:paraId="77F1E834" w14:textId="77777777" w:rsidTr="000E34E3">
        <w:trPr>
          <w:trHeight w:val="452"/>
        </w:trPr>
        <w:tc>
          <w:tcPr>
            <w:tcW w:w="3066" w:type="dxa"/>
            <w:gridSpan w:val="3"/>
            <w:vMerge/>
            <w:shd w:val="clear" w:color="auto" w:fill="FFFFFF" w:themeFill="background1"/>
            <w:vAlign w:val="center"/>
          </w:tcPr>
          <w:p w14:paraId="24D11907" w14:textId="77777777" w:rsidR="00CE1C0E" w:rsidRPr="003B4E86" w:rsidRDefault="00CE1C0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04B9D639" w14:textId="4C0AA00D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</w:t>
            </w:r>
            <w:r w:rsidR="006505D1">
              <w:rPr>
                <w:rFonts w:cs="Times New Roman"/>
                <w:sz w:val="22"/>
              </w:rPr>
              <w:t>lợn bí đỏ</w:t>
            </w: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685BF06B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A231D0D" w14:textId="6ACB7319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bò thịt lợn </w:t>
            </w:r>
            <w:r w:rsidR="00CD7D52">
              <w:rPr>
                <w:rFonts w:cs="Times New Roman"/>
                <w:sz w:val="22"/>
              </w:rPr>
              <w:t>đậu xanh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01E4FF2" w14:textId="13599846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cá quả</w:t>
            </w:r>
            <w:r w:rsidR="00553A3D">
              <w:rPr>
                <w:rFonts w:cs="Times New Roman"/>
                <w:sz w:val="22"/>
              </w:rPr>
              <w:t xml:space="preserve"> đậu xanh</w:t>
            </w: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45EDB0AF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20" w:type="dxa"/>
            <w:gridSpan w:val="2"/>
            <w:vMerge/>
            <w:shd w:val="clear" w:color="auto" w:fill="FFFFFF" w:themeFill="background1"/>
            <w:vAlign w:val="center"/>
          </w:tcPr>
          <w:p w14:paraId="4AA00523" w14:textId="77777777" w:rsidR="00CE1C0E" w:rsidRPr="00616E7B" w:rsidRDefault="00CE1C0E" w:rsidP="0062489E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E1C0E" w14:paraId="28144E5F" w14:textId="77777777" w:rsidTr="000E34E3">
        <w:trPr>
          <w:trHeight w:val="469"/>
        </w:trPr>
        <w:tc>
          <w:tcPr>
            <w:tcW w:w="3066" w:type="dxa"/>
            <w:gridSpan w:val="3"/>
            <w:vMerge/>
            <w:shd w:val="clear" w:color="auto" w:fill="FFFFFF" w:themeFill="background1"/>
            <w:vAlign w:val="center"/>
          </w:tcPr>
          <w:p w14:paraId="16660097" w14:textId="77777777" w:rsidR="00CE1C0E" w:rsidRPr="003B4E86" w:rsidRDefault="00CE1C0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62315155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90A17BA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33CF8FD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528C126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786B455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5C0FF71" w14:textId="77777777" w:rsidR="00CE1C0E" w:rsidRPr="00616E7B" w:rsidRDefault="00CE1C0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470EEE" w14:paraId="0D9CB484" w14:textId="77777777" w:rsidTr="000E34E3">
        <w:trPr>
          <w:trHeight w:val="224"/>
        </w:trPr>
        <w:tc>
          <w:tcPr>
            <w:tcW w:w="3066" w:type="dxa"/>
            <w:gridSpan w:val="3"/>
            <w:vMerge w:val="restart"/>
            <w:shd w:val="clear" w:color="auto" w:fill="FFFFFF" w:themeFill="background1"/>
            <w:vAlign w:val="center"/>
          </w:tcPr>
          <w:p w14:paraId="01AF6F70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4252CEDD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DD6D072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507A64B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1834EE9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576F4F2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5F9FB983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</w:tr>
      <w:tr w:rsidR="00470EEE" w14:paraId="24EF9F20" w14:textId="77777777" w:rsidTr="000E34E3">
        <w:trPr>
          <w:trHeight w:val="424"/>
        </w:trPr>
        <w:tc>
          <w:tcPr>
            <w:tcW w:w="3066" w:type="dxa"/>
            <w:gridSpan w:val="3"/>
            <w:vMerge/>
            <w:shd w:val="clear" w:color="auto" w:fill="FFFFFF" w:themeFill="background1"/>
            <w:vAlign w:val="center"/>
          </w:tcPr>
          <w:p w14:paraId="4FC5E68C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762A6458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Thịt bò thịt lợn xào lăn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3587BDA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Cá quả thịt kho tộ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4944C04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Thịt gà thịt lợn om nấm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834E58F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Lươn om thịt hành răm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05769F4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Tôm thịt sốt dầu hào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248888AA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thịt hấp vân</w:t>
            </w:r>
          </w:p>
        </w:tc>
      </w:tr>
      <w:tr w:rsidR="00470EEE" w14:paraId="60F19EA3" w14:textId="77777777" w:rsidTr="000E34E3">
        <w:trPr>
          <w:trHeight w:val="513"/>
        </w:trPr>
        <w:tc>
          <w:tcPr>
            <w:tcW w:w="3066" w:type="dxa"/>
            <w:gridSpan w:val="3"/>
            <w:vMerge/>
            <w:shd w:val="clear" w:color="auto" w:fill="FFFFFF" w:themeFill="background1"/>
            <w:vAlign w:val="center"/>
          </w:tcPr>
          <w:p w14:paraId="17B85F67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17309E8E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tôm đồng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F3F608A" w14:textId="656BE40D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2B4B1E">
              <w:rPr>
                <w:rFonts w:cs="Times New Roman"/>
                <w:color w:val="FF0000"/>
                <w:sz w:val="22"/>
              </w:rPr>
              <w:t xml:space="preserve">Canh </w:t>
            </w:r>
            <w:r>
              <w:rPr>
                <w:rFonts w:cs="Times New Roman"/>
                <w:color w:val="FF0000"/>
                <w:sz w:val="22"/>
              </w:rPr>
              <w:t>ngũ sắc</w:t>
            </w:r>
            <w:r w:rsidRPr="002B4B1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D675563" w14:textId="1A0EFF08" w:rsidR="00470EEE" w:rsidRPr="00616E7B" w:rsidRDefault="00470EEE" w:rsidP="0062489E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 xml:space="preserve">Canh bí xanh nấu </w:t>
            </w:r>
            <w:r>
              <w:rPr>
                <w:rFonts w:cs="Times New Roman"/>
                <w:sz w:val="22"/>
                <w:lang w:val="fr-FR"/>
              </w:rPr>
              <w:t>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043AD35" w14:textId="35E99F4F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31190E">
              <w:rPr>
                <w:rFonts w:cs="Times New Roman"/>
                <w:color w:val="FF0000"/>
                <w:sz w:val="22"/>
              </w:rPr>
              <w:t xml:space="preserve">Canh cải </w:t>
            </w:r>
            <w:r>
              <w:rPr>
                <w:rFonts w:cs="Times New Roman"/>
                <w:color w:val="FF0000"/>
                <w:sz w:val="22"/>
              </w:rPr>
              <w:t>cúc</w:t>
            </w:r>
            <w:r w:rsidRPr="0031190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F586FA5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Canh bắp cải cà chua nấu thịt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3EBFD8EC" w14:textId="68326939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9E5578">
              <w:rPr>
                <w:rFonts w:cs="Times New Roman"/>
                <w:color w:val="FF0000"/>
                <w:sz w:val="22"/>
              </w:rPr>
              <w:t>Canh rau cải thảo nấu thịt</w:t>
            </w:r>
          </w:p>
        </w:tc>
      </w:tr>
      <w:tr w:rsidR="00470EEE" w14:paraId="18446130" w14:textId="77777777" w:rsidTr="000E34E3">
        <w:trPr>
          <w:trHeight w:val="513"/>
        </w:trPr>
        <w:tc>
          <w:tcPr>
            <w:tcW w:w="3066" w:type="dxa"/>
            <w:gridSpan w:val="3"/>
            <w:vMerge/>
            <w:shd w:val="clear" w:color="auto" w:fill="FFFFFF" w:themeFill="background1"/>
            <w:vAlign w:val="center"/>
          </w:tcPr>
          <w:p w14:paraId="74EBD6C7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169B7620" w14:textId="271E49E2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 thịt bò đậu xanh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50F5767" w14:textId="14C8F622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cá quả đậu xanh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89909F3" w14:textId="2D09EA7F" w:rsidR="00470EEE" w:rsidRPr="00616E7B" w:rsidRDefault="00470EEE" w:rsidP="0062489E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>
              <w:rPr>
                <w:rFonts w:cs="Times New Roman"/>
                <w:sz w:val="22"/>
                <w:lang w:val="fr-FR"/>
              </w:rPr>
              <w:t>Cháo gà hạt sen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21F6899" w14:textId="0C1D360F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lươn hành răm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9FC8DB3" w14:textId="28066FB6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Cháo tôm rau ngót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78D4D6E1" w14:textId="03903FC9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 bí đỏ</w:t>
            </w:r>
          </w:p>
        </w:tc>
      </w:tr>
      <w:tr w:rsidR="00470EEE" w14:paraId="27465991" w14:textId="77777777" w:rsidTr="000E34E3">
        <w:trPr>
          <w:trHeight w:val="494"/>
        </w:trPr>
        <w:tc>
          <w:tcPr>
            <w:tcW w:w="3066" w:type="dxa"/>
            <w:gridSpan w:val="3"/>
            <w:vMerge/>
            <w:shd w:val="clear" w:color="auto" w:fill="FFFFFF" w:themeFill="background1"/>
            <w:vAlign w:val="center"/>
          </w:tcPr>
          <w:p w14:paraId="305FC94E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65BA7300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Sữa chua Vinamilk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CDAB3A6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D2AA951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fr-FR"/>
              </w:rPr>
              <w:t>Sữa chua Vinamilk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8AE633D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Thanh long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521FAB2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</w:rPr>
              <w:t>Sữa chua Vinamilk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739B48D7" w14:textId="34F59022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</w:tr>
      <w:tr w:rsidR="00470EEE" w14:paraId="6939288E" w14:textId="77777777" w:rsidTr="000E34E3">
        <w:trPr>
          <w:trHeight w:val="399"/>
        </w:trPr>
        <w:tc>
          <w:tcPr>
            <w:tcW w:w="991" w:type="dxa"/>
            <w:gridSpan w:val="2"/>
            <w:vMerge w:val="restart"/>
            <w:shd w:val="clear" w:color="auto" w:fill="FFFFFF" w:themeFill="background1"/>
            <w:vAlign w:val="center"/>
          </w:tcPr>
          <w:p w14:paraId="34B24D2A" w14:textId="6DFB4A00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CHIỀU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00C5FCA4" w14:textId="77777777" w:rsidR="00470EEE" w:rsidRPr="00133AA6" w:rsidRDefault="00470EEE" w:rsidP="0062489E">
            <w:pPr>
              <w:shd w:val="clear" w:color="auto" w:fill="FFFFFF" w:themeFill="background1"/>
              <w:jc w:val="center"/>
              <w:rPr>
                <w:b/>
                <w:sz w:val="22"/>
                <w:szCs w:val="24"/>
              </w:rPr>
            </w:pPr>
            <w:r w:rsidRPr="00133AA6">
              <w:rPr>
                <w:b/>
                <w:sz w:val="22"/>
                <w:szCs w:val="24"/>
              </w:rPr>
              <w:t>BỮA PHỤ</w:t>
            </w:r>
          </w:p>
          <w:p w14:paraId="6671832F" w14:textId="1CCD26BB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33AA6">
              <w:rPr>
                <w:b/>
                <w:sz w:val="22"/>
                <w:szCs w:val="24"/>
              </w:rPr>
              <w:t>CHIỀU</w: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37471E19" w14:textId="70C1C75D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E5A76C1" w14:textId="550A3CA3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F8AA381" w14:textId="04C50AD1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4AF5A16" w14:textId="163C9FFD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61FF01D" w14:textId="2ED258E5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124B2E3A" w14:textId="56A91491" w:rsidR="00470EEE" w:rsidRPr="00616E7B" w:rsidRDefault="00470EEE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470EEE" w14:paraId="0134C8C9" w14:textId="77777777" w:rsidTr="000E34E3">
        <w:trPr>
          <w:cantSplit/>
          <w:trHeight w:val="245"/>
        </w:trPr>
        <w:tc>
          <w:tcPr>
            <w:tcW w:w="991" w:type="dxa"/>
            <w:gridSpan w:val="2"/>
            <w:vMerge/>
            <w:shd w:val="clear" w:color="auto" w:fill="FFFFFF" w:themeFill="background1"/>
            <w:vAlign w:val="center"/>
          </w:tcPr>
          <w:p w14:paraId="50E6D416" w14:textId="4085F455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shd w:val="clear" w:color="auto" w:fill="FFFFFF" w:themeFill="background1"/>
            <w:vAlign w:val="center"/>
          </w:tcPr>
          <w:p w14:paraId="4263239D" w14:textId="7B7C8FEA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705A0CC8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49A95130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gà</w:t>
            </w:r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7F9C7414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Bún cua mọc</w:t>
            </w:r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301E14B5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sườn thịt đậu xanh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D0D3DE5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20" w:type="dxa"/>
            <w:gridSpan w:val="2"/>
            <w:vMerge w:val="restart"/>
            <w:shd w:val="clear" w:color="auto" w:fill="FFFFFF" w:themeFill="background1"/>
            <w:vAlign w:val="center"/>
          </w:tcPr>
          <w:p w14:paraId="500C415F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470EEE" w14:paraId="3910E221" w14:textId="77777777" w:rsidTr="000E34E3">
        <w:trPr>
          <w:cantSplit/>
          <w:trHeight w:val="173"/>
        </w:trPr>
        <w:tc>
          <w:tcPr>
            <w:tcW w:w="991" w:type="dxa"/>
            <w:gridSpan w:val="2"/>
            <w:vMerge/>
            <w:shd w:val="clear" w:color="auto" w:fill="FFFFFF" w:themeFill="background1"/>
            <w:vAlign w:val="center"/>
          </w:tcPr>
          <w:p w14:paraId="61077061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FFFFFF" w:themeFill="background1"/>
            <w:vAlign w:val="center"/>
          </w:tcPr>
          <w:p w14:paraId="756F1D44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42C2B1D0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Tôm thịt sốt cà chua rắc lạc</w:t>
            </w: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422C58FF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3A5EFFB6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6984B11F" w14:textId="77777777" w:rsidR="00470EEE" w:rsidRPr="00616E7B" w:rsidRDefault="00470EEE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28BE175" w14:textId="52CEC9B3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Thịt lợn </w:t>
            </w:r>
            <w:r>
              <w:rPr>
                <w:rFonts w:cs="Times New Roman"/>
                <w:sz w:val="22"/>
              </w:rPr>
              <w:t>thịt bò</w:t>
            </w:r>
            <w:r w:rsidRPr="00616E7B">
              <w:rPr>
                <w:rFonts w:cs="Times New Roman"/>
                <w:sz w:val="22"/>
              </w:rPr>
              <w:t xml:space="preserve"> sốt nấm</w:t>
            </w:r>
          </w:p>
        </w:tc>
        <w:tc>
          <w:tcPr>
            <w:tcW w:w="2120" w:type="dxa"/>
            <w:gridSpan w:val="2"/>
            <w:vMerge/>
            <w:shd w:val="clear" w:color="auto" w:fill="FFFFFF" w:themeFill="background1"/>
            <w:vAlign w:val="center"/>
          </w:tcPr>
          <w:p w14:paraId="6B550E42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</w:tr>
      <w:tr w:rsidR="00470EEE" w14:paraId="42F27708" w14:textId="77777777" w:rsidTr="000E34E3">
        <w:trPr>
          <w:cantSplit/>
          <w:trHeight w:val="452"/>
        </w:trPr>
        <w:tc>
          <w:tcPr>
            <w:tcW w:w="991" w:type="dxa"/>
            <w:gridSpan w:val="2"/>
            <w:vMerge/>
            <w:shd w:val="clear" w:color="auto" w:fill="FFFFFF" w:themeFill="background1"/>
            <w:vAlign w:val="center"/>
          </w:tcPr>
          <w:p w14:paraId="57BFD20C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FFFFFF" w:themeFill="background1"/>
            <w:vAlign w:val="center"/>
          </w:tcPr>
          <w:p w14:paraId="74E9E9D4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4CBC5131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bí xanh nấu thịt</w:t>
            </w: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6F83A348" w14:textId="1629735F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281C033C" w14:textId="02800EDB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55B4D4DC" w14:textId="45E139F6" w:rsidR="00470EEE" w:rsidRPr="00616E7B" w:rsidRDefault="00470EEE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556E161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thịt</w:t>
            </w:r>
          </w:p>
        </w:tc>
        <w:tc>
          <w:tcPr>
            <w:tcW w:w="2120" w:type="dxa"/>
            <w:gridSpan w:val="2"/>
            <w:vMerge/>
            <w:shd w:val="clear" w:color="auto" w:fill="FFFFFF" w:themeFill="background1"/>
            <w:vAlign w:val="center"/>
          </w:tcPr>
          <w:p w14:paraId="4110F777" w14:textId="6ACAEB22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</w:tr>
      <w:tr w:rsidR="00470EEE" w14:paraId="4C3C829C" w14:textId="77777777" w:rsidTr="000E34E3">
        <w:trPr>
          <w:cantSplit/>
          <w:trHeight w:val="315"/>
        </w:trPr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20A99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D48FB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shd w:val="clear" w:color="auto" w:fill="FFFFFF" w:themeFill="background1"/>
            <w:vAlign w:val="center"/>
          </w:tcPr>
          <w:p w14:paraId="2FF57DE8" w14:textId="0D3F90D5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tôm thịt cà rốt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BF403" w14:textId="4F059D1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D114D" w14:textId="63B20979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D7457" w14:textId="1295A6D9" w:rsidR="00470EEE" w:rsidRDefault="00470EEE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51B4FE61" w14:textId="030E5ADE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 thịt bò</w:t>
            </w:r>
          </w:p>
        </w:tc>
        <w:tc>
          <w:tcPr>
            <w:tcW w:w="212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FA1BC" w14:textId="77777777" w:rsidR="00470EEE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</w:p>
        </w:tc>
      </w:tr>
      <w:tr w:rsidR="00470EEE" w14:paraId="1B330671" w14:textId="77777777" w:rsidTr="000E34E3">
        <w:trPr>
          <w:cantSplit/>
          <w:trHeight w:val="296"/>
        </w:trPr>
        <w:tc>
          <w:tcPr>
            <w:tcW w:w="991" w:type="dxa"/>
            <w:gridSpan w:val="2"/>
            <w:vMerge/>
            <w:shd w:val="clear" w:color="auto" w:fill="FFFFFF" w:themeFill="background1"/>
            <w:vAlign w:val="center"/>
          </w:tcPr>
          <w:p w14:paraId="3A8FEF56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FFFFFF" w:themeFill="background1"/>
            <w:vAlign w:val="center"/>
          </w:tcPr>
          <w:p w14:paraId="3EDD9793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shd w:val="clear" w:color="auto" w:fill="FFFFFF" w:themeFill="background1"/>
            <w:vAlign w:val="center"/>
          </w:tcPr>
          <w:p w14:paraId="560CBA5E" w14:textId="3D6B31E9" w:rsidR="00470EEE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1568B6E" w14:textId="4F3BD0D6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02FC84A" w14:textId="05C6A228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42383BE" w14:textId="6C797439" w:rsidR="00470EEE" w:rsidRDefault="00470EEE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5181E717" w14:textId="4AFE7EEA" w:rsidR="00470EEE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7F8B39BD" w14:textId="05AB75FC" w:rsidR="00470EEE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470EEE" w14:paraId="34210FD2" w14:textId="77777777" w:rsidTr="000E34E3">
        <w:trPr>
          <w:trHeight w:val="194"/>
        </w:trPr>
        <w:tc>
          <w:tcPr>
            <w:tcW w:w="3066" w:type="dxa"/>
            <w:gridSpan w:val="3"/>
            <w:vMerge w:val="restart"/>
            <w:shd w:val="clear" w:color="auto" w:fill="FFFFFF" w:themeFill="background1"/>
            <w:vAlign w:val="center"/>
          </w:tcPr>
          <w:p w14:paraId="009E97D2" w14:textId="1EB26D45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5F32FAA0" w14:textId="262E0A2A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1C5B3D4" w14:textId="3D9F3A76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89099F1" w14:textId="73878D4C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E6E88CB" w14:textId="34278A84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182B035" w14:textId="211213D1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7DAEC0A2" w14:textId="74709CF5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sv-SE"/>
              </w:rPr>
              <w:t>Cơm tám</w:t>
            </w:r>
          </w:p>
        </w:tc>
      </w:tr>
      <w:tr w:rsidR="00470EEE" w14:paraId="6CD23D3D" w14:textId="77777777" w:rsidTr="000E34E3">
        <w:trPr>
          <w:trHeight w:val="511"/>
        </w:trPr>
        <w:tc>
          <w:tcPr>
            <w:tcW w:w="3066" w:type="dxa"/>
            <w:gridSpan w:val="3"/>
            <w:vMerge/>
            <w:shd w:val="clear" w:color="auto" w:fill="FFFFFF" w:themeFill="background1"/>
            <w:vAlign w:val="center"/>
          </w:tcPr>
          <w:p w14:paraId="3290045D" w14:textId="77777777" w:rsidR="00470EEE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5A042652" w14:textId="0E91D1DE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</w:t>
            </w:r>
            <w:r>
              <w:rPr>
                <w:rFonts w:cs="Times New Roman"/>
                <w:sz w:val="22"/>
                <w:lang w:val="pt-BR"/>
              </w:rPr>
              <w:t xml:space="preserve"> </w:t>
            </w:r>
            <w:r w:rsidRPr="00616E7B">
              <w:rPr>
                <w:rFonts w:cs="Times New Roman"/>
                <w:sz w:val="22"/>
                <w:lang w:val="pt-BR"/>
              </w:rPr>
              <w:t>rim gừng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C3EFD04" w14:textId="5C4D13C6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77D6B81" w14:textId="13FC85CC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đúc 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19200D1" w14:textId="59A5A80B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9361A4E" w14:textId="45F87AFD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3B9C0E02" w14:textId="1F04E72D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470EEE" w14:paraId="6DE39063" w14:textId="77777777" w:rsidTr="000E34E3">
        <w:trPr>
          <w:trHeight w:val="65"/>
        </w:trPr>
        <w:tc>
          <w:tcPr>
            <w:tcW w:w="3066" w:type="dxa"/>
            <w:gridSpan w:val="3"/>
            <w:vMerge/>
            <w:shd w:val="clear" w:color="auto" w:fill="FFFFFF" w:themeFill="background1"/>
            <w:vAlign w:val="center"/>
          </w:tcPr>
          <w:p w14:paraId="7368C6A0" w14:textId="77777777" w:rsidR="00470EEE" w:rsidRPr="003B4E86" w:rsidRDefault="00470EEE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1598D214" w14:textId="7777777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2BFF6C0" w14:textId="3D276BFC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>Canh cải thảo nấu thịt</w:t>
            </w:r>
            <w:r w:rsidRPr="005F0EB7">
              <w:rPr>
                <w:rFonts w:cs="Times New Roman"/>
                <w:color w:val="FF0000"/>
                <w:sz w:val="22"/>
                <w:lang w:val="pt-BR"/>
              </w:rPr>
              <w:t xml:space="preserve"> 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969E10B" w14:textId="6444DDB9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Canh su su cà rốt nấu 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DEB2CCD" w14:textId="0FC5D4BA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cải xanh nấu thịt</w:t>
            </w:r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2228B17" w14:textId="337E9E17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  <w:lang w:val="it-IT"/>
              </w:rPr>
            </w:pPr>
            <w:r w:rsidRPr="00616E7B">
              <w:rPr>
                <w:rFonts w:cs="Times New Roman"/>
                <w:sz w:val="22"/>
              </w:rPr>
              <w:t>Canh rau ngót nấu thịt</w:t>
            </w:r>
          </w:p>
        </w:tc>
        <w:tc>
          <w:tcPr>
            <w:tcW w:w="2120" w:type="dxa"/>
            <w:gridSpan w:val="2"/>
            <w:shd w:val="clear" w:color="auto" w:fill="FFFFFF" w:themeFill="background1"/>
            <w:vAlign w:val="center"/>
          </w:tcPr>
          <w:p w14:paraId="723ECA4B" w14:textId="224E0638" w:rsidR="00470EEE" w:rsidRPr="00616E7B" w:rsidRDefault="00470EEE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bắp cải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470EEE" w:rsidRPr="00D931C1" w14:paraId="1352FE2E" w14:textId="77777777" w:rsidTr="000E3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283" w:type="dxa"/>
          <w:trHeight w:val="565"/>
        </w:trPr>
        <w:tc>
          <w:tcPr>
            <w:tcW w:w="7289" w:type="dxa"/>
            <w:gridSpan w:val="4"/>
            <w:shd w:val="clear" w:color="auto" w:fill="FFFFFF" w:themeFill="background1"/>
          </w:tcPr>
          <w:p w14:paraId="049020F3" w14:textId="77777777" w:rsidR="00470EEE" w:rsidRDefault="00470EEE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30F97F68" w14:textId="50BD2DBA" w:rsidR="00470EEE" w:rsidRPr="00D931C1" w:rsidRDefault="00470EEE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181" w:type="dxa"/>
            <w:gridSpan w:val="4"/>
            <w:shd w:val="clear" w:color="auto" w:fill="FFFFFF" w:themeFill="background1"/>
          </w:tcPr>
          <w:p w14:paraId="233DC51B" w14:textId="77777777" w:rsidR="00470EEE" w:rsidRDefault="00470EEE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6E998A13" w14:textId="284CBEBB" w:rsidR="00470EEE" w:rsidRPr="00D931C1" w:rsidRDefault="00470EEE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</w:tbl>
    <w:p w14:paraId="1C8A1DA0" w14:textId="37C741C8" w:rsidR="00A7605A" w:rsidRDefault="00A7605A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723366BA" w14:textId="303C4395" w:rsidR="00D34EA1" w:rsidRDefault="00D34EA1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12F97683" w14:textId="074428BB" w:rsidR="000E34E3" w:rsidRDefault="000E34E3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5CDB36B1" w14:textId="77777777" w:rsidR="000E34E3" w:rsidRDefault="000E34E3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0C526A1A" w14:textId="2716F041" w:rsidR="00D34EA1" w:rsidRDefault="00D34EA1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360BA6EF" w14:textId="77777777" w:rsidR="0062489E" w:rsidRDefault="0062489E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6F46EA8B" w14:textId="3D12FD3F" w:rsidR="00496222" w:rsidRPr="006446F5" w:rsidRDefault="00496222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t>UBND QUẬN LONG BIÊN</w:t>
      </w:r>
    </w:p>
    <w:p w14:paraId="0EA0C4B8" w14:textId="77777777" w:rsidR="00496222" w:rsidRDefault="00496222" w:rsidP="0062489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48A781D0" w14:textId="66756F44" w:rsidR="00496222" w:rsidRPr="007F70DF" w:rsidRDefault="00496222" w:rsidP="0062489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 w:rsidR="00637BBE">
        <w:rPr>
          <w:b/>
          <w:color w:val="002060"/>
        </w:rPr>
        <w:t>MẪU GIÁO</w:t>
      </w:r>
      <w:r>
        <w:rPr>
          <w:b/>
          <w:color w:val="002060"/>
        </w:rPr>
        <w:t xml:space="preserve"> </w:t>
      </w:r>
      <w:r w:rsidRPr="007F70DF">
        <w:rPr>
          <w:b/>
          <w:color w:val="002060"/>
        </w:rPr>
        <w:t xml:space="preserve">TUẦN </w:t>
      </w:r>
      <w:r w:rsidR="007D274E">
        <w:rPr>
          <w:b/>
          <w:color w:val="002060"/>
        </w:rPr>
        <w:t>2</w:t>
      </w:r>
      <w:r w:rsidRPr="007F70DF">
        <w:rPr>
          <w:b/>
          <w:color w:val="002060"/>
        </w:rPr>
        <w:t>-</w:t>
      </w:r>
      <w:r w:rsidR="007D274E">
        <w:rPr>
          <w:b/>
          <w:color w:val="002060"/>
        </w:rPr>
        <w:t>4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1/</w:t>
      </w:r>
      <w:r w:rsidRPr="007F70DF">
        <w:rPr>
          <w:b/>
          <w:color w:val="002060"/>
          <w:lang w:val="vi-VN"/>
        </w:rPr>
        <w:t>201</w:t>
      </w:r>
      <w:r w:rsidR="007D274E">
        <w:rPr>
          <w:b/>
          <w:color w:val="002060"/>
        </w:rPr>
        <w:t>9</w:t>
      </w:r>
    </w:p>
    <w:tbl>
      <w:tblPr>
        <w:tblStyle w:val="TableGrid"/>
        <w:tblW w:w="16038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2154"/>
        <w:gridCol w:w="2154"/>
        <w:gridCol w:w="2154"/>
        <w:gridCol w:w="2154"/>
        <w:gridCol w:w="2154"/>
        <w:gridCol w:w="2154"/>
      </w:tblGrid>
      <w:tr w:rsidR="00496222" w14:paraId="675FA5C7" w14:textId="77777777" w:rsidTr="0062489E">
        <w:trPr>
          <w:trHeight w:val="45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D2BE087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7517E52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C68037B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D5A4A8C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BEA8D90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045A9B3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B8C1072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B50830" w14:paraId="3F25013F" w14:textId="77777777" w:rsidTr="0062489E">
        <w:trPr>
          <w:trHeight w:val="548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5B679E41" w14:textId="77777777" w:rsidR="00B50830" w:rsidRPr="003B4E86" w:rsidRDefault="00B50830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12F1116" w14:textId="77777777" w:rsidR="00B50830" w:rsidRPr="003B4E86" w:rsidRDefault="00B50830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Phở gà</w:t>
            </w:r>
          </w:p>
        </w:tc>
        <w:tc>
          <w:tcPr>
            <w:tcW w:w="2154" w:type="dxa"/>
            <w:vMerge w:val="restart"/>
            <w:shd w:val="clear" w:color="auto" w:fill="FFFFFF" w:themeFill="background1"/>
            <w:vAlign w:val="center"/>
          </w:tcPr>
          <w:p w14:paraId="75AF3AED" w14:textId="77777777" w:rsidR="00B50830" w:rsidRPr="006F3D14" w:rsidRDefault="00B5083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sườn thịt đậu xanh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E74904E" w14:textId="68597B53" w:rsidR="00B50830" w:rsidRPr="003B4E86" w:rsidRDefault="00F272AA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Mỳ bò rau cải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8D0E411" w14:textId="1B53D050" w:rsidR="00B50830" w:rsidRPr="003B4E86" w:rsidRDefault="001E590F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 xml:space="preserve">Miến lươn thịt 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0CA30F3" w14:textId="5444A421" w:rsidR="00B50830" w:rsidRPr="006F3D14" w:rsidRDefault="00F272AA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Bún nấm mọc</w:t>
            </w:r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vMerge w:val="restart"/>
            <w:shd w:val="clear" w:color="auto" w:fill="FFFFFF" w:themeFill="background1"/>
            <w:vAlign w:val="center"/>
          </w:tcPr>
          <w:p w14:paraId="27C4ACC6" w14:textId="7565FE22" w:rsidR="00B50830" w:rsidRPr="006F3D14" w:rsidRDefault="00B5083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cá quả</w:t>
            </w:r>
            <w:r w:rsidR="00553A3D">
              <w:rPr>
                <w:sz w:val="24"/>
                <w:szCs w:val="24"/>
              </w:rPr>
              <w:t xml:space="preserve"> đậu xanh</w:t>
            </w:r>
          </w:p>
        </w:tc>
      </w:tr>
      <w:tr w:rsidR="00B50830" w14:paraId="1A083AC7" w14:textId="77777777" w:rsidTr="0062489E">
        <w:trPr>
          <w:trHeight w:val="365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09AD9526" w14:textId="77777777" w:rsidR="00B50830" w:rsidRPr="003B4E86" w:rsidRDefault="00B50830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33F7C50" w14:textId="77777777" w:rsidR="00B50830" w:rsidRPr="006F3D14" w:rsidRDefault="00B50830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gà hạt sen</w:t>
            </w:r>
          </w:p>
        </w:tc>
        <w:tc>
          <w:tcPr>
            <w:tcW w:w="2154" w:type="dxa"/>
            <w:vMerge/>
            <w:shd w:val="clear" w:color="auto" w:fill="FFFFFF" w:themeFill="background1"/>
            <w:vAlign w:val="center"/>
          </w:tcPr>
          <w:p w14:paraId="1590FB08" w14:textId="77777777" w:rsidR="00B50830" w:rsidRPr="006F3D14" w:rsidRDefault="00B5083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5FB1FF2" w14:textId="6AD67FD7" w:rsidR="00B50830" w:rsidRPr="006F3D14" w:rsidRDefault="00F272AA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Cháo thịt bò đâụ xanh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E05700A" w14:textId="03F5A87B" w:rsidR="00B50830" w:rsidRPr="006F3D14" w:rsidRDefault="001E590F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lươn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1A8037A" w14:textId="041D15B5" w:rsidR="00B50830" w:rsidRPr="006F3D14" w:rsidRDefault="00F272AA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 xml:space="preserve">Cháo thịt cà rốt </w:t>
            </w:r>
          </w:p>
        </w:tc>
        <w:tc>
          <w:tcPr>
            <w:tcW w:w="2154" w:type="dxa"/>
            <w:vMerge/>
            <w:shd w:val="clear" w:color="auto" w:fill="FFFFFF" w:themeFill="background1"/>
            <w:vAlign w:val="center"/>
          </w:tcPr>
          <w:p w14:paraId="559A42F9" w14:textId="68F91625" w:rsidR="00B50830" w:rsidRPr="006F3D14" w:rsidRDefault="00B50830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496222" w14:paraId="0B130393" w14:textId="77777777" w:rsidTr="0062489E">
        <w:trPr>
          <w:trHeight w:val="503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48C3A27C" w14:textId="77777777" w:rsidR="00496222" w:rsidRPr="003B4E86" w:rsidRDefault="00496222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43D3FBF" w14:textId="77777777" w:rsidR="00496222" w:rsidRPr="006F3D14" w:rsidRDefault="00496222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CC34DEB" w14:textId="77777777" w:rsidR="00496222" w:rsidRPr="006F3D14" w:rsidRDefault="00496222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B90E772" w14:textId="77777777" w:rsidR="00496222" w:rsidRPr="006F3D14" w:rsidRDefault="00496222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10BC74C" w14:textId="77777777" w:rsidR="00496222" w:rsidRPr="006F3D14" w:rsidRDefault="00496222" w:rsidP="0062489E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BE98200" w14:textId="77777777" w:rsidR="00496222" w:rsidRPr="006F3D14" w:rsidRDefault="00496222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82D4092" w14:textId="77777777" w:rsidR="00496222" w:rsidRPr="006F3D14" w:rsidRDefault="00496222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</w:tr>
      <w:tr w:rsidR="00B542A6" w14:paraId="7FED7AA1" w14:textId="77777777" w:rsidTr="0062489E">
        <w:trPr>
          <w:trHeight w:val="503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C69885D" w14:textId="77777777" w:rsidR="00B542A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SỮA HỌC ĐƯỜNG </w:t>
            </w:r>
          </w:p>
          <w:p w14:paraId="0332F8B6" w14:textId="47A11959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3B7B">
              <w:rPr>
                <w:b/>
                <w:i/>
                <w:sz w:val="20"/>
                <w:szCs w:val="24"/>
              </w:rPr>
              <w:t>Theo đăng ký tự nguyện của PHHS (9h00)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57C0BE6" w14:textId="0A5642B4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2E14FBA" w14:textId="2A499EED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8BC3C87" w14:textId="6562B20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86AFC75" w14:textId="16549EC5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B63E02E" w14:textId="475BB871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19C3016" w14:textId="24BFAED4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</w:tr>
      <w:tr w:rsidR="00B542A6" w14:paraId="32658720" w14:textId="77777777" w:rsidTr="0062489E">
        <w:trPr>
          <w:trHeight w:val="305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737CCC68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5BA9FDB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3934197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3481E11" w14:textId="77777777" w:rsidR="00B542A6" w:rsidRPr="003B4E86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0B62E57" w14:textId="77777777" w:rsidR="00B542A6" w:rsidRPr="003B4E86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81CBA57" w14:textId="77777777" w:rsidR="00B542A6" w:rsidRPr="003B4E86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1256377" w14:textId="77777777" w:rsidR="00B542A6" w:rsidRPr="003B4E86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</w:tr>
      <w:tr w:rsidR="00B542A6" w14:paraId="6EC11521" w14:textId="77777777" w:rsidTr="0062489E">
        <w:trPr>
          <w:trHeight w:val="620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7BFDA79F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D14662A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Tôm thịt sốt cà chua rắc lạc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2A02636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gà thịt lợn hầm khoai tây, cà rốt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4E6ADFF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Trứng cút thịt lợn kho tàu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0ADFB4F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Thịt bò thịt lợn hầm củ quả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D8EE04A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 Cá quả thịt lợn sốt cà chua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D3F4183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lợn viên hấp nấm</w:t>
            </w:r>
          </w:p>
        </w:tc>
      </w:tr>
      <w:tr w:rsidR="00B542A6" w14:paraId="112979A9" w14:textId="77777777" w:rsidTr="0062489E">
        <w:trPr>
          <w:trHeight w:val="620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00548B54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671BE34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Canh ngũ sắc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49A9C93" w14:textId="77777777" w:rsidR="00B542A6" w:rsidRPr="003B4E86" w:rsidRDefault="00B542A6" w:rsidP="0062489E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Canh bắp cải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A756070" w14:textId="39EE7D27" w:rsidR="00B542A6" w:rsidRPr="003B4E86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  <w:lang w:val="pt-BR"/>
              </w:rPr>
              <w:t>Canh cải thảo n</w:t>
            </w:r>
            <w:r w:rsidRPr="002F04ED">
              <w:rPr>
                <w:color w:val="FF0000"/>
                <w:sz w:val="24"/>
                <w:szCs w:val="24"/>
              </w:rPr>
              <w:t>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4016288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tôm đồng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42DDDF0" w14:textId="06759B1A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Canh </w:t>
            </w:r>
            <w:r>
              <w:rPr>
                <w:sz w:val="24"/>
                <w:szCs w:val="24"/>
                <w:lang w:val="pt-BR"/>
              </w:rPr>
              <w:t>bí xanh</w:t>
            </w:r>
            <w:r w:rsidRPr="006F3D14">
              <w:rPr>
                <w:sz w:val="24"/>
                <w:szCs w:val="24"/>
                <w:lang w:val="pt-BR"/>
              </w:rPr>
              <w:t xml:space="preserve">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EA8148E" w14:textId="2ED9F30C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</w:rPr>
              <w:t>Canh rau ngót nấu thịt</w:t>
            </w:r>
          </w:p>
        </w:tc>
      </w:tr>
      <w:tr w:rsidR="00B542A6" w14:paraId="203767AF" w14:textId="77777777" w:rsidTr="0062489E">
        <w:trPr>
          <w:trHeight w:val="620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7F2CF56C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AD036CD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0D35F5E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Sinh tố nước cam chanh leo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7FE6D97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6BF2EE5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F76D665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D0B93F1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Dưa hấu</w:t>
            </w:r>
          </w:p>
        </w:tc>
      </w:tr>
      <w:tr w:rsidR="00B542A6" w14:paraId="5B98E9D6" w14:textId="77777777" w:rsidTr="0062489E">
        <w:trPr>
          <w:cantSplit/>
          <w:trHeight w:val="530"/>
        </w:trPr>
        <w:tc>
          <w:tcPr>
            <w:tcW w:w="311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D9182AB" w14:textId="6F901FAC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24ED275" w14:textId="1AB82441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thịt bò đậu xanh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4ECA18E" w14:textId="7AD2943F" w:rsidR="00B542A6" w:rsidRPr="003B4E86" w:rsidRDefault="00B542A6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cá quả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4FE9043" w14:textId="53BF0AE7" w:rsidR="00B542A6" w:rsidRPr="006F3D14" w:rsidRDefault="001E590F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lươn hành răm</w:t>
            </w:r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4F145B6" w14:textId="4ECF7797" w:rsidR="00B542A6" w:rsidRPr="006F3D14" w:rsidRDefault="001E590F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Xôi g</w:t>
            </w:r>
            <w:r>
              <w:rPr>
                <w:sz w:val="24"/>
                <w:szCs w:val="24"/>
              </w:rPr>
              <w:t>ấc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70C3C33" w14:textId="631224D8" w:rsidR="00B542A6" w:rsidRPr="006F3D14" w:rsidRDefault="001E590F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Phở bò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B6E2547" w14:textId="36D65C99" w:rsidR="00B542A6" w:rsidRPr="003B4E86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mọc</w:t>
            </w:r>
          </w:p>
        </w:tc>
      </w:tr>
      <w:tr w:rsidR="00B542A6" w14:paraId="267C5C62" w14:textId="77777777" w:rsidTr="0062489E">
        <w:trPr>
          <w:trHeight w:val="332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71C7A5DC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332D067" w14:textId="44FD177F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Dưa hấu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F71AD0D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70896F3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Dưa hấu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F93D034" w14:textId="494F6A6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4A73241" w14:textId="722B4420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Dưa hấu</w:t>
            </w:r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D3FDFDF" w14:textId="4AE5221F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Chuối tiêu</w:t>
            </w:r>
          </w:p>
        </w:tc>
      </w:tr>
      <w:tr w:rsidR="00B542A6" w14:paraId="358D4233" w14:textId="77777777" w:rsidTr="0062489E">
        <w:trPr>
          <w:trHeight w:val="350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78AEC11F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333A95C" w14:textId="26B37D25" w:rsidR="00B542A6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FF52C3A" w14:textId="0C8E26F2" w:rsidR="00B542A6" w:rsidRPr="006F3D14" w:rsidRDefault="00B542A6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BAE85F0" w14:textId="2B2EA3F9" w:rsidR="00B542A6" w:rsidRPr="006F3D14" w:rsidRDefault="00B542A6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1550BFF" w14:textId="3AA8D44A" w:rsidR="00B542A6" w:rsidRDefault="00B542A6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6BA1E3C" w14:textId="7CB4FC14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D26D383" w14:textId="2D11EC6C" w:rsidR="00B542A6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Sữa Dielac</w:t>
            </w:r>
          </w:p>
        </w:tc>
      </w:tr>
      <w:tr w:rsidR="00B542A6" w14:paraId="128518EB" w14:textId="77777777" w:rsidTr="0062489E">
        <w:trPr>
          <w:trHeight w:val="350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15824537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1A60408" w14:textId="77777777" w:rsidR="00B542A6" w:rsidRPr="006B1EA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8F57176" w14:textId="77777777" w:rsidR="00B542A6" w:rsidRPr="006B1EA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B0E8B72" w14:textId="77777777" w:rsidR="00B542A6" w:rsidRPr="006B1EA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8084425" w14:textId="77777777" w:rsidR="00B542A6" w:rsidRPr="006B1EA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02B0DF8" w14:textId="77777777" w:rsidR="00B542A6" w:rsidRPr="006B1EA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EC3A45B" w14:textId="77777777" w:rsidR="00B542A6" w:rsidRPr="006B1EA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</w:tr>
      <w:tr w:rsidR="00B542A6" w14:paraId="42C68171" w14:textId="77777777" w:rsidTr="0062489E">
        <w:trPr>
          <w:trHeight w:val="710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1719AB64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ED0E1C3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Trừng, thịt sốt cà chua 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E71C5CA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Thịt bò </w:t>
            </w:r>
            <w:r w:rsidRPr="006F3D14">
              <w:rPr>
                <w:sz w:val="24"/>
                <w:szCs w:val="24"/>
              </w:rPr>
              <w:t>xào su su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DBDA8F5" w14:textId="77777777" w:rsidR="00B542A6" w:rsidRPr="006B1EA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>Thịt nạc thăn rim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00778EC" w14:textId="77777777" w:rsidR="00B542A6" w:rsidRPr="006B1EA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>Thịt gà thịt lợn om nấm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9B6DF3C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Thịt lợn xào giá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79ED10C" w14:textId="77777777" w:rsidR="00B542A6" w:rsidRPr="006F3D14" w:rsidRDefault="00B542A6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lợn hầm củ quả</w:t>
            </w:r>
          </w:p>
        </w:tc>
      </w:tr>
      <w:tr w:rsidR="00B542A6" w14:paraId="4B79018F" w14:textId="77777777" w:rsidTr="0062489E">
        <w:trPr>
          <w:trHeight w:val="70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54609BD9" w14:textId="77777777" w:rsidR="00B542A6" w:rsidRPr="003B4E86" w:rsidRDefault="00B542A6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947BED5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bắp cải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070B38A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EA49DE2" w14:textId="63A34176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 xml:space="preserve">Canh </w:t>
            </w:r>
            <w:r>
              <w:rPr>
                <w:sz w:val="24"/>
                <w:szCs w:val="24"/>
                <w:lang w:val="sv-SE"/>
              </w:rPr>
              <w:t xml:space="preserve">cải chíp </w:t>
            </w:r>
            <w:r w:rsidRPr="006F3D14">
              <w:rPr>
                <w:sz w:val="24"/>
                <w:szCs w:val="24"/>
                <w:lang w:val="sv-SE"/>
              </w:rPr>
              <w:t>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C49BE8A" w14:textId="23785678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 xml:space="preserve">Canh su </w:t>
            </w:r>
            <w:r>
              <w:rPr>
                <w:sz w:val="24"/>
                <w:szCs w:val="24"/>
                <w:lang w:val="de-DE"/>
              </w:rPr>
              <w:t xml:space="preserve">su </w:t>
            </w:r>
            <w:r w:rsidRPr="006F3D14">
              <w:rPr>
                <w:sz w:val="24"/>
                <w:szCs w:val="24"/>
                <w:lang w:val="de-DE"/>
              </w:rPr>
              <w:t>cà rốt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41FB35D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Canh rau ngót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F30BABF" w14:textId="77777777" w:rsidR="00B542A6" w:rsidRPr="006F3D14" w:rsidRDefault="00B542A6" w:rsidP="0062489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color w:val="000000"/>
                <w:sz w:val="24"/>
                <w:szCs w:val="24"/>
                <w:lang w:val="it-IT"/>
              </w:rPr>
              <w:t>Canh bí xanh nấu thịt</w:t>
            </w:r>
          </w:p>
        </w:tc>
      </w:tr>
      <w:tr w:rsidR="00B542A6" w14:paraId="13E3C453" w14:textId="77777777" w:rsidTr="0062489E">
        <w:trPr>
          <w:trHeight w:val="70"/>
        </w:trPr>
        <w:tc>
          <w:tcPr>
            <w:tcW w:w="16038" w:type="dxa"/>
            <w:gridSpan w:val="7"/>
            <w:shd w:val="clear" w:color="auto" w:fill="FFFFFF" w:themeFill="background1"/>
            <w:vAlign w:val="center"/>
          </w:tcPr>
          <w:p w14:paraId="06FBE74D" w14:textId="24022E6D" w:rsidR="00B542A6" w:rsidRDefault="00B542A6" w:rsidP="0062489E">
            <w:pPr>
              <w:shd w:val="clear" w:color="auto" w:fill="FFFFFF" w:themeFill="background1"/>
              <w:jc w:val="center"/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Thực đơn Buffet thứ 6 tuần 4 hàng tháng </w:t>
            </w:r>
          </w:p>
          <w:p w14:paraId="08E52142" w14:textId="77777777" w:rsidR="00B542A6" w:rsidRDefault="00B542A6" w:rsidP="0062489E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>1. Gà KFC</w:t>
            </w:r>
            <w:r>
              <w:rPr>
                <w:sz w:val="24"/>
                <w:szCs w:val="24"/>
                <w:lang w:val="pt-BR"/>
              </w:rPr>
              <w:tab/>
              <w:t>4. Giò bao mía</w:t>
            </w:r>
            <w:r>
              <w:rPr>
                <w:sz w:val="24"/>
                <w:szCs w:val="24"/>
                <w:lang w:val="pt-BR"/>
              </w:rPr>
              <w:tab/>
              <w:t>7. Rau củ quả luộc</w:t>
            </w:r>
            <w:r>
              <w:rPr>
                <w:sz w:val="24"/>
                <w:szCs w:val="24"/>
                <w:lang w:val="pt-BR"/>
              </w:rPr>
              <w:tab/>
              <w:t xml:space="preserve">10. Thịt nạc thăn chiên xù </w:t>
            </w:r>
          </w:p>
          <w:p w14:paraId="5939A1DD" w14:textId="77777777" w:rsidR="00B542A6" w:rsidRDefault="00B542A6" w:rsidP="0062489E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 xml:space="preserve">2. </w:t>
            </w:r>
            <w:r>
              <w:rPr>
                <w:sz w:val="24"/>
                <w:szCs w:val="24"/>
                <w:lang w:val="vi-VN"/>
              </w:rPr>
              <w:t>Nem rán</w:t>
            </w:r>
            <w:r>
              <w:rPr>
                <w:sz w:val="24"/>
                <w:szCs w:val="24"/>
                <w:lang w:val="pt-BR"/>
              </w:rPr>
              <w:tab/>
              <w:t>5. Mỳ bò Spaghetti</w:t>
            </w:r>
            <w:r>
              <w:rPr>
                <w:sz w:val="24"/>
                <w:szCs w:val="24"/>
                <w:lang w:val="pt-BR"/>
              </w:rPr>
              <w:tab/>
              <w:t>8. Ngô chiên</w:t>
            </w:r>
            <w:r>
              <w:rPr>
                <w:sz w:val="24"/>
                <w:szCs w:val="24"/>
                <w:lang w:val="pt-BR"/>
              </w:rPr>
              <w:tab/>
              <w:t xml:space="preserve">                           11. Sinh tố nước cam chanh leo</w:t>
            </w:r>
            <w:r>
              <w:rPr>
                <w:sz w:val="24"/>
                <w:szCs w:val="24"/>
                <w:lang w:val="pt-BR"/>
              </w:rPr>
              <w:tab/>
            </w:r>
          </w:p>
          <w:p w14:paraId="361D0F61" w14:textId="18BAC9F3" w:rsidR="00B542A6" w:rsidRPr="006F3D14" w:rsidRDefault="00B542A6" w:rsidP="0062489E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3. Cháo tôm thịt cà rốt </w:t>
            </w:r>
            <w:r>
              <w:rPr>
                <w:sz w:val="24"/>
                <w:szCs w:val="24"/>
                <w:lang w:val="pt-BR"/>
              </w:rPr>
              <w:tab/>
              <w:t xml:space="preserve">                       6. Cá tẩm bột chiên xù            </w:t>
            </w:r>
            <w:r>
              <w:rPr>
                <w:sz w:val="24"/>
                <w:szCs w:val="24"/>
                <w:lang w:val="pt-BR"/>
              </w:rPr>
              <w:tab/>
              <w:t>9. Bún cua                                 12. Sữa chua Vinamilk</w:t>
            </w:r>
          </w:p>
        </w:tc>
      </w:tr>
    </w:tbl>
    <w:p w14:paraId="44011FB0" w14:textId="77777777" w:rsidR="009F3896" w:rsidRDefault="009F3896" w:rsidP="0062489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</w:p>
    <w:p w14:paraId="17814668" w14:textId="77777777" w:rsidR="0062489E" w:rsidRDefault="0062489E" w:rsidP="0062489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</w:p>
    <w:p w14:paraId="49079221" w14:textId="77777777" w:rsidR="0062489E" w:rsidRDefault="0062489E" w:rsidP="0062489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</w:p>
    <w:p w14:paraId="6E6A4FBD" w14:textId="77777777" w:rsidR="0062489E" w:rsidRDefault="0062489E" w:rsidP="0062489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</w:p>
    <w:p w14:paraId="65F2D384" w14:textId="427DC7E4" w:rsidR="00496222" w:rsidRPr="006446F5" w:rsidRDefault="00496222" w:rsidP="0062489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  <w:r>
        <w:rPr>
          <w:sz w:val="24"/>
        </w:rPr>
        <w:t>UBND QUẬN LONG BIÊN</w:t>
      </w:r>
    </w:p>
    <w:p w14:paraId="2FA95994" w14:textId="77777777" w:rsidR="00496222" w:rsidRDefault="00496222" w:rsidP="0062489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0EDE4874" w14:textId="1E179C34" w:rsidR="00496222" w:rsidRPr="00010BEB" w:rsidRDefault="00496222" w:rsidP="0062489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 w:rsidR="005F7E4E">
        <w:rPr>
          <w:b/>
          <w:color w:val="002060"/>
        </w:rPr>
        <w:t xml:space="preserve">MẪU GIÁO </w:t>
      </w:r>
      <w:r w:rsidRPr="007F70DF">
        <w:rPr>
          <w:b/>
          <w:color w:val="002060"/>
        </w:rPr>
        <w:t xml:space="preserve">TUẦN </w:t>
      </w:r>
      <w:r w:rsidR="007D274E">
        <w:rPr>
          <w:b/>
          <w:color w:val="002060"/>
        </w:rPr>
        <w:t>1</w:t>
      </w:r>
      <w:r w:rsidRPr="007F70DF">
        <w:rPr>
          <w:b/>
          <w:color w:val="002060"/>
        </w:rPr>
        <w:t>-</w:t>
      </w:r>
      <w:r w:rsidR="007D274E">
        <w:rPr>
          <w:b/>
          <w:color w:val="002060"/>
        </w:rPr>
        <w:t>3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</w:t>
      </w:r>
      <w:r w:rsidR="00D544AF">
        <w:rPr>
          <w:b/>
          <w:color w:val="002060"/>
        </w:rPr>
        <w:t>/</w:t>
      </w:r>
      <w:r w:rsidR="00010BEB">
        <w:rPr>
          <w:b/>
          <w:color w:val="002060"/>
        </w:rPr>
        <w:t>9</w:t>
      </w:r>
    </w:p>
    <w:tbl>
      <w:tblPr>
        <w:tblStyle w:val="TableGrid"/>
        <w:tblW w:w="16038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"/>
        <w:gridCol w:w="3105"/>
        <w:gridCol w:w="2154"/>
        <w:gridCol w:w="2121"/>
        <w:gridCol w:w="33"/>
        <w:gridCol w:w="2042"/>
        <w:gridCol w:w="2266"/>
        <w:gridCol w:w="2154"/>
        <w:gridCol w:w="1788"/>
        <w:gridCol w:w="366"/>
      </w:tblGrid>
      <w:tr w:rsidR="00496222" w14:paraId="49FA08B0" w14:textId="77777777" w:rsidTr="0062489E">
        <w:trPr>
          <w:trHeight w:val="454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008E3AC6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B716CFB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96EDC15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2CFE0399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7DCC2B3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B2616C1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5F43E020" w14:textId="77777777" w:rsidR="00496222" w:rsidRPr="000635F6" w:rsidRDefault="00496222" w:rsidP="0062489E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496222" w14:paraId="567F0CF0" w14:textId="77777777" w:rsidTr="0062489E">
        <w:trPr>
          <w:trHeight w:val="368"/>
        </w:trPr>
        <w:tc>
          <w:tcPr>
            <w:tcW w:w="3114" w:type="dxa"/>
            <w:gridSpan w:val="2"/>
            <w:vMerge w:val="restart"/>
            <w:shd w:val="clear" w:color="auto" w:fill="FFFFFF" w:themeFill="background1"/>
            <w:vAlign w:val="center"/>
          </w:tcPr>
          <w:p w14:paraId="182C1258" w14:textId="77777777" w:rsidR="00496222" w:rsidRPr="003B4E86" w:rsidRDefault="00496222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DC87B9A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nấm mọc </w:t>
            </w:r>
          </w:p>
        </w:tc>
        <w:tc>
          <w:tcPr>
            <w:tcW w:w="2154" w:type="dxa"/>
            <w:gridSpan w:val="2"/>
            <w:vMerge w:val="restart"/>
            <w:shd w:val="clear" w:color="auto" w:fill="FFFFFF" w:themeFill="background1"/>
            <w:vAlign w:val="center"/>
          </w:tcPr>
          <w:p w14:paraId="66DB3CEC" w14:textId="77777777" w:rsidR="00496222" w:rsidRDefault="00496222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</w:t>
            </w:r>
            <w:r w:rsidR="004B3A77">
              <w:rPr>
                <w:rFonts w:cs="Times New Roman"/>
                <w:sz w:val="22"/>
              </w:rPr>
              <w:t xml:space="preserve"> </w:t>
            </w:r>
            <w:r w:rsidR="006A3195">
              <w:rPr>
                <w:rFonts w:cs="Times New Roman"/>
                <w:sz w:val="22"/>
              </w:rPr>
              <w:t>cà r</w:t>
            </w:r>
            <w:r w:rsidR="00BE3DB9">
              <w:rPr>
                <w:rFonts w:cs="Times New Roman"/>
                <w:sz w:val="22"/>
              </w:rPr>
              <w:t>ốt</w:t>
            </w:r>
          </w:p>
          <w:p w14:paraId="3F3AC7A5" w14:textId="699DD402" w:rsidR="00B64980" w:rsidRPr="00616E7B" w:rsidRDefault="00B64980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D09D2CB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bò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0CE88506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Xôi – trứng cút thịt kho tàu</w:t>
            </w:r>
          </w:p>
        </w:tc>
        <w:tc>
          <w:tcPr>
            <w:tcW w:w="2154" w:type="dxa"/>
            <w:vMerge w:val="restart"/>
            <w:shd w:val="clear" w:color="auto" w:fill="FFFFFF" w:themeFill="background1"/>
            <w:vAlign w:val="center"/>
          </w:tcPr>
          <w:p w14:paraId="4F43F166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gà hạt sen</w:t>
            </w:r>
          </w:p>
        </w:tc>
        <w:tc>
          <w:tcPr>
            <w:tcW w:w="2154" w:type="dxa"/>
            <w:gridSpan w:val="2"/>
            <w:vMerge w:val="restart"/>
            <w:shd w:val="clear" w:color="auto" w:fill="FFFFFF" w:themeFill="background1"/>
            <w:vAlign w:val="center"/>
          </w:tcPr>
          <w:p w14:paraId="7C90B50F" w14:textId="673E0104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Cháo thịt lợn </w:t>
            </w:r>
            <w:r w:rsidR="004B3A77">
              <w:rPr>
                <w:rFonts w:cs="Times New Roman"/>
                <w:sz w:val="22"/>
              </w:rPr>
              <w:t>đậu xanh</w:t>
            </w:r>
          </w:p>
        </w:tc>
      </w:tr>
      <w:tr w:rsidR="00496222" w14:paraId="561EB8F5" w14:textId="77777777" w:rsidTr="0062489E">
        <w:trPr>
          <w:trHeight w:val="62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63204334" w14:textId="77777777" w:rsidR="00496222" w:rsidRPr="003B4E86" w:rsidRDefault="00496222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7BF10EF" w14:textId="2EAD8379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</w:t>
            </w:r>
            <w:r w:rsidR="004B3A77">
              <w:rPr>
                <w:rFonts w:cs="Times New Roman"/>
                <w:sz w:val="22"/>
              </w:rPr>
              <w:t>lợn bí đỏ</w:t>
            </w:r>
          </w:p>
        </w:tc>
        <w:tc>
          <w:tcPr>
            <w:tcW w:w="2154" w:type="dxa"/>
            <w:gridSpan w:val="2"/>
            <w:vMerge/>
            <w:shd w:val="clear" w:color="auto" w:fill="FFFFFF" w:themeFill="background1"/>
            <w:vAlign w:val="center"/>
          </w:tcPr>
          <w:p w14:paraId="27F98202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29FD50C2" w14:textId="7348BD66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thịt bò thịt lợn</w:t>
            </w:r>
            <w:r w:rsidR="004B3A77">
              <w:rPr>
                <w:rFonts w:cs="Times New Roman"/>
                <w:sz w:val="22"/>
              </w:rPr>
              <w:t xml:space="preserve"> đậu xanh</w:t>
            </w:r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60FE7A2" w14:textId="13EDBC06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cá quả</w:t>
            </w:r>
            <w:r w:rsidR="001845D4">
              <w:rPr>
                <w:rFonts w:cs="Times New Roman"/>
                <w:sz w:val="22"/>
              </w:rPr>
              <w:t xml:space="preserve"> </w:t>
            </w:r>
            <w:r w:rsidR="00400DA7">
              <w:rPr>
                <w:rFonts w:cs="Times New Roman"/>
                <w:sz w:val="22"/>
              </w:rPr>
              <w:t>đậu xanh</w:t>
            </w:r>
          </w:p>
        </w:tc>
        <w:tc>
          <w:tcPr>
            <w:tcW w:w="2154" w:type="dxa"/>
            <w:vMerge/>
            <w:shd w:val="clear" w:color="auto" w:fill="FFFFFF" w:themeFill="background1"/>
            <w:vAlign w:val="center"/>
          </w:tcPr>
          <w:p w14:paraId="5B3624CA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 w:themeFill="background1"/>
            <w:vAlign w:val="center"/>
          </w:tcPr>
          <w:p w14:paraId="472E4BCC" w14:textId="77777777" w:rsidR="00496222" w:rsidRPr="00616E7B" w:rsidRDefault="00496222" w:rsidP="0062489E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496222" w14:paraId="258902D0" w14:textId="77777777" w:rsidTr="0062489E">
        <w:trPr>
          <w:trHeight w:val="368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73AA85C3" w14:textId="77777777" w:rsidR="00496222" w:rsidRPr="003B4E86" w:rsidRDefault="00496222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FDA8638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2D5C0044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3D82F62A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42A6B58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A64F0C0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1D74D12A" w14:textId="77777777" w:rsidR="00496222" w:rsidRPr="00616E7B" w:rsidRDefault="00496222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394A61" w14:paraId="695D365D" w14:textId="77777777" w:rsidTr="0062489E">
        <w:trPr>
          <w:trHeight w:val="620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4F7C592C" w14:textId="77777777" w:rsidR="00394A61" w:rsidRDefault="00394A61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SỮA HỌC ĐƯỜNG </w:t>
            </w:r>
          </w:p>
          <w:p w14:paraId="5A5DDC26" w14:textId="7075C5B2" w:rsidR="00394A61" w:rsidRPr="003B4E86" w:rsidRDefault="00394A61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3B7B">
              <w:rPr>
                <w:b/>
                <w:i/>
                <w:sz w:val="20"/>
                <w:szCs w:val="24"/>
              </w:rPr>
              <w:t>Theo đăng ký tự nguyện của PHHS (9h00)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DD37EFC" w14:textId="16643B42" w:rsidR="00394A61" w:rsidRPr="00616E7B" w:rsidRDefault="00394A61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15BB79F1" w14:textId="6A37312F" w:rsidR="00394A61" w:rsidRPr="00616E7B" w:rsidRDefault="00394A61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5441D7B5" w14:textId="1C33C81C" w:rsidR="00394A61" w:rsidRPr="00616E7B" w:rsidRDefault="00394A61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CFD2DB1" w14:textId="0A436338" w:rsidR="00394A61" w:rsidRPr="00616E7B" w:rsidRDefault="00394A61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7CED192" w14:textId="425E7C02" w:rsidR="00394A61" w:rsidRPr="00616E7B" w:rsidRDefault="00394A61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44A81A9" w14:textId="4500AE12" w:rsidR="00394A61" w:rsidRPr="00616E7B" w:rsidRDefault="00394A61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</w:tr>
      <w:tr w:rsidR="00496222" w14:paraId="02512889" w14:textId="77777777" w:rsidTr="0062489E">
        <w:trPr>
          <w:trHeight w:val="350"/>
        </w:trPr>
        <w:tc>
          <w:tcPr>
            <w:tcW w:w="3114" w:type="dxa"/>
            <w:gridSpan w:val="2"/>
            <w:vMerge w:val="restart"/>
            <w:shd w:val="clear" w:color="auto" w:fill="FFFFFF" w:themeFill="background1"/>
            <w:vAlign w:val="center"/>
          </w:tcPr>
          <w:p w14:paraId="3C7711F9" w14:textId="77777777" w:rsidR="00496222" w:rsidRPr="003B4E86" w:rsidRDefault="00496222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EF964B5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00995923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15FD3DFA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Cơm tám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F3F6462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DFACA4C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092F9AC5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</w:tr>
      <w:tr w:rsidR="00496222" w14:paraId="40EF841F" w14:textId="77777777" w:rsidTr="0062489E">
        <w:trPr>
          <w:trHeight w:val="62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7E8CCAFF" w14:textId="77777777" w:rsidR="00496222" w:rsidRPr="003B4E86" w:rsidRDefault="00496222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A549C2C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Thịt bò thịt lợn xào lăn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1AF84324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Cá quả thịt kho tộ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13478FF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Thịt gà thịt lợn om nấm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15129BF7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Lươn om thịt hành răm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5F61798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Tôm thịt sốt dầu hào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4CF3D2EC" w14:textId="77777777" w:rsidR="00496222" w:rsidRPr="00616E7B" w:rsidRDefault="00496222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thịt hấp vân</w:t>
            </w:r>
          </w:p>
        </w:tc>
      </w:tr>
      <w:tr w:rsidR="00DB4C55" w14:paraId="6F70CEFF" w14:textId="77777777" w:rsidTr="0062489E">
        <w:trPr>
          <w:trHeight w:val="71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3FAC71AD" w14:textId="77777777" w:rsidR="00DB4C55" w:rsidRPr="003B4E86" w:rsidRDefault="00DB4C5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591E093" w14:textId="77777777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tôm đồng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5861425D" w14:textId="162170DB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2B4B1E">
              <w:rPr>
                <w:rFonts w:cs="Times New Roman"/>
                <w:color w:val="FF0000"/>
                <w:sz w:val="22"/>
              </w:rPr>
              <w:t xml:space="preserve">Canh </w:t>
            </w:r>
            <w:r w:rsidR="00D6614F">
              <w:rPr>
                <w:rFonts w:cs="Times New Roman"/>
                <w:color w:val="FF0000"/>
                <w:sz w:val="22"/>
              </w:rPr>
              <w:t>ngũ sắc</w:t>
            </w:r>
            <w:r w:rsidRPr="002B4B1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263BD742" w14:textId="03359ABB" w:rsidR="00DB4C55" w:rsidRPr="00616E7B" w:rsidRDefault="00DB4C55" w:rsidP="0062489E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 xml:space="preserve">Canh bí xanh nấu </w:t>
            </w:r>
            <w:r w:rsidR="0047384C">
              <w:rPr>
                <w:rFonts w:cs="Times New Roman"/>
                <w:sz w:val="22"/>
                <w:lang w:val="fr-FR"/>
              </w:rPr>
              <w:t>thịt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0BDC0E9" w14:textId="3D7CFB81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31190E">
              <w:rPr>
                <w:rFonts w:cs="Times New Roman"/>
                <w:color w:val="FF0000"/>
                <w:sz w:val="22"/>
              </w:rPr>
              <w:t xml:space="preserve">Canh cải </w:t>
            </w:r>
            <w:r>
              <w:rPr>
                <w:rFonts w:cs="Times New Roman"/>
                <w:color w:val="FF0000"/>
                <w:sz w:val="22"/>
              </w:rPr>
              <w:t>cúc</w:t>
            </w:r>
            <w:r w:rsidRPr="0031190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A9EA4DA" w14:textId="0B3CB52C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Canh bắp cải cà chua nấu thịt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632722D9" w14:textId="53A2AFF8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9E5578">
              <w:rPr>
                <w:rFonts w:cs="Times New Roman"/>
                <w:color w:val="FF0000"/>
                <w:sz w:val="22"/>
              </w:rPr>
              <w:t>Canh rau cải thảo nấu thịt</w:t>
            </w:r>
          </w:p>
        </w:tc>
      </w:tr>
      <w:tr w:rsidR="00DB4C55" w14:paraId="03AF8881" w14:textId="77777777" w:rsidTr="0062489E">
        <w:trPr>
          <w:trHeight w:val="53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55C2099E" w14:textId="77777777" w:rsidR="00DB4C55" w:rsidRPr="003B4E86" w:rsidRDefault="00DB4C5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FF7CB57" w14:textId="77777777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Sữa chua Vinamilk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30409363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3862FB15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fr-FR"/>
              </w:rPr>
              <w:t>Sữa chua Vinamilk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48471E5C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Thanh long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B647F11" w14:textId="77777777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</w:rPr>
              <w:t>Sữa chua Vinamilk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096BB29B" w14:textId="1B2AD498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</w:tr>
      <w:tr w:rsidR="00DB4C55" w14:paraId="60A9E7CE" w14:textId="77777777" w:rsidTr="0062489E">
        <w:trPr>
          <w:trHeight w:val="530"/>
        </w:trPr>
        <w:tc>
          <w:tcPr>
            <w:tcW w:w="3114" w:type="dxa"/>
            <w:gridSpan w:val="2"/>
            <w:vMerge w:val="restart"/>
            <w:shd w:val="clear" w:color="auto" w:fill="FFFFFF" w:themeFill="background1"/>
            <w:vAlign w:val="center"/>
          </w:tcPr>
          <w:p w14:paraId="4BAFE313" w14:textId="4D3D7684" w:rsidR="00DB4C55" w:rsidRPr="003B4E86" w:rsidRDefault="00DB4C5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  <w:r w:rsidRPr="003B4E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5A7373B" w14:textId="77777777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 cà rốt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6AFE986A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gà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42A0D5F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Bún cua mọc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1C4FE0E3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sườn đậu xanh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F73231B" w14:textId="77777777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Mỳ bò rau cải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3F1696F4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DB4C55" w14:paraId="2501F9BB" w14:textId="77777777" w:rsidTr="0062489E">
        <w:trPr>
          <w:trHeight w:val="44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262A2B6F" w14:textId="77777777" w:rsidR="00DB4C55" w:rsidRPr="003B4E86" w:rsidRDefault="00DB4C5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AD10C2E" w14:textId="46F016D2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Dưa hấu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00CD05CD" w14:textId="77777777" w:rsidR="00DB4C55" w:rsidRPr="00616E7B" w:rsidRDefault="00DB4C5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546428B8" w14:textId="77777777" w:rsidR="00DB4C55" w:rsidRPr="00616E7B" w:rsidRDefault="00DB4C5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17AEADF" w14:textId="1FABB41B" w:rsidR="00DB4C55" w:rsidRPr="00616E7B" w:rsidRDefault="00DB4C5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3912BA8" w14:textId="2441A461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34479CF" w14:textId="385CBE25" w:rsidR="00DB4C55" w:rsidRPr="00616E7B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DB4C55" w14:paraId="4E7DE03F" w14:textId="77777777" w:rsidTr="0062489E">
        <w:trPr>
          <w:trHeight w:val="44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20F0A638" w14:textId="77777777" w:rsidR="00DB4C55" w:rsidRPr="003B4E86" w:rsidRDefault="00DB4C5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B25654B" w14:textId="3949C72E" w:rsidR="00DB4C55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4ABDBDD" w14:textId="01B0035B" w:rsidR="00DB4C55" w:rsidRPr="00616E7B" w:rsidRDefault="00DB4C5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001EA387" w14:textId="6A2A9FE9" w:rsidR="00DB4C55" w:rsidRPr="00616E7B" w:rsidRDefault="00DB4C5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274176F" w14:textId="0B1C29F6" w:rsidR="00DB4C55" w:rsidRDefault="00DB4C55" w:rsidP="0062489E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AB3C94E" w14:textId="1A7A805C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4E3E7E3E" w14:textId="689B00DE" w:rsidR="00DB4C55" w:rsidRDefault="00DB4C55" w:rsidP="0062489E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Sữa Dielac</w:t>
            </w:r>
          </w:p>
        </w:tc>
      </w:tr>
      <w:tr w:rsidR="00DB4C55" w14:paraId="405C190A" w14:textId="77777777" w:rsidTr="0062489E">
        <w:trPr>
          <w:trHeight w:val="350"/>
        </w:trPr>
        <w:tc>
          <w:tcPr>
            <w:tcW w:w="3114" w:type="dxa"/>
            <w:gridSpan w:val="2"/>
            <w:vMerge w:val="restart"/>
            <w:shd w:val="clear" w:color="auto" w:fill="FFFFFF" w:themeFill="background1"/>
            <w:vAlign w:val="center"/>
          </w:tcPr>
          <w:p w14:paraId="6506B2B8" w14:textId="77777777" w:rsidR="00DB4C55" w:rsidRPr="003B4E86" w:rsidRDefault="00DB4C5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D032AEA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0D922655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3AD53DC2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1AEFBC4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0FD6232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23AD09C2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Cơm tám </w:t>
            </w:r>
          </w:p>
        </w:tc>
      </w:tr>
      <w:tr w:rsidR="00DB4C55" w14:paraId="503849DE" w14:textId="77777777" w:rsidTr="0062489E">
        <w:trPr>
          <w:trHeight w:val="44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28396C00" w14:textId="77777777" w:rsidR="00DB4C55" w:rsidRPr="003B4E86" w:rsidRDefault="00DB4C5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DF10DE6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 rim gừng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63AEF87C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A7F9546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đúc thịt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1B8E6B4F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1B7771D" w14:textId="0C4299B8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 w:rsidR="00112116"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36615CF7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DB4C55" w14:paraId="02B9D071" w14:textId="77777777" w:rsidTr="0062489E">
        <w:trPr>
          <w:trHeight w:val="818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1A76B732" w14:textId="77777777" w:rsidR="00DB4C55" w:rsidRPr="003B4E86" w:rsidRDefault="00DB4C55" w:rsidP="0062489E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75EC211" w14:textId="7777777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6947FC43" w14:textId="520A5F06" w:rsidR="00DB4C55" w:rsidRPr="00616E7B" w:rsidRDefault="00A81601" w:rsidP="0062489E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>Canh cải thảo nấu thịt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09A57A5F" w14:textId="732A0084" w:rsidR="00DB4C55" w:rsidRPr="00616E7B" w:rsidRDefault="00FF4C15" w:rsidP="0062489E">
            <w:pPr>
              <w:shd w:val="clear" w:color="auto" w:fill="FFFFFF" w:themeFill="background1"/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Canh su su cà rốt nấu thịt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C5454CC" w14:textId="0DD1F537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 xml:space="preserve">Canh </w:t>
            </w:r>
            <w:r w:rsidR="000257DA">
              <w:rPr>
                <w:rFonts w:cs="Times New Roman"/>
                <w:sz w:val="22"/>
                <w:lang w:val="pt-BR"/>
              </w:rPr>
              <w:t>cải xanh</w:t>
            </w:r>
            <w:r w:rsidRPr="00616E7B">
              <w:rPr>
                <w:rFonts w:cs="Times New Roman"/>
                <w:sz w:val="22"/>
                <w:lang w:val="pt-BR"/>
              </w:rPr>
              <w:t xml:space="preserve">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A45D81F" w14:textId="1E35F24A" w:rsidR="00DB4C55" w:rsidRPr="00616E7B" w:rsidRDefault="00F9347F" w:rsidP="0062489E">
            <w:pPr>
              <w:shd w:val="clear" w:color="auto" w:fill="FFFFFF" w:themeFill="background1"/>
              <w:jc w:val="center"/>
              <w:rPr>
                <w:sz w:val="22"/>
                <w:lang w:val="it-IT"/>
              </w:rPr>
            </w:pPr>
            <w:r>
              <w:rPr>
                <w:rFonts w:cs="Times New Roman"/>
                <w:sz w:val="22"/>
                <w:lang w:val="sv-SE"/>
              </w:rPr>
              <w:t xml:space="preserve">Canh rau ngót nấu </w:t>
            </w:r>
            <w:r w:rsidR="00DB4C55" w:rsidRPr="00616E7B">
              <w:rPr>
                <w:rFonts w:cs="Times New Roman"/>
                <w:sz w:val="22"/>
                <w:lang w:val="sv-SE"/>
              </w:rPr>
              <w:t>nấu thịt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2480F814" w14:textId="384F72AD" w:rsidR="00DB4C55" w:rsidRPr="00616E7B" w:rsidRDefault="00DB4C55" w:rsidP="0062489E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Canh </w:t>
            </w:r>
            <w:r w:rsidR="00270B67">
              <w:rPr>
                <w:rFonts w:cs="Times New Roman"/>
                <w:sz w:val="22"/>
                <w:lang w:val="sv-SE"/>
              </w:rPr>
              <w:t>bắp cải</w:t>
            </w:r>
            <w:r>
              <w:rPr>
                <w:rFonts w:cs="Times New Roman"/>
                <w:sz w:val="22"/>
                <w:lang w:val="sv-SE"/>
              </w:rPr>
              <w:t xml:space="preserve">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E772EC" w:rsidRPr="00D931C1" w14:paraId="229A7E3B" w14:textId="77777777" w:rsidTr="0062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366" w:type="dxa"/>
        </w:trPr>
        <w:tc>
          <w:tcPr>
            <w:tcW w:w="7380" w:type="dxa"/>
            <w:gridSpan w:val="3"/>
            <w:shd w:val="clear" w:color="auto" w:fill="FFFFFF" w:themeFill="background1"/>
          </w:tcPr>
          <w:p w14:paraId="35D0705A" w14:textId="77777777" w:rsidR="00E772EC" w:rsidRDefault="00E772EC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18731021" w14:textId="77777777" w:rsidR="00E772EC" w:rsidRPr="00D931C1" w:rsidRDefault="00E772EC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283" w:type="dxa"/>
            <w:gridSpan w:val="5"/>
            <w:shd w:val="clear" w:color="auto" w:fill="FFFFFF" w:themeFill="background1"/>
          </w:tcPr>
          <w:p w14:paraId="113E76E4" w14:textId="77777777" w:rsidR="00E772EC" w:rsidRDefault="00E772EC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2463C572" w14:textId="77777777" w:rsidR="00E772EC" w:rsidRPr="00D931C1" w:rsidRDefault="00E772EC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  <w:tr w:rsidR="00E772EC" w:rsidRPr="00D931C1" w14:paraId="1FEB0F66" w14:textId="77777777" w:rsidTr="006248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366" w:type="dxa"/>
        </w:trPr>
        <w:tc>
          <w:tcPr>
            <w:tcW w:w="7380" w:type="dxa"/>
            <w:gridSpan w:val="3"/>
            <w:shd w:val="clear" w:color="auto" w:fill="FFFFFF" w:themeFill="background1"/>
          </w:tcPr>
          <w:p w14:paraId="1BE972C8" w14:textId="77777777" w:rsidR="00E772EC" w:rsidRPr="00D931C1" w:rsidRDefault="00E772EC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</w:tc>
        <w:tc>
          <w:tcPr>
            <w:tcW w:w="8283" w:type="dxa"/>
            <w:gridSpan w:val="5"/>
            <w:shd w:val="clear" w:color="auto" w:fill="FFFFFF" w:themeFill="background1"/>
          </w:tcPr>
          <w:p w14:paraId="65E511DC" w14:textId="77777777" w:rsidR="00E772EC" w:rsidRPr="00D931C1" w:rsidRDefault="00E772EC" w:rsidP="0062489E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</w:tc>
      </w:tr>
    </w:tbl>
    <w:p w14:paraId="477C889D" w14:textId="77777777" w:rsidR="00CE1C0E" w:rsidRDefault="00CE1C0E" w:rsidP="0062489E">
      <w:pPr>
        <w:shd w:val="clear" w:color="auto" w:fill="FFFFFF" w:themeFill="background1"/>
        <w:spacing w:before="0" w:after="0"/>
        <w:ind w:right="10862"/>
        <w:rPr>
          <w:sz w:val="24"/>
        </w:rPr>
      </w:pPr>
    </w:p>
    <w:sectPr w:rsidR="00CE1C0E" w:rsidSect="00051886">
      <w:pgSz w:w="16838" w:h="11906" w:orient="landscape" w:code="9"/>
      <w:pgMar w:top="450" w:right="720" w:bottom="18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D10CC" w14:textId="77777777" w:rsidR="005A1DE7" w:rsidRDefault="005A1DE7" w:rsidP="005D73F4">
      <w:pPr>
        <w:spacing w:before="0" w:after="0"/>
      </w:pPr>
      <w:r>
        <w:separator/>
      </w:r>
    </w:p>
  </w:endnote>
  <w:endnote w:type="continuationSeparator" w:id="0">
    <w:p w14:paraId="755EC3F7" w14:textId="77777777" w:rsidR="005A1DE7" w:rsidRDefault="005A1DE7" w:rsidP="005D73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8B783" w14:textId="77777777" w:rsidR="005A1DE7" w:rsidRDefault="005A1DE7" w:rsidP="005D73F4">
      <w:pPr>
        <w:spacing w:before="0" w:after="0"/>
      </w:pPr>
      <w:r>
        <w:separator/>
      </w:r>
    </w:p>
  </w:footnote>
  <w:footnote w:type="continuationSeparator" w:id="0">
    <w:p w14:paraId="3C13729E" w14:textId="77777777" w:rsidR="005A1DE7" w:rsidRDefault="005A1DE7" w:rsidP="005D73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F6"/>
    <w:rsid w:val="000006C6"/>
    <w:rsid w:val="00007257"/>
    <w:rsid w:val="0000789B"/>
    <w:rsid w:val="00010BEB"/>
    <w:rsid w:val="00017D74"/>
    <w:rsid w:val="0002010A"/>
    <w:rsid w:val="000257DA"/>
    <w:rsid w:val="00033857"/>
    <w:rsid w:val="0004004B"/>
    <w:rsid w:val="00040B13"/>
    <w:rsid w:val="00046836"/>
    <w:rsid w:val="00046E29"/>
    <w:rsid w:val="00051886"/>
    <w:rsid w:val="0005244D"/>
    <w:rsid w:val="00053AA7"/>
    <w:rsid w:val="00061A00"/>
    <w:rsid w:val="00061F5B"/>
    <w:rsid w:val="000635F6"/>
    <w:rsid w:val="0007025B"/>
    <w:rsid w:val="00095CF4"/>
    <w:rsid w:val="000E34E3"/>
    <w:rsid w:val="000E7DCF"/>
    <w:rsid w:val="000F2B25"/>
    <w:rsid w:val="00104B08"/>
    <w:rsid w:val="00112116"/>
    <w:rsid w:val="0011304B"/>
    <w:rsid w:val="00121747"/>
    <w:rsid w:val="00133AA6"/>
    <w:rsid w:val="00133C54"/>
    <w:rsid w:val="001348D2"/>
    <w:rsid w:val="0014251B"/>
    <w:rsid w:val="001511C6"/>
    <w:rsid w:val="001712F0"/>
    <w:rsid w:val="00171632"/>
    <w:rsid w:val="001754CB"/>
    <w:rsid w:val="001845D4"/>
    <w:rsid w:val="00192926"/>
    <w:rsid w:val="001954FE"/>
    <w:rsid w:val="00196D50"/>
    <w:rsid w:val="001A55BB"/>
    <w:rsid w:val="001B546B"/>
    <w:rsid w:val="001E205A"/>
    <w:rsid w:val="001E4032"/>
    <w:rsid w:val="001E4376"/>
    <w:rsid w:val="001E5653"/>
    <w:rsid w:val="001E590F"/>
    <w:rsid w:val="00201988"/>
    <w:rsid w:val="00201EF7"/>
    <w:rsid w:val="00202CE3"/>
    <w:rsid w:val="002033C4"/>
    <w:rsid w:val="0021453D"/>
    <w:rsid w:val="00234ACD"/>
    <w:rsid w:val="002364B1"/>
    <w:rsid w:val="00243B7B"/>
    <w:rsid w:val="00250613"/>
    <w:rsid w:val="00250D65"/>
    <w:rsid w:val="002650C5"/>
    <w:rsid w:val="00267CFB"/>
    <w:rsid w:val="00270B67"/>
    <w:rsid w:val="00276159"/>
    <w:rsid w:val="00282826"/>
    <w:rsid w:val="0028337A"/>
    <w:rsid w:val="002A2B57"/>
    <w:rsid w:val="002A533E"/>
    <w:rsid w:val="002B06B2"/>
    <w:rsid w:val="002B2E69"/>
    <w:rsid w:val="002B4B1E"/>
    <w:rsid w:val="002D5EFC"/>
    <w:rsid w:val="002E009D"/>
    <w:rsid w:val="002E1AD6"/>
    <w:rsid w:val="002F04ED"/>
    <w:rsid w:val="002F4A94"/>
    <w:rsid w:val="002F6746"/>
    <w:rsid w:val="00304667"/>
    <w:rsid w:val="0031190E"/>
    <w:rsid w:val="00324CEC"/>
    <w:rsid w:val="00325669"/>
    <w:rsid w:val="00333C91"/>
    <w:rsid w:val="00336D72"/>
    <w:rsid w:val="00337C9D"/>
    <w:rsid w:val="003440CF"/>
    <w:rsid w:val="003574DD"/>
    <w:rsid w:val="00357C31"/>
    <w:rsid w:val="00361395"/>
    <w:rsid w:val="00362557"/>
    <w:rsid w:val="00365E23"/>
    <w:rsid w:val="00366EB0"/>
    <w:rsid w:val="003732FA"/>
    <w:rsid w:val="003810E1"/>
    <w:rsid w:val="0038490F"/>
    <w:rsid w:val="00394A61"/>
    <w:rsid w:val="003A7169"/>
    <w:rsid w:val="003A7404"/>
    <w:rsid w:val="003A7D57"/>
    <w:rsid w:val="003B4E86"/>
    <w:rsid w:val="003C11DD"/>
    <w:rsid w:val="003C5D78"/>
    <w:rsid w:val="003C7368"/>
    <w:rsid w:val="003D7644"/>
    <w:rsid w:val="003F5790"/>
    <w:rsid w:val="00400DA7"/>
    <w:rsid w:val="00420F2C"/>
    <w:rsid w:val="00421176"/>
    <w:rsid w:val="00430EE0"/>
    <w:rsid w:val="0044522D"/>
    <w:rsid w:val="004501DE"/>
    <w:rsid w:val="00450F9B"/>
    <w:rsid w:val="00470EEE"/>
    <w:rsid w:val="004733C0"/>
    <w:rsid w:val="0047384C"/>
    <w:rsid w:val="00477936"/>
    <w:rsid w:val="004906C1"/>
    <w:rsid w:val="00496222"/>
    <w:rsid w:val="004B3A77"/>
    <w:rsid w:val="004B7B41"/>
    <w:rsid w:val="004C1D96"/>
    <w:rsid w:val="004D7102"/>
    <w:rsid w:val="004D780C"/>
    <w:rsid w:val="004E0F47"/>
    <w:rsid w:val="00504EED"/>
    <w:rsid w:val="0050573F"/>
    <w:rsid w:val="00520C8B"/>
    <w:rsid w:val="00521B78"/>
    <w:rsid w:val="00541B2C"/>
    <w:rsid w:val="005435F2"/>
    <w:rsid w:val="00553A3D"/>
    <w:rsid w:val="005547BF"/>
    <w:rsid w:val="00562A1E"/>
    <w:rsid w:val="00570759"/>
    <w:rsid w:val="005717BD"/>
    <w:rsid w:val="005736BC"/>
    <w:rsid w:val="005815EE"/>
    <w:rsid w:val="005A1DE7"/>
    <w:rsid w:val="005A5751"/>
    <w:rsid w:val="005B244B"/>
    <w:rsid w:val="005B5ACB"/>
    <w:rsid w:val="005B6700"/>
    <w:rsid w:val="005B7E76"/>
    <w:rsid w:val="005C70CE"/>
    <w:rsid w:val="005D40FC"/>
    <w:rsid w:val="005D73F4"/>
    <w:rsid w:val="005D7833"/>
    <w:rsid w:val="005E40FA"/>
    <w:rsid w:val="005F0EB7"/>
    <w:rsid w:val="005F4CE4"/>
    <w:rsid w:val="005F7E4E"/>
    <w:rsid w:val="006057C4"/>
    <w:rsid w:val="00616E7B"/>
    <w:rsid w:val="00617293"/>
    <w:rsid w:val="0062489E"/>
    <w:rsid w:val="00637B4B"/>
    <w:rsid w:val="00637BBE"/>
    <w:rsid w:val="00641E02"/>
    <w:rsid w:val="006446F5"/>
    <w:rsid w:val="006505D1"/>
    <w:rsid w:val="00667DD9"/>
    <w:rsid w:val="0068274A"/>
    <w:rsid w:val="006A3195"/>
    <w:rsid w:val="006B1EA4"/>
    <w:rsid w:val="006C1680"/>
    <w:rsid w:val="006C7A39"/>
    <w:rsid w:val="006D1D95"/>
    <w:rsid w:val="006E05F8"/>
    <w:rsid w:val="006E079F"/>
    <w:rsid w:val="006E2ABB"/>
    <w:rsid w:val="006F3D14"/>
    <w:rsid w:val="00711CAF"/>
    <w:rsid w:val="00713CB7"/>
    <w:rsid w:val="00715762"/>
    <w:rsid w:val="007213CF"/>
    <w:rsid w:val="0072585A"/>
    <w:rsid w:val="00735F93"/>
    <w:rsid w:val="00740793"/>
    <w:rsid w:val="007456FF"/>
    <w:rsid w:val="00754056"/>
    <w:rsid w:val="00761D12"/>
    <w:rsid w:val="00761FB3"/>
    <w:rsid w:val="0076537F"/>
    <w:rsid w:val="007918B5"/>
    <w:rsid w:val="00793FDC"/>
    <w:rsid w:val="007C174D"/>
    <w:rsid w:val="007C70C8"/>
    <w:rsid w:val="007D274E"/>
    <w:rsid w:val="007D5D84"/>
    <w:rsid w:val="007E2DB9"/>
    <w:rsid w:val="007E3A48"/>
    <w:rsid w:val="007E4B89"/>
    <w:rsid w:val="007F49FB"/>
    <w:rsid w:val="007F596B"/>
    <w:rsid w:val="007F70DF"/>
    <w:rsid w:val="008003EF"/>
    <w:rsid w:val="00817119"/>
    <w:rsid w:val="00823E53"/>
    <w:rsid w:val="00824790"/>
    <w:rsid w:val="00826539"/>
    <w:rsid w:val="00843756"/>
    <w:rsid w:val="008646B3"/>
    <w:rsid w:val="0086538C"/>
    <w:rsid w:val="0086589E"/>
    <w:rsid w:val="00866245"/>
    <w:rsid w:val="008671BF"/>
    <w:rsid w:val="00867F6B"/>
    <w:rsid w:val="008756D5"/>
    <w:rsid w:val="00883D6E"/>
    <w:rsid w:val="0088439D"/>
    <w:rsid w:val="00891531"/>
    <w:rsid w:val="00891FC7"/>
    <w:rsid w:val="008977E2"/>
    <w:rsid w:val="008C66F5"/>
    <w:rsid w:val="008D446A"/>
    <w:rsid w:val="008E5E8F"/>
    <w:rsid w:val="008F00B7"/>
    <w:rsid w:val="009002A0"/>
    <w:rsid w:val="009278FE"/>
    <w:rsid w:val="0094120B"/>
    <w:rsid w:val="00942122"/>
    <w:rsid w:val="00966BDA"/>
    <w:rsid w:val="00981456"/>
    <w:rsid w:val="0098379A"/>
    <w:rsid w:val="009846DA"/>
    <w:rsid w:val="00990A46"/>
    <w:rsid w:val="009A0118"/>
    <w:rsid w:val="009A06F0"/>
    <w:rsid w:val="009B35B5"/>
    <w:rsid w:val="009D3B80"/>
    <w:rsid w:val="009E440D"/>
    <w:rsid w:val="009E5578"/>
    <w:rsid w:val="009F3896"/>
    <w:rsid w:val="009F5C24"/>
    <w:rsid w:val="00A20D8A"/>
    <w:rsid w:val="00A44116"/>
    <w:rsid w:val="00A54A51"/>
    <w:rsid w:val="00A55C5A"/>
    <w:rsid w:val="00A64F38"/>
    <w:rsid w:val="00A7605A"/>
    <w:rsid w:val="00A81601"/>
    <w:rsid w:val="00A81AAF"/>
    <w:rsid w:val="00A8327E"/>
    <w:rsid w:val="00A85522"/>
    <w:rsid w:val="00A921B6"/>
    <w:rsid w:val="00AC108F"/>
    <w:rsid w:val="00AD102D"/>
    <w:rsid w:val="00AD1EFE"/>
    <w:rsid w:val="00AE3369"/>
    <w:rsid w:val="00AF173D"/>
    <w:rsid w:val="00B027AA"/>
    <w:rsid w:val="00B0450F"/>
    <w:rsid w:val="00B076B5"/>
    <w:rsid w:val="00B27239"/>
    <w:rsid w:val="00B27839"/>
    <w:rsid w:val="00B334E7"/>
    <w:rsid w:val="00B36941"/>
    <w:rsid w:val="00B50830"/>
    <w:rsid w:val="00B52AA7"/>
    <w:rsid w:val="00B542A6"/>
    <w:rsid w:val="00B63FEF"/>
    <w:rsid w:val="00B64980"/>
    <w:rsid w:val="00B6716A"/>
    <w:rsid w:val="00B70389"/>
    <w:rsid w:val="00B74F1D"/>
    <w:rsid w:val="00B81E62"/>
    <w:rsid w:val="00B8585B"/>
    <w:rsid w:val="00BB5815"/>
    <w:rsid w:val="00BB62ED"/>
    <w:rsid w:val="00BB672B"/>
    <w:rsid w:val="00BC4222"/>
    <w:rsid w:val="00BC4851"/>
    <w:rsid w:val="00BE3DB9"/>
    <w:rsid w:val="00BF1F81"/>
    <w:rsid w:val="00BF417A"/>
    <w:rsid w:val="00C02F47"/>
    <w:rsid w:val="00C2237E"/>
    <w:rsid w:val="00C23944"/>
    <w:rsid w:val="00C32E4B"/>
    <w:rsid w:val="00C41403"/>
    <w:rsid w:val="00C5346C"/>
    <w:rsid w:val="00C63E7D"/>
    <w:rsid w:val="00C907B2"/>
    <w:rsid w:val="00C93165"/>
    <w:rsid w:val="00CA5051"/>
    <w:rsid w:val="00CB6666"/>
    <w:rsid w:val="00CC56EF"/>
    <w:rsid w:val="00CD7D52"/>
    <w:rsid w:val="00CE0D5F"/>
    <w:rsid w:val="00CE1C0E"/>
    <w:rsid w:val="00CE3227"/>
    <w:rsid w:val="00CE5134"/>
    <w:rsid w:val="00CF25D3"/>
    <w:rsid w:val="00CF376E"/>
    <w:rsid w:val="00D27F32"/>
    <w:rsid w:val="00D3222F"/>
    <w:rsid w:val="00D32305"/>
    <w:rsid w:val="00D32568"/>
    <w:rsid w:val="00D34EA1"/>
    <w:rsid w:val="00D52FC5"/>
    <w:rsid w:val="00D544AF"/>
    <w:rsid w:val="00D55239"/>
    <w:rsid w:val="00D61A50"/>
    <w:rsid w:val="00D6614F"/>
    <w:rsid w:val="00D7112A"/>
    <w:rsid w:val="00D72630"/>
    <w:rsid w:val="00D75F37"/>
    <w:rsid w:val="00D90569"/>
    <w:rsid w:val="00D931C1"/>
    <w:rsid w:val="00DB4C55"/>
    <w:rsid w:val="00DB7731"/>
    <w:rsid w:val="00DC082A"/>
    <w:rsid w:val="00DD60C9"/>
    <w:rsid w:val="00DE4279"/>
    <w:rsid w:val="00DE5D95"/>
    <w:rsid w:val="00DE7680"/>
    <w:rsid w:val="00DF0DE7"/>
    <w:rsid w:val="00DF1DF6"/>
    <w:rsid w:val="00DF7F16"/>
    <w:rsid w:val="00E06DCE"/>
    <w:rsid w:val="00E248E7"/>
    <w:rsid w:val="00E33904"/>
    <w:rsid w:val="00E33E3E"/>
    <w:rsid w:val="00E356BE"/>
    <w:rsid w:val="00E60B7C"/>
    <w:rsid w:val="00E61BF3"/>
    <w:rsid w:val="00E65EA8"/>
    <w:rsid w:val="00E66D32"/>
    <w:rsid w:val="00E67ED4"/>
    <w:rsid w:val="00E772EC"/>
    <w:rsid w:val="00E77CFB"/>
    <w:rsid w:val="00E81D7F"/>
    <w:rsid w:val="00E87890"/>
    <w:rsid w:val="00E878A7"/>
    <w:rsid w:val="00E95CA9"/>
    <w:rsid w:val="00E95F2E"/>
    <w:rsid w:val="00E97FDE"/>
    <w:rsid w:val="00EA29C2"/>
    <w:rsid w:val="00EA3AD5"/>
    <w:rsid w:val="00EB1990"/>
    <w:rsid w:val="00EB7C7C"/>
    <w:rsid w:val="00ED0C26"/>
    <w:rsid w:val="00ED70B2"/>
    <w:rsid w:val="00EE4525"/>
    <w:rsid w:val="00F03E00"/>
    <w:rsid w:val="00F07F4D"/>
    <w:rsid w:val="00F10CCD"/>
    <w:rsid w:val="00F208D1"/>
    <w:rsid w:val="00F272AA"/>
    <w:rsid w:val="00F47CDE"/>
    <w:rsid w:val="00F655D3"/>
    <w:rsid w:val="00F71EC4"/>
    <w:rsid w:val="00F823DF"/>
    <w:rsid w:val="00F9347F"/>
    <w:rsid w:val="00F93F29"/>
    <w:rsid w:val="00FA11DD"/>
    <w:rsid w:val="00FA349C"/>
    <w:rsid w:val="00FA3BD0"/>
    <w:rsid w:val="00FA3D58"/>
    <w:rsid w:val="00FB1C14"/>
    <w:rsid w:val="00FC36CA"/>
    <w:rsid w:val="00FE1C03"/>
    <w:rsid w:val="00FF388F"/>
    <w:rsid w:val="00FF4C15"/>
    <w:rsid w:val="00FF4D36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F7683"/>
  <w15:chartTrackingRefBased/>
  <w15:docId w15:val="{CAF2A694-EBDB-425D-A568-4C7AC787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5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3F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73F4"/>
  </w:style>
  <w:style w:type="paragraph" w:styleId="Footer">
    <w:name w:val="footer"/>
    <w:basedOn w:val="Normal"/>
    <w:link w:val="FooterChar"/>
    <w:uiPriority w:val="99"/>
    <w:unhideWhenUsed/>
    <w:rsid w:val="005D73F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73F4"/>
  </w:style>
  <w:style w:type="paragraph" w:styleId="BalloonText">
    <w:name w:val="Balloon Text"/>
    <w:basedOn w:val="Normal"/>
    <w:link w:val="BalloonTextChar"/>
    <w:uiPriority w:val="99"/>
    <w:semiHidden/>
    <w:unhideWhenUsed/>
    <w:rsid w:val="00CE51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HIEUPHO</cp:lastModifiedBy>
  <cp:revision>363</cp:revision>
  <cp:lastPrinted>2018-12-26T04:32:00Z</cp:lastPrinted>
  <dcterms:created xsi:type="dcterms:W3CDTF">2018-09-20T10:50:00Z</dcterms:created>
  <dcterms:modified xsi:type="dcterms:W3CDTF">2018-12-26T08:23:00Z</dcterms:modified>
</cp:coreProperties>
</file>