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86EE5" w:rsidRDefault="002C156F">
      <w:pPr>
        <w:spacing w:line="240" w:lineRule="auto"/>
        <w:ind w:left="-360" w:right="-360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NỘI DUNG </w:t>
      </w:r>
      <w:r w:rsidR="00AD3CE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CHƯƠNG TRÌNH HỌC HÈ 2017 </w:t>
      </w:r>
      <w:r w:rsidR="003A5A0D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– MẪU GIÁO BÉ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- TRƯỜNG MN ĐÔ THỊ VIỆT HƯNG</w:t>
      </w:r>
    </w:p>
    <w:p w:rsidR="00186EE5" w:rsidRDefault="002C156F">
      <w:pPr>
        <w:spacing w:line="240" w:lineRule="auto"/>
        <w:ind w:left="-720" w:right="-711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Mỗi môn thể thao luyện tập trong 2 buổi và xoay vòng. Lịch luyện tập các môn được sắp xếp theo sự thống nhất của nhà trường và chương trình</w:t>
      </w:r>
    </w:p>
    <w:p w:rsidR="00186EE5" w:rsidRDefault="00186EE5">
      <w:pPr>
        <w:spacing w:after="0" w:line="240" w:lineRule="auto"/>
        <w:ind w:left="-360" w:right="-360"/>
        <w:rPr>
          <w:rFonts w:ascii="Times New Roman" w:eastAsia="Times New Roman" w:hAnsi="Times New Roman" w:cs="Times New Roman"/>
          <w:i/>
          <w:color w:val="C00000"/>
          <w:sz w:val="24"/>
          <w:szCs w:val="24"/>
        </w:rPr>
      </w:pPr>
    </w:p>
    <w:p w:rsidR="00186EE5" w:rsidRDefault="002C156F">
      <w:pPr>
        <w:spacing w:after="0" w:line="240" w:lineRule="auto"/>
        <w:ind w:left="-360" w:right="-360"/>
        <w:rPr>
          <w:rFonts w:ascii="Times New Roman" w:eastAsia="Times New Roman" w:hAnsi="Times New Roman" w:cs="Times New Roman"/>
          <w:i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C00000"/>
          <w:sz w:val="24"/>
          <w:szCs w:val="24"/>
        </w:rPr>
        <w:t>*Phần hoạt động trò chơi là phần mở rộng trong các lớp học</w:t>
      </w:r>
    </w:p>
    <w:p w:rsidR="00186EE5" w:rsidRDefault="00186EE5">
      <w:pPr>
        <w:spacing w:line="240" w:lineRule="auto"/>
        <w:ind w:left="-360" w:right="-36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4670" w:type="dxa"/>
        <w:tblInd w:w="-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10"/>
        <w:gridCol w:w="630"/>
        <w:gridCol w:w="1736"/>
        <w:gridCol w:w="1134"/>
        <w:gridCol w:w="10"/>
        <w:gridCol w:w="3108"/>
        <w:gridCol w:w="1985"/>
        <w:gridCol w:w="37"/>
        <w:gridCol w:w="1238"/>
        <w:gridCol w:w="22"/>
        <w:gridCol w:w="1396"/>
        <w:gridCol w:w="44"/>
        <w:gridCol w:w="2507"/>
        <w:gridCol w:w="13"/>
      </w:tblGrid>
      <w:tr w:rsidR="00186EE5" w:rsidTr="00EF407D">
        <w:trPr>
          <w:trHeight w:val="140"/>
        </w:trPr>
        <w:tc>
          <w:tcPr>
            <w:tcW w:w="810" w:type="dxa"/>
            <w:vAlign w:val="center"/>
          </w:tcPr>
          <w:p w:rsidR="00186EE5" w:rsidRDefault="002C156F">
            <w:pPr>
              <w:spacing w:after="200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Tháng</w:t>
            </w:r>
          </w:p>
        </w:tc>
        <w:tc>
          <w:tcPr>
            <w:tcW w:w="630" w:type="dxa"/>
            <w:vAlign w:val="center"/>
          </w:tcPr>
          <w:p w:rsidR="00186EE5" w:rsidRDefault="002C156F">
            <w:pPr>
              <w:spacing w:after="200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1736" w:type="dxa"/>
            <w:vAlign w:val="center"/>
          </w:tcPr>
          <w:p w:rsidR="00186EE5" w:rsidRDefault="002C156F">
            <w:pPr>
              <w:spacing w:after="200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Môn thể thao</w:t>
            </w:r>
          </w:p>
        </w:tc>
        <w:tc>
          <w:tcPr>
            <w:tcW w:w="1144" w:type="dxa"/>
            <w:gridSpan w:val="2"/>
            <w:vAlign w:val="center"/>
          </w:tcPr>
          <w:p w:rsidR="00186EE5" w:rsidRDefault="002C156F">
            <w:pPr>
              <w:spacing w:after="200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3108" w:type="dxa"/>
            <w:vAlign w:val="center"/>
          </w:tcPr>
          <w:p w:rsidR="00186EE5" w:rsidRDefault="002C156F">
            <w:pPr>
              <w:spacing w:after="200"/>
              <w:ind w:right="-18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Mục tiêu phát triển</w:t>
            </w:r>
          </w:p>
        </w:tc>
        <w:tc>
          <w:tcPr>
            <w:tcW w:w="2022" w:type="dxa"/>
            <w:gridSpan w:val="2"/>
            <w:vAlign w:val="center"/>
          </w:tcPr>
          <w:p w:rsidR="00186EE5" w:rsidRDefault="00186EE5">
            <w:pPr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86EE5" w:rsidRDefault="002C156F">
            <w:pPr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Kỹ năng thể thao chính</w:t>
            </w:r>
          </w:p>
          <w:p w:rsidR="00186EE5" w:rsidRDefault="00186EE5">
            <w:pPr>
              <w:spacing w:after="200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86EE5" w:rsidRDefault="002C156F">
            <w:pPr>
              <w:spacing w:after="200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Trò chơi</w:t>
            </w:r>
          </w:p>
        </w:tc>
        <w:tc>
          <w:tcPr>
            <w:tcW w:w="1440" w:type="dxa"/>
            <w:gridSpan w:val="2"/>
            <w:vAlign w:val="center"/>
          </w:tcPr>
          <w:p w:rsidR="00186EE5" w:rsidRDefault="002C156F">
            <w:pPr>
              <w:spacing w:after="200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Âm nhạc</w:t>
            </w:r>
          </w:p>
        </w:tc>
        <w:tc>
          <w:tcPr>
            <w:tcW w:w="2520" w:type="dxa"/>
            <w:gridSpan w:val="2"/>
            <w:vAlign w:val="center"/>
          </w:tcPr>
          <w:p w:rsidR="00186EE5" w:rsidRDefault="002C156F">
            <w:pPr>
              <w:spacing w:after="200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Dụng cụ chính</w:t>
            </w:r>
          </w:p>
        </w:tc>
      </w:tr>
      <w:tr w:rsidR="00186EE5" w:rsidTr="00EF407D">
        <w:trPr>
          <w:trHeight w:val="4065"/>
        </w:trPr>
        <w:tc>
          <w:tcPr>
            <w:tcW w:w="810" w:type="dxa"/>
            <w:vMerge w:val="restart"/>
          </w:tcPr>
          <w:p w:rsidR="00186EE5" w:rsidRDefault="002C156F">
            <w:pPr>
              <w:spacing w:after="200" w:line="360" w:lineRule="auto"/>
              <w:ind w:right="-378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0" w:type="dxa"/>
            <w:vMerge w:val="restart"/>
          </w:tcPr>
          <w:p w:rsidR="00186EE5" w:rsidRDefault="00EF407D">
            <w:pPr>
              <w:spacing w:after="200" w:line="360" w:lineRule="auto"/>
              <w:ind w:left="44" w:right="-378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D6DA4" w:rsidRDefault="001D6DA4">
            <w:pPr>
              <w:spacing w:after="200" w:line="360" w:lineRule="auto"/>
              <w:ind w:left="44" w:right="-378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6DA4" w:rsidRDefault="001D6DA4">
            <w:pPr>
              <w:spacing w:after="200" w:line="360" w:lineRule="auto"/>
              <w:ind w:left="44" w:right="-378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6DA4" w:rsidRDefault="001D6DA4">
            <w:pPr>
              <w:spacing w:after="200" w:line="360" w:lineRule="auto"/>
              <w:ind w:left="44" w:right="-378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22CBC" w:rsidRDefault="00022CBC">
            <w:pPr>
              <w:spacing w:after="200" w:line="360" w:lineRule="auto"/>
              <w:ind w:left="44" w:right="-378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6DA4" w:rsidRDefault="001D6DA4">
            <w:pPr>
              <w:spacing w:after="200" w:line="360" w:lineRule="auto"/>
              <w:ind w:left="44" w:right="-378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6DA4" w:rsidRDefault="001D6DA4">
            <w:pPr>
              <w:spacing w:after="200" w:line="360" w:lineRule="auto"/>
              <w:ind w:left="44" w:right="-378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:rsidR="00186EE5" w:rsidRPr="00022CBC" w:rsidRDefault="00186EE5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6EE5" w:rsidRDefault="002C156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QUẦN VỢT   </w:t>
            </w:r>
          </w:p>
          <w:p w:rsidR="00186EE5" w:rsidRDefault="002C156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(TENNIS)</w:t>
            </w:r>
          </w:p>
          <w:p w:rsidR="00186EE5" w:rsidRDefault="002C156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876300" cy="876300"/>
                  <wp:effectExtent l="0" t="0" r="0" b="0"/>
                  <wp:docPr id="2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4" w:type="dxa"/>
            <w:gridSpan w:val="2"/>
          </w:tcPr>
          <w:p w:rsidR="00186EE5" w:rsidRDefault="002C156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186EE5" w:rsidRDefault="002C156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Buổi 1</w:t>
            </w:r>
          </w:p>
          <w:p w:rsidR="00186EE5" w:rsidRDefault="00186EE5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 w:val="restart"/>
          </w:tcPr>
          <w:p w:rsidR="00186EE5" w:rsidRDefault="00186EE5">
            <w:pPr>
              <w:spacing w:line="360" w:lineRule="auto"/>
              <w:ind w:right="-36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6EE5" w:rsidRDefault="002C156F">
            <w:pPr>
              <w:spacing w:line="360" w:lineRule="auto"/>
              <w:ind w:right="-1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Biết tên các dụng cụ khác nhau được sử dụng khi chơi tennis</w:t>
            </w:r>
          </w:p>
          <w:p w:rsidR="00186EE5" w:rsidRDefault="002C156F">
            <w:pPr>
              <w:spacing w:line="360" w:lineRule="auto"/>
              <w:ind w:right="-1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Nhận biết các bộ phận khác nhau trên cơ thể được dùng khi chơi tennis</w:t>
            </w:r>
          </w:p>
          <w:p w:rsidR="00186EE5" w:rsidRDefault="002C156F">
            <w:pPr>
              <w:spacing w:line="360" w:lineRule="auto"/>
              <w:ind w:right="-1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Học cách phối hợp nhịp nhàng giữa mắt và tay</w:t>
            </w:r>
          </w:p>
          <w:p w:rsidR="00186EE5" w:rsidRDefault="002C156F">
            <w:pPr>
              <w:spacing w:line="360" w:lineRule="auto"/>
              <w:ind w:right="-1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+  Hiểu cách cầm vợt tennis và cách đánh trúng bóng</w:t>
            </w:r>
          </w:p>
          <w:p w:rsidR="00186EE5" w:rsidRDefault="002C156F">
            <w:pPr>
              <w:spacing w:after="200" w:line="36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 Có thật nhiều niềm 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ui</w:t>
            </w:r>
          </w:p>
        </w:tc>
        <w:tc>
          <w:tcPr>
            <w:tcW w:w="2022" w:type="dxa"/>
            <w:gridSpan w:val="2"/>
          </w:tcPr>
          <w:p w:rsidR="00186EE5" w:rsidRDefault="00186EE5">
            <w:pPr>
              <w:spacing w:line="36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6EE5" w:rsidRDefault="002C156F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Ném bóng</w:t>
            </w:r>
          </w:p>
          <w:p w:rsidR="00186EE5" w:rsidRDefault="002C156F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Thăng bằng với bóng</w:t>
            </w:r>
          </w:p>
          <w:p w:rsidR="00186EE5" w:rsidRDefault="002C156F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Làm quen với vợt tennis</w:t>
            </w:r>
          </w:p>
          <w:p w:rsidR="00186EE5" w:rsidRDefault="00186EE5">
            <w:pPr>
              <w:spacing w:after="200"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186EE5" w:rsidRDefault="00186EE5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6EE5" w:rsidRDefault="002C156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Nổ bỏng </w:t>
            </w:r>
          </w:p>
          <w:p w:rsidR="00186EE5" w:rsidRDefault="002C156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ngô </w:t>
            </w:r>
          </w:p>
          <w:p w:rsidR="00186EE5" w:rsidRDefault="002C156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(Parachute popcorn)</w:t>
            </w:r>
          </w:p>
        </w:tc>
        <w:tc>
          <w:tcPr>
            <w:tcW w:w="1440" w:type="dxa"/>
            <w:gridSpan w:val="2"/>
          </w:tcPr>
          <w:p w:rsidR="00186EE5" w:rsidRDefault="00186EE5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6EE5" w:rsidRDefault="002C156F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Big Red Car</w:t>
            </w:r>
          </w:p>
          <w:p w:rsidR="00186EE5" w:rsidRDefault="00186EE5">
            <w:pPr>
              <w:spacing w:after="200"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vMerge w:val="restart"/>
          </w:tcPr>
          <w:p w:rsidR="00186EE5" w:rsidRDefault="00186EE5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6EE5" w:rsidRDefault="002C156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Vợt tennis</w:t>
            </w:r>
          </w:p>
          <w:p w:rsidR="00186EE5" w:rsidRDefault="002C156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Bóng tennis</w:t>
            </w:r>
          </w:p>
          <w:p w:rsidR="00186EE5" w:rsidRDefault="002C156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Rổ bóng</w:t>
            </w:r>
          </w:p>
          <w:p w:rsidR="00186EE5" w:rsidRDefault="002C156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Lưới tennis</w:t>
            </w:r>
          </w:p>
          <w:p w:rsidR="00186EE5" w:rsidRDefault="002C156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>
                  <wp:extent cx="647700" cy="469900"/>
                  <wp:effectExtent l="0" t="0" r="0" b="0"/>
                  <wp:docPr id="85" name="image14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469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>
              <w:rPr>
                <w:noProof/>
              </w:rPr>
              <w:lastRenderedPageBreak/>
              <w:drawing>
                <wp:inline distT="0" distB="0" distL="0" distR="0">
                  <wp:extent cx="647700" cy="558800"/>
                  <wp:effectExtent l="0" t="0" r="0" b="0"/>
                  <wp:docPr id="21" name="image4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558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86EE5" w:rsidRDefault="002C156F">
            <w:pPr>
              <w:contextualSpacing w:val="0"/>
            </w:pPr>
            <w:r>
              <w:t xml:space="preserve">              </w:t>
            </w:r>
            <w:r>
              <w:rPr>
                <w:noProof/>
              </w:rPr>
              <w:drawing>
                <wp:inline distT="0" distB="0" distL="0" distR="0">
                  <wp:extent cx="647700" cy="647700"/>
                  <wp:effectExtent l="0" t="0" r="0" b="0"/>
                  <wp:docPr id="1" name="imag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86EE5" w:rsidRDefault="00186EE5">
            <w:pPr>
              <w:contextualSpacing w:val="0"/>
              <w:jc w:val="center"/>
            </w:pPr>
          </w:p>
        </w:tc>
      </w:tr>
      <w:tr w:rsidR="00186EE5" w:rsidTr="00EF407D">
        <w:trPr>
          <w:trHeight w:val="4720"/>
        </w:trPr>
        <w:tc>
          <w:tcPr>
            <w:tcW w:w="810" w:type="dxa"/>
            <w:vMerge/>
          </w:tcPr>
          <w:p w:rsidR="00186EE5" w:rsidRDefault="00186EE5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186EE5" w:rsidRDefault="00186EE5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186EE5" w:rsidRDefault="00186EE5">
            <w:pPr>
              <w:contextualSpacing w:val="0"/>
            </w:pPr>
          </w:p>
          <w:p w:rsidR="00186EE5" w:rsidRDefault="00186EE5">
            <w:pPr>
              <w:spacing w:after="200" w:line="360" w:lineRule="auto"/>
              <w:ind w:left="44"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86EE5" w:rsidRDefault="00186EE5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  <w:gridSpan w:val="2"/>
          </w:tcPr>
          <w:p w:rsidR="00186EE5" w:rsidRDefault="002C4229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Buổi 2</w:t>
            </w:r>
          </w:p>
        </w:tc>
        <w:tc>
          <w:tcPr>
            <w:tcW w:w="3108" w:type="dxa"/>
            <w:vMerge/>
          </w:tcPr>
          <w:p w:rsidR="00186EE5" w:rsidRDefault="00186EE5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186EE5" w:rsidRDefault="002C156F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Ném bóng</w:t>
            </w:r>
          </w:p>
          <w:p w:rsidR="00186EE5" w:rsidRDefault="002C156F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Thăng bằng với bóng</w:t>
            </w:r>
          </w:p>
          <w:p w:rsidR="00186EE5" w:rsidRDefault="002C156F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Làm quen với vợt tennis</w:t>
            </w:r>
          </w:p>
          <w:p w:rsidR="00186EE5" w:rsidRDefault="002C156F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Volley (đánh bóng)</w:t>
            </w:r>
          </w:p>
          <w:p w:rsidR="00186EE5" w:rsidRDefault="00186EE5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6EE5" w:rsidRDefault="00186EE5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186EE5" w:rsidRDefault="00186EE5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6EE5" w:rsidRDefault="002C156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Vòng vận động tổng </w:t>
            </w:r>
          </w:p>
          <w:p w:rsidR="00186EE5" w:rsidRDefault="002C156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</w:p>
          <w:p w:rsidR="00186EE5" w:rsidRDefault="00186EE5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186EE5" w:rsidRDefault="00186EE5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6EE5" w:rsidRDefault="002C156F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Big Red Car</w:t>
            </w:r>
          </w:p>
          <w:p w:rsidR="00186EE5" w:rsidRDefault="00186EE5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vMerge/>
          </w:tcPr>
          <w:p w:rsidR="00186EE5" w:rsidRDefault="00186EE5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CC9" w:rsidTr="00EF407D">
        <w:trPr>
          <w:trHeight w:val="4490"/>
        </w:trPr>
        <w:tc>
          <w:tcPr>
            <w:tcW w:w="810" w:type="dxa"/>
            <w:vMerge w:val="restart"/>
          </w:tcPr>
          <w:p w:rsidR="00EA2CC9" w:rsidRDefault="00EA2CC9" w:rsidP="00EA2CC9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:rsidR="00EA2CC9" w:rsidRDefault="00EF407D" w:rsidP="00EA2CC9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604B1" w:rsidRDefault="004604B1" w:rsidP="00EA2CC9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604B1" w:rsidRDefault="004604B1" w:rsidP="00EA2CC9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C2133" w:rsidRDefault="001C2133" w:rsidP="00EA2CC9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</w:tcPr>
          <w:p w:rsidR="00EA2CC9" w:rsidRDefault="00EA2CC9" w:rsidP="00EA2CC9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A2CC9" w:rsidRDefault="00EA2CC9" w:rsidP="00EA2CC9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BÓNG GẬY</w:t>
            </w:r>
          </w:p>
          <w:p w:rsidR="00EA2CC9" w:rsidRDefault="00EA2CC9" w:rsidP="00EA2CC9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(T-BALL)</w:t>
            </w:r>
          </w:p>
          <w:p w:rsidR="00EA2CC9" w:rsidRDefault="00EA2CC9" w:rsidP="00EA2CC9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F842FA3" wp14:editId="0D247448">
                  <wp:extent cx="991594" cy="991594"/>
                  <wp:effectExtent l="0" t="0" r="0" b="0"/>
                  <wp:docPr id="38" name="image8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9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594" cy="99159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4" w:type="dxa"/>
            <w:gridSpan w:val="2"/>
          </w:tcPr>
          <w:p w:rsidR="00EA2CC9" w:rsidRDefault="00EA2CC9" w:rsidP="00EA2CC9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EA2CC9" w:rsidRDefault="00EA2CC9" w:rsidP="00EA2CC9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Buổi 1</w:t>
            </w:r>
          </w:p>
          <w:p w:rsidR="00EA2CC9" w:rsidRDefault="00EA2CC9" w:rsidP="00EA2CC9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 w:val="restart"/>
          </w:tcPr>
          <w:p w:rsidR="00EA2CC9" w:rsidRDefault="00EA2CC9" w:rsidP="00EA2CC9">
            <w:pPr>
              <w:spacing w:line="360" w:lineRule="auto"/>
              <w:ind w:left="14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CC9" w:rsidRDefault="00EA2CC9" w:rsidP="00EA2CC9">
            <w:pPr>
              <w:spacing w:line="360" w:lineRule="auto"/>
              <w:ind w:right="-1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Biết tên các dụng cụ khác nhau được sử dụng khi chơi bóng gậy</w:t>
            </w:r>
          </w:p>
          <w:p w:rsidR="00EA2CC9" w:rsidRDefault="00EA2CC9" w:rsidP="00EA2CC9">
            <w:pPr>
              <w:spacing w:line="360" w:lineRule="auto"/>
              <w:ind w:right="-1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Nhận biết các bộ phận khác nhau trên cơ thể được dùng khi đánh bóng</w:t>
            </w:r>
          </w:p>
          <w:p w:rsidR="00EA2CC9" w:rsidRDefault="00EA2CC9" w:rsidP="00EA2CC9">
            <w:pPr>
              <w:spacing w:line="360" w:lineRule="auto"/>
              <w:ind w:right="-1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Học cách phối hợp nhịp nhàng giữa mắt và tay</w:t>
            </w:r>
          </w:p>
          <w:p w:rsidR="00EA2CC9" w:rsidRDefault="00EA2CC9" w:rsidP="00EA2CC9">
            <w:pPr>
              <w:spacing w:line="360" w:lineRule="auto"/>
              <w:ind w:right="-1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 Hiểu cách dùng gậy và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đánh bóng</w:t>
            </w:r>
          </w:p>
          <w:p w:rsidR="00EA2CC9" w:rsidRDefault="00EA2CC9" w:rsidP="00EA2CC9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 Có thật nhiều niềm vui </w:t>
            </w:r>
          </w:p>
        </w:tc>
        <w:tc>
          <w:tcPr>
            <w:tcW w:w="2022" w:type="dxa"/>
            <w:gridSpan w:val="2"/>
          </w:tcPr>
          <w:p w:rsidR="00EA2CC9" w:rsidRDefault="00EA2CC9" w:rsidP="00EA2CC9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CC9" w:rsidRDefault="00EA2CC9" w:rsidP="00EA2CC9">
            <w:pPr>
              <w:spacing w:line="360" w:lineRule="auto"/>
              <w:ind w:left="7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Làm quen với bóng</w:t>
            </w:r>
          </w:p>
          <w:p w:rsidR="00EA2CC9" w:rsidRDefault="00EA2CC9" w:rsidP="00EA2CC9">
            <w:pPr>
              <w:spacing w:line="360" w:lineRule="auto"/>
              <w:ind w:left="7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Làm quen với gậy</w:t>
            </w:r>
          </w:p>
          <w:p w:rsidR="00EA2CC9" w:rsidRDefault="00EA2CC9" w:rsidP="00EA2CC9">
            <w:pPr>
              <w:spacing w:line="360" w:lineRule="auto"/>
              <w:ind w:left="7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Đánh bóng tại chỗ</w:t>
            </w:r>
          </w:p>
          <w:p w:rsidR="00EA2CC9" w:rsidRDefault="00EA2CC9" w:rsidP="00EA2CC9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EA2CC9" w:rsidRDefault="00EA2CC9" w:rsidP="00EA2CC9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CC9" w:rsidRDefault="00EA2CC9" w:rsidP="00EA2CC9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Xúc xắc</w:t>
            </w:r>
          </w:p>
          <w:p w:rsidR="00EA2CC9" w:rsidRDefault="00EA2CC9" w:rsidP="00EA2CC9">
            <w:pPr>
              <w:spacing w:after="200"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(Dice game)</w:t>
            </w:r>
          </w:p>
        </w:tc>
        <w:tc>
          <w:tcPr>
            <w:tcW w:w="1440" w:type="dxa"/>
            <w:gridSpan w:val="2"/>
          </w:tcPr>
          <w:p w:rsidR="00EA2CC9" w:rsidRDefault="00EA2CC9" w:rsidP="00EA2CC9">
            <w:pPr>
              <w:spacing w:line="360" w:lineRule="auto"/>
              <w:ind w:left="28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CC9" w:rsidRDefault="00EA2CC9" w:rsidP="00EA2CC9">
            <w:pPr>
              <w:spacing w:line="360" w:lineRule="auto"/>
              <w:ind w:left="49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Ready or Not</w:t>
            </w:r>
          </w:p>
          <w:p w:rsidR="00EA2CC9" w:rsidRDefault="00EA2CC9" w:rsidP="00EA2CC9">
            <w:pPr>
              <w:spacing w:after="200" w:line="360" w:lineRule="auto"/>
              <w:ind w:left="28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vMerge w:val="restart"/>
          </w:tcPr>
          <w:p w:rsidR="00EA2CC9" w:rsidRDefault="00EA2CC9" w:rsidP="00EA2CC9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Gậy t-ball</w:t>
            </w:r>
          </w:p>
          <w:p w:rsidR="00EA2CC9" w:rsidRDefault="00EA2CC9" w:rsidP="00EA2CC9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Bóng</w:t>
            </w:r>
          </w:p>
          <w:p w:rsidR="00EA2CC9" w:rsidRDefault="00EA2CC9" w:rsidP="00EA2CC9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Rổ bóng</w:t>
            </w:r>
          </w:p>
          <w:p w:rsidR="00EA2CC9" w:rsidRDefault="00EA2CC9" w:rsidP="00EA2CC9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Trụ t-ball</w:t>
            </w:r>
          </w:p>
          <w:p w:rsidR="00EA2CC9" w:rsidRDefault="00EA2CC9" w:rsidP="00EA2CC9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Bảng mục tiêu</w:t>
            </w:r>
          </w:p>
          <w:p w:rsidR="00EA2CC9" w:rsidRDefault="00EA2CC9" w:rsidP="00EA2CC9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Chướng ngại vật</w:t>
            </w:r>
          </w:p>
          <w:p w:rsidR="00EA2CC9" w:rsidRDefault="00EA2CC9" w:rsidP="00EA2CC9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A8DAF91" wp14:editId="38953D78">
                  <wp:extent cx="701098" cy="701098"/>
                  <wp:effectExtent l="0" t="0" r="0" b="0"/>
                  <wp:docPr id="39" name="image9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0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98" cy="70109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063FEBB" wp14:editId="2730397B">
                  <wp:extent cx="637359" cy="637359"/>
                  <wp:effectExtent l="0" t="0" r="0" b="0"/>
                  <wp:docPr id="89" name="image1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359" cy="63735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EA2CC9" w:rsidRDefault="00EA2CC9" w:rsidP="00EA2CC9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019EC98" wp14:editId="7D962C93">
                  <wp:extent cx="701097" cy="701097"/>
                  <wp:effectExtent l="0" t="0" r="0" b="0"/>
                  <wp:docPr id="5" name="image1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jp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97" cy="70109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5390DCD" wp14:editId="78D31F1A">
                  <wp:extent cx="541758" cy="541758"/>
                  <wp:effectExtent l="0" t="0" r="0" b="0"/>
                  <wp:docPr id="7" name="image1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jp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758" cy="54175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10AD" w:rsidTr="00EF407D">
        <w:trPr>
          <w:trHeight w:val="6220"/>
        </w:trPr>
        <w:tc>
          <w:tcPr>
            <w:tcW w:w="810" w:type="dxa"/>
            <w:vMerge/>
          </w:tcPr>
          <w:p w:rsidR="004710AD" w:rsidRDefault="004710AD" w:rsidP="004710AD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4710AD" w:rsidRDefault="004710AD" w:rsidP="004710AD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/>
          </w:tcPr>
          <w:p w:rsidR="004710AD" w:rsidRDefault="004710AD" w:rsidP="004710AD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  <w:gridSpan w:val="2"/>
          </w:tcPr>
          <w:p w:rsidR="004710AD" w:rsidRDefault="004710AD" w:rsidP="004710AD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Buổi 2</w:t>
            </w:r>
          </w:p>
        </w:tc>
        <w:tc>
          <w:tcPr>
            <w:tcW w:w="3108" w:type="dxa"/>
            <w:vMerge/>
          </w:tcPr>
          <w:p w:rsidR="004710AD" w:rsidRDefault="004710AD" w:rsidP="004710AD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gridSpan w:val="2"/>
          </w:tcPr>
          <w:p w:rsidR="004710AD" w:rsidRDefault="004710AD" w:rsidP="004710AD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10AD" w:rsidRDefault="004710AD" w:rsidP="004710AD">
            <w:pPr>
              <w:spacing w:line="360" w:lineRule="auto"/>
              <w:ind w:left="7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Làm quen với bóng</w:t>
            </w:r>
          </w:p>
          <w:p w:rsidR="004710AD" w:rsidRDefault="004710AD" w:rsidP="004710AD">
            <w:pPr>
              <w:spacing w:line="360" w:lineRule="auto"/>
              <w:ind w:left="7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Làm quen với gậy</w:t>
            </w:r>
          </w:p>
          <w:p w:rsidR="004710AD" w:rsidRDefault="004710AD" w:rsidP="004710AD">
            <w:pPr>
              <w:spacing w:line="360" w:lineRule="auto"/>
              <w:ind w:left="7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Đánh bóng tại chỗ</w:t>
            </w:r>
          </w:p>
          <w:p w:rsidR="004710AD" w:rsidRDefault="004710AD" w:rsidP="004710AD">
            <w:pPr>
              <w:spacing w:line="360" w:lineRule="auto"/>
              <w:ind w:left="7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Ném bóng</w:t>
            </w:r>
          </w:p>
          <w:p w:rsidR="004710AD" w:rsidRDefault="004710AD" w:rsidP="004710AD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4710AD" w:rsidRDefault="004710AD" w:rsidP="004710AD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10AD" w:rsidRDefault="004710AD" w:rsidP="004710AD">
            <w:pPr>
              <w:spacing w:after="200"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Vòng vận động tổng hợp</w:t>
            </w:r>
          </w:p>
        </w:tc>
        <w:tc>
          <w:tcPr>
            <w:tcW w:w="1440" w:type="dxa"/>
            <w:gridSpan w:val="2"/>
          </w:tcPr>
          <w:p w:rsidR="004710AD" w:rsidRDefault="004710AD" w:rsidP="004710AD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10AD" w:rsidRDefault="004710AD" w:rsidP="004710AD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Ready or Not</w:t>
            </w:r>
          </w:p>
          <w:p w:rsidR="004710AD" w:rsidRDefault="004710AD" w:rsidP="004710AD">
            <w:pPr>
              <w:spacing w:after="200" w:line="360" w:lineRule="auto"/>
              <w:ind w:left="28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vMerge/>
          </w:tcPr>
          <w:p w:rsidR="004710AD" w:rsidRDefault="004710AD" w:rsidP="004710AD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747" w:rsidTr="00EF407D">
        <w:trPr>
          <w:gridAfter w:val="1"/>
          <w:wAfter w:w="13" w:type="dxa"/>
          <w:trHeight w:val="60"/>
        </w:trPr>
        <w:tc>
          <w:tcPr>
            <w:tcW w:w="810" w:type="dxa"/>
            <w:vMerge w:val="restart"/>
          </w:tcPr>
          <w:p w:rsidR="00166747" w:rsidRDefault="00166747" w:rsidP="0092371B">
            <w:pPr>
              <w:spacing w:after="200" w:line="360" w:lineRule="auto"/>
              <w:ind w:left="44"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366" w:type="dxa"/>
            <w:gridSpan w:val="2"/>
            <w:vMerge w:val="restart"/>
          </w:tcPr>
          <w:p w:rsidR="00166747" w:rsidRDefault="00166747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66747" w:rsidRDefault="00166747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GÔN</w:t>
            </w:r>
          </w:p>
          <w:p w:rsidR="00166747" w:rsidRDefault="00166747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(GOLF)</w:t>
            </w:r>
          </w:p>
          <w:p w:rsidR="00166747" w:rsidRDefault="00166747" w:rsidP="0092371B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88A9C72" wp14:editId="48A07D0F">
                  <wp:extent cx="863646" cy="863646"/>
                  <wp:effectExtent l="0" t="0" r="0" b="0"/>
                  <wp:docPr id="57" name="image1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8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46" cy="86364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166747" w:rsidRDefault="00166747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</w:p>
          <w:p w:rsidR="00166747" w:rsidRDefault="00166747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Buổi 1</w:t>
            </w:r>
          </w:p>
          <w:p w:rsidR="00166747" w:rsidRDefault="00166747" w:rsidP="0092371B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 w:val="restart"/>
          </w:tcPr>
          <w:p w:rsidR="00166747" w:rsidRDefault="00166747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92371B">
            <w:pPr>
              <w:spacing w:line="360" w:lineRule="auto"/>
              <w:ind w:right="-1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Biết tên các dụng cụ khác nhau được sử dụng khi chơi gôn</w:t>
            </w:r>
          </w:p>
          <w:p w:rsidR="00166747" w:rsidRDefault="00166747" w:rsidP="0092371B">
            <w:pPr>
              <w:spacing w:line="360" w:lineRule="auto"/>
              <w:ind w:right="-1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Nhận biết các bộ phận khác nhau trên cơ thể được dùng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khi chơi gôn</w:t>
            </w:r>
          </w:p>
          <w:p w:rsidR="00166747" w:rsidRDefault="00166747" w:rsidP="0092371B">
            <w:pPr>
              <w:spacing w:line="360" w:lineRule="auto"/>
              <w:ind w:right="-1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Học cách phối hợp nhịp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nhàng giữa mắt và tay</w:t>
            </w:r>
          </w:p>
          <w:p w:rsidR="00166747" w:rsidRDefault="00166747" w:rsidP="0092371B">
            <w:pPr>
              <w:spacing w:line="360" w:lineRule="auto"/>
              <w:ind w:right="-1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 Hiểu cách đánh trúng quả gôn</w:t>
            </w:r>
          </w:p>
          <w:p w:rsidR="00166747" w:rsidRDefault="00166747" w:rsidP="0092371B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 Có thật nhiều niềm vui </w:t>
            </w:r>
          </w:p>
        </w:tc>
        <w:tc>
          <w:tcPr>
            <w:tcW w:w="1985" w:type="dxa"/>
          </w:tcPr>
          <w:p w:rsidR="00166747" w:rsidRDefault="00166747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92371B">
            <w:pPr>
              <w:spacing w:line="360" w:lineRule="auto"/>
              <w:ind w:left="7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Làm quen với gậy</w:t>
            </w:r>
          </w:p>
          <w:p w:rsidR="00166747" w:rsidRDefault="00166747" w:rsidP="0092371B">
            <w:pPr>
              <w:spacing w:line="360" w:lineRule="auto"/>
              <w:ind w:left="7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Đánh trúng bóng</w:t>
            </w:r>
          </w:p>
          <w:p w:rsidR="00166747" w:rsidRDefault="00166747" w:rsidP="0092371B">
            <w:pPr>
              <w:spacing w:line="360" w:lineRule="auto"/>
              <w:ind w:left="7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92371B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166747" w:rsidRDefault="00166747" w:rsidP="0092371B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92371B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Bơm xe hơi</w:t>
            </w:r>
          </w:p>
          <w:p w:rsidR="00166747" w:rsidRDefault="00166747" w:rsidP="0092371B">
            <w:pPr>
              <w:spacing w:after="200"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(Bumper cars)</w:t>
            </w:r>
          </w:p>
        </w:tc>
        <w:tc>
          <w:tcPr>
            <w:tcW w:w="1418" w:type="dxa"/>
            <w:gridSpan w:val="2"/>
          </w:tcPr>
          <w:p w:rsidR="00166747" w:rsidRDefault="00166747" w:rsidP="0092371B">
            <w:pPr>
              <w:spacing w:line="360" w:lineRule="auto"/>
              <w:ind w:left="28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92371B">
            <w:pPr>
              <w:spacing w:line="360" w:lineRule="auto"/>
              <w:ind w:left="28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 and Down</w:t>
            </w:r>
          </w:p>
          <w:p w:rsidR="00166747" w:rsidRDefault="00166747" w:rsidP="0092371B">
            <w:pPr>
              <w:spacing w:after="200" w:line="360" w:lineRule="auto"/>
              <w:ind w:left="28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</w:tcPr>
          <w:p w:rsidR="00166747" w:rsidRDefault="00166747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Bóng gôn</w:t>
            </w:r>
          </w:p>
          <w:p w:rsidR="00166747" w:rsidRDefault="00166747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Gậy gôn</w:t>
            </w:r>
          </w:p>
          <w:p w:rsidR="00166747" w:rsidRDefault="00166747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Thảm gôn</w:t>
            </w:r>
          </w:p>
          <w:p w:rsidR="00166747" w:rsidRDefault="00166747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Rổ đựng bóng</w:t>
            </w:r>
          </w:p>
          <w:p w:rsidR="00166747" w:rsidRDefault="00166747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+ Bàn chân, bàn tay</w:t>
            </w:r>
          </w:p>
          <w:p w:rsidR="00166747" w:rsidRDefault="00166747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Chướng ngại vật</w:t>
            </w:r>
          </w:p>
          <w:p w:rsidR="00166747" w:rsidRDefault="00166747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FEA7267" wp14:editId="7033BDF8">
                  <wp:extent cx="1422666" cy="1280399"/>
                  <wp:effectExtent l="0" t="0" r="0" b="0"/>
                  <wp:docPr id="58" name="image10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9.jp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666" cy="128039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66747" w:rsidRDefault="00166747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0C0BCA29" wp14:editId="3B572C22">
                  <wp:extent cx="1253479" cy="1253479"/>
                  <wp:effectExtent l="0" t="0" r="0" b="0"/>
                  <wp:docPr id="59" name="image11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0.jp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479" cy="12534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66747" w:rsidRDefault="00166747" w:rsidP="0092371B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1A44F8C2" wp14:editId="6307ED3C">
                  <wp:extent cx="382843" cy="382843"/>
                  <wp:effectExtent l="0" t="0" r="0" b="0"/>
                  <wp:docPr id="60" name="image11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1.jp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843" cy="38284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noProof/>
              </w:rPr>
              <w:drawing>
                <wp:inline distT="0" distB="0" distL="0" distR="0" wp14:anchorId="422510EE" wp14:editId="23075726">
                  <wp:extent cx="478464" cy="478464"/>
                  <wp:effectExtent l="0" t="0" r="0" b="0"/>
                  <wp:docPr id="24" name="image6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9.jp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464" cy="47846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6747" w:rsidTr="00EF407D">
        <w:trPr>
          <w:gridAfter w:val="1"/>
          <w:wAfter w:w="13" w:type="dxa"/>
          <w:trHeight w:val="8000"/>
        </w:trPr>
        <w:tc>
          <w:tcPr>
            <w:tcW w:w="810" w:type="dxa"/>
            <w:vMerge/>
          </w:tcPr>
          <w:p w:rsidR="00166747" w:rsidRDefault="00166747" w:rsidP="0092371B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vMerge/>
          </w:tcPr>
          <w:p w:rsidR="00166747" w:rsidRDefault="00166747" w:rsidP="0092371B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66747" w:rsidRDefault="00166747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Buổi 2</w:t>
            </w:r>
          </w:p>
          <w:p w:rsidR="00166747" w:rsidRDefault="00166747" w:rsidP="0092371B">
            <w:pPr>
              <w:contextualSpacing w:val="0"/>
            </w:pPr>
          </w:p>
        </w:tc>
        <w:tc>
          <w:tcPr>
            <w:tcW w:w="3118" w:type="dxa"/>
            <w:gridSpan w:val="2"/>
            <w:vMerge/>
          </w:tcPr>
          <w:p w:rsidR="00166747" w:rsidRDefault="00166747" w:rsidP="0092371B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6747" w:rsidRDefault="00166747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92371B">
            <w:pPr>
              <w:spacing w:line="360" w:lineRule="auto"/>
              <w:ind w:left="7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Làm quen với gậy</w:t>
            </w:r>
          </w:p>
          <w:p w:rsidR="00166747" w:rsidRDefault="00166747" w:rsidP="0092371B">
            <w:pPr>
              <w:spacing w:line="360" w:lineRule="auto"/>
              <w:ind w:left="7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Đánh trúng bóng</w:t>
            </w:r>
          </w:p>
          <w:p w:rsidR="00166747" w:rsidRDefault="00166747" w:rsidP="0092371B">
            <w:pPr>
              <w:spacing w:line="360" w:lineRule="auto"/>
              <w:ind w:left="7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Đánh bóng vào mục tiêu cự ly gần</w:t>
            </w:r>
          </w:p>
          <w:p w:rsidR="00166747" w:rsidRDefault="00166747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92371B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92371B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166747" w:rsidRDefault="00166747" w:rsidP="0092371B">
            <w:pPr>
              <w:tabs>
                <w:tab w:val="left" w:pos="904"/>
              </w:tabs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Vòng vận động tổng hợp</w:t>
            </w:r>
          </w:p>
        </w:tc>
        <w:tc>
          <w:tcPr>
            <w:tcW w:w="1418" w:type="dxa"/>
            <w:gridSpan w:val="2"/>
          </w:tcPr>
          <w:p w:rsidR="00166747" w:rsidRDefault="00166747" w:rsidP="0092371B">
            <w:pPr>
              <w:spacing w:line="360" w:lineRule="auto"/>
              <w:ind w:left="28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92371B">
            <w:pPr>
              <w:spacing w:line="360" w:lineRule="auto"/>
              <w:ind w:left="28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 and Down</w:t>
            </w:r>
          </w:p>
          <w:p w:rsidR="00166747" w:rsidRDefault="00166747" w:rsidP="0092371B">
            <w:pPr>
              <w:contextualSpacing w:val="0"/>
            </w:pPr>
          </w:p>
        </w:tc>
        <w:tc>
          <w:tcPr>
            <w:tcW w:w="2551" w:type="dxa"/>
            <w:gridSpan w:val="2"/>
            <w:vMerge/>
          </w:tcPr>
          <w:p w:rsidR="00166747" w:rsidRDefault="00166747" w:rsidP="0092371B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1DB3" w:rsidTr="00EF407D">
        <w:trPr>
          <w:trHeight w:val="3280"/>
        </w:trPr>
        <w:tc>
          <w:tcPr>
            <w:tcW w:w="810" w:type="dxa"/>
          </w:tcPr>
          <w:p w:rsidR="009D1DB3" w:rsidRDefault="009D1DB3" w:rsidP="009D1DB3">
            <w:pPr>
              <w:spacing w:line="360" w:lineRule="auto"/>
              <w:ind w:left="44" w:right="-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9D1DB3" w:rsidRDefault="009D1DB3" w:rsidP="009D1DB3">
            <w:pPr>
              <w:spacing w:line="360" w:lineRule="auto"/>
              <w:ind w:left="44" w:right="-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:rsidR="009D1DB3" w:rsidRDefault="009D1DB3" w:rsidP="009D1DB3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D1DB3" w:rsidRDefault="009D1DB3" w:rsidP="009D1DB3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BÓNG ĐÁ ÚC</w:t>
            </w:r>
          </w:p>
          <w:p w:rsidR="009D1DB3" w:rsidRDefault="009D1DB3" w:rsidP="009D1DB3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(AFL)</w:t>
            </w:r>
          </w:p>
          <w:p w:rsidR="009D1DB3" w:rsidRDefault="009D1DB3" w:rsidP="009D1DB3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FD63E22" wp14:editId="691A6E4C">
                  <wp:extent cx="933519" cy="746815"/>
                  <wp:effectExtent l="0" t="0" r="0" b="0"/>
                  <wp:docPr id="26" name="image7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3.pn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19" cy="7468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D1DB3" w:rsidRDefault="009D1DB3" w:rsidP="009D1DB3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  <w:gridSpan w:val="2"/>
          </w:tcPr>
          <w:p w:rsidR="009D1DB3" w:rsidRDefault="009D1DB3" w:rsidP="009D1DB3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9D1DB3" w:rsidRDefault="009D1DB3" w:rsidP="009D1DB3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Buổi 1</w:t>
            </w:r>
          </w:p>
          <w:p w:rsidR="009D1DB3" w:rsidRDefault="009D1DB3" w:rsidP="009D1DB3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9D1DB3" w:rsidRDefault="009D1DB3" w:rsidP="009D1DB3">
            <w:pPr>
              <w:spacing w:line="360" w:lineRule="auto"/>
              <w:ind w:right="-1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Biết tên các dụng cụ khác nhau được sử dụng khi chơi bóng đá Úc</w:t>
            </w:r>
          </w:p>
          <w:p w:rsidR="009D1DB3" w:rsidRDefault="009D1DB3" w:rsidP="009D1DB3">
            <w:pPr>
              <w:spacing w:line="360" w:lineRule="auto"/>
              <w:ind w:right="-1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Nhận biết các bộ phận khác nhau trên cơ thể được dùng khi chơi bóng đá Úc</w:t>
            </w:r>
          </w:p>
          <w:p w:rsidR="009D1DB3" w:rsidRDefault="009D1DB3" w:rsidP="009D1DB3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gridSpan w:val="2"/>
          </w:tcPr>
          <w:p w:rsidR="009D1DB3" w:rsidRDefault="009D1DB3" w:rsidP="009D1DB3">
            <w:pPr>
              <w:spacing w:line="360" w:lineRule="auto"/>
              <w:ind w:left="7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Làm quen với bóng</w:t>
            </w:r>
          </w:p>
          <w:p w:rsidR="004A7857" w:rsidRDefault="004A7857" w:rsidP="004A7857">
            <w:pPr>
              <w:spacing w:line="360" w:lineRule="auto"/>
              <w:ind w:left="7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Thăng bằng với bóng</w:t>
            </w:r>
          </w:p>
          <w:p w:rsidR="009D1DB3" w:rsidRDefault="009D1DB3" w:rsidP="009D1DB3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DB3" w:rsidRDefault="009D1DB3" w:rsidP="009D1DB3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DB3" w:rsidRDefault="009D1DB3" w:rsidP="009D1DB3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DB3" w:rsidRDefault="009D1DB3" w:rsidP="009D1DB3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9D1DB3" w:rsidRDefault="009D1DB3" w:rsidP="009D1DB3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Bảo vệ bóng</w:t>
            </w:r>
          </w:p>
          <w:p w:rsidR="009D1DB3" w:rsidRDefault="009D1DB3" w:rsidP="009D1DB3">
            <w:pPr>
              <w:spacing w:after="200"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(Empty the square)</w:t>
            </w:r>
          </w:p>
        </w:tc>
        <w:tc>
          <w:tcPr>
            <w:tcW w:w="1440" w:type="dxa"/>
            <w:gridSpan w:val="2"/>
          </w:tcPr>
          <w:p w:rsidR="009D1DB3" w:rsidRDefault="009D1DB3" w:rsidP="009D1DB3">
            <w:pPr>
              <w:spacing w:line="360" w:lineRule="auto"/>
              <w:ind w:left="26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Jump Forward Jump Back</w:t>
            </w:r>
          </w:p>
          <w:p w:rsidR="009D1DB3" w:rsidRDefault="009D1DB3" w:rsidP="009D1DB3">
            <w:pPr>
              <w:spacing w:after="200" w:line="360" w:lineRule="auto"/>
              <w:ind w:left="28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9D1DB3" w:rsidRDefault="009D1DB3" w:rsidP="009D1DB3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Bóng đá Úc</w:t>
            </w:r>
          </w:p>
          <w:p w:rsidR="009D1DB3" w:rsidRDefault="009D1DB3" w:rsidP="009D1DB3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Gậy gôn</w:t>
            </w:r>
          </w:p>
          <w:p w:rsidR="009D1DB3" w:rsidRDefault="009D1DB3" w:rsidP="009D1DB3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Cốc để bóng</w:t>
            </w:r>
          </w:p>
          <w:p w:rsidR="009D1DB3" w:rsidRDefault="009D1DB3" w:rsidP="009D1DB3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Chướng ngại vật</w:t>
            </w:r>
          </w:p>
          <w:p w:rsidR="009D1DB3" w:rsidRDefault="009D1DB3" w:rsidP="009D1DB3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Bàn chân, bàn tay</w:t>
            </w:r>
          </w:p>
          <w:p w:rsidR="009D1DB3" w:rsidRDefault="009D1DB3" w:rsidP="009D1DB3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606528B" wp14:editId="2B997EC8">
                  <wp:extent cx="478464" cy="478464"/>
                  <wp:effectExtent l="0" t="0" r="0" b="0"/>
                  <wp:docPr id="28" name="image7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7.jp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464" cy="47846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AA181CB" wp14:editId="60FD18FE">
                  <wp:extent cx="382843" cy="382843"/>
                  <wp:effectExtent l="0" t="0" r="0" b="0"/>
                  <wp:docPr id="30" name="image7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9.jp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843" cy="38284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D1DB3" w:rsidRDefault="009D1DB3" w:rsidP="009D1DB3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8B4B6B7" wp14:editId="77D280A4">
                  <wp:extent cx="637953" cy="637953"/>
                  <wp:effectExtent l="0" t="0" r="0" b="0"/>
                  <wp:docPr id="32" name="image8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1.jp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953" cy="63795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19DFE93" wp14:editId="053C35EE">
                  <wp:extent cx="563002" cy="563002"/>
                  <wp:effectExtent l="0" t="0" r="0" b="0"/>
                  <wp:docPr id="34" name="image8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3.jpg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002" cy="56300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71EDADD8" wp14:editId="46333520">
                  <wp:extent cx="553127" cy="553127"/>
                  <wp:effectExtent l="0" t="0" r="0" b="0"/>
                  <wp:docPr id="36" name="image8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6.jpg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127" cy="55312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589D7A1" wp14:editId="04220E83">
                  <wp:extent cx="531135" cy="531135"/>
                  <wp:effectExtent l="0" t="0" r="0" b="0"/>
                  <wp:docPr id="37" name="image8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8.jpg"/>
                          <pic:cNvPicPr preferRelativeResize="0"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135" cy="5311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  <w:tr w:rsidR="009D1DB3" w:rsidTr="00EF407D">
        <w:trPr>
          <w:trHeight w:val="3280"/>
        </w:trPr>
        <w:tc>
          <w:tcPr>
            <w:tcW w:w="810" w:type="dxa"/>
          </w:tcPr>
          <w:p w:rsidR="009D1DB3" w:rsidRDefault="009D1DB3" w:rsidP="009D1DB3">
            <w:pPr>
              <w:spacing w:line="360" w:lineRule="auto"/>
              <w:ind w:left="44" w:right="-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9D1DB3" w:rsidRDefault="009D1DB3" w:rsidP="009D1DB3">
            <w:pPr>
              <w:spacing w:line="360" w:lineRule="auto"/>
              <w:ind w:left="44" w:right="-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:rsidR="009D1DB3" w:rsidRDefault="009D1DB3" w:rsidP="009D1DB3">
            <w:pPr>
              <w:spacing w:line="360" w:lineRule="auto"/>
              <w:ind w:right="-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  <w:gridSpan w:val="2"/>
          </w:tcPr>
          <w:p w:rsidR="009D1DB3" w:rsidRDefault="009B100F" w:rsidP="009D1DB3">
            <w:pPr>
              <w:spacing w:line="36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Buổi 2</w:t>
            </w:r>
          </w:p>
        </w:tc>
        <w:tc>
          <w:tcPr>
            <w:tcW w:w="3108" w:type="dxa"/>
          </w:tcPr>
          <w:p w:rsidR="009B100F" w:rsidRDefault="009B100F" w:rsidP="009B100F">
            <w:pPr>
              <w:spacing w:line="360" w:lineRule="auto"/>
              <w:ind w:right="-1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Học cách phối hợp nhịp nhàng giữa mắt và chân.</w:t>
            </w:r>
          </w:p>
          <w:p w:rsidR="009B100F" w:rsidRDefault="009B100F" w:rsidP="009B100F">
            <w:pPr>
              <w:spacing w:line="360" w:lineRule="auto"/>
              <w:ind w:right="-1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 Hiểu cách đánh và đá bóng</w:t>
            </w:r>
          </w:p>
          <w:p w:rsidR="009D1DB3" w:rsidRDefault="009B100F" w:rsidP="009B100F">
            <w:pPr>
              <w:spacing w:line="36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 Có thật nhiều niềm vui</w:t>
            </w:r>
          </w:p>
        </w:tc>
        <w:tc>
          <w:tcPr>
            <w:tcW w:w="2022" w:type="dxa"/>
            <w:gridSpan w:val="2"/>
          </w:tcPr>
          <w:p w:rsidR="009B100F" w:rsidRDefault="009B100F" w:rsidP="009B100F">
            <w:pPr>
              <w:spacing w:line="360" w:lineRule="auto"/>
              <w:ind w:left="7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Thăng bằng với bóng</w:t>
            </w:r>
          </w:p>
          <w:p w:rsidR="009B100F" w:rsidRDefault="009B100F" w:rsidP="009B100F">
            <w:pPr>
              <w:spacing w:line="360" w:lineRule="auto"/>
              <w:ind w:left="7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Đánh bóng bằng tay</w:t>
            </w:r>
          </w:p>
          <w:p w:rsidR="009D1DB3" w:rsidRDefault="009D1DB3" w:rsidP="009D1DB3">
            <w:pPr>
              <w:spacing w:line="36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9D1DB3" w:rsidRDefault="004A7857" w:rsidP="009D1DB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Vòng vận động tổng hợp</w:t>
            </w:r>
          </w:p>
        </w:tc>
        <w:tc>
          <w:tcPr>
            <w:tcW w:w="1440" w:type="dxa"/>
            <w:gridSpan w:val="2"/>
          </w:tcPr>
          <w:p w:rsidR="004A7857" w:rsidRDefault="004A7857" w:rsidP="004A7857">
            <w:pPr>
              <w:spacing w:line="360" w:lineRule="auto"/>
              <w:ind w:left="26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Jump Forward Jump Back</w:t>
            </w:r>
          </w:p>
          <w:p w:rsidR="009D1DB3" w:rsidRDefault="009D1DB3" w:rsidP="009D1DB3">
            <w:pPr>
              <w:spacing w:line="36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4A7857" w:rsidRDefault="004A7857" w:rsidP="004A7857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D894535" wp14:editId="2630D19B">
                  <wp:extent cx="478464" cy="478464"/>
                  <wp:effectExtent l="0" t="0" r="0" b="0"/>
                  <wp:docPr id="91" name="image7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7.jp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464" cy="47846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9E5E87F" wp14:editId="44152B06">
                  <wp:extent cx="382843" cy="382843"/>
                  <wp:effectExtent l="0" t="0" r="0" b="0"/>
                  <wp:docPr id="92" name="image7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9.jp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843" cy="38284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D1DB3" w:rsidRDefault="004A7857" w:rsidP="004A7857">
            <w:pPr>
              <w:spacing w:line="36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B206BAE" wp14:editId="25CFDEA2">
                  <wp:extent cx="637953" cy="637953"/>
                  <wp:effectExtent l="0" t="0" r="0" b="0"/>
                  <wp:docPr id="93" name="image8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1.jp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953" cy="63795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29CC066" wp14:editId="428DD0D6">
                  <wp:extent cx="563002" cy="563002"/>
                  <wp:effectExtent l="0" t="0" r="0" b="0"/>
                  <wp:docPr id="94" name="image8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3.jpg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002" cy="56300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55917C08" wp14:editId="49501406">
                  <wp:extent cx="553127" cy="553127"/>
                  <wp:effectExtent l="0" t="0" r="0" b="0"/>
                  <wp:docPr id="95" name="image8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6.jpg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127" cy="55312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01D1135" wp14:editId="1629EEBB">
                  <wp:extent cx="531135" cy="531135"/>
                  <wp:effectExtent l="0" t="0" r="0" b="0"/>
                  <wp:docPr id="96" name="image8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8.jpg"/>
                          <pic:cNvPicPr preferRelativeResize="0"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135" cy="5311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</w:tbl>
    <w:p w:rsidR="00186EE5" w:rsidRDefault="00186EE5"/>
    <w:sectPr w:rsidR="00186EE5">
      <w:headerReference w:type="default" r:id="rId25"/>
      <w:footerReference w:type="default" r:id="rId26"/>
      <w:pgSz w:w="16839" w:h="11907"/>
      <w:pgMar w:top="630" w:right="1440" w:bottom="81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56F" w:rsidRDefault="002C156F">
      <w:pPr>
        <w:spacing w:after="0" w:line="240" w:lineRule="auto"/>
      </w:pPr>
      <w:r>
        <w:separator/>
      </w:r>
    </w:p>
  </w:endnote>
  <w:endnote w:type="continuationSeparator" w:id="0">
    <w:p w:rsidR="002C156F" w:rsidRDefault="002C1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EE5" w:rsidRDefault="002C156F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 w:rsidR="001D6DA4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3A5A0D">
      <w:rPr>
        <w:rFonts w:ascii="Times New Roman" w:eastAsia="Times New Roman" w:hAnsi="Times New Roman" w:cs="Times New Roman"/>
        <w:noProof/>
        <w:sz w:val="24"/>
        <w:szCs w:val="24"/>
      </w:rPr>
      <w:t>4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  <w:p w:rsidR="00186EE5" w:rsidRDefault="00186EE5">
    <w:pPr>
      <w:tabs>
        <w:tab w:val="center" w:pos="4680"/>
        <w:tab w:val="right" w:pos="9360"/>
      </w:tabs>
      <w:spacing w:after="347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56F" w:rsidRDefault="002C156F">
      <w:pPr>
        <w:spacing w:after="0" w:line="240" w:lineRule="auto"/>
      </w:pPr>
      <w:r>
        <w:separator/>
      </w:r>
    </w:p>
  </w:footnote>
  <w:footnote w:type="continuationSeparator" w:id="0">
    <w:p w:rsidR="002C156F" w:rsidRDefault="002C1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EE5" w:rsidRDefault="002C156F">
    <w:pPr>
      <w:tabs>
        <w:tab w:val="center" w:pos="4680"/>
        <w:tab w:val="right" w:pos="9360"/>
      </w:tabs>
      <w:spacing w:before="720"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0" hidden="0" allowOverlap="1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280670" cy="881063"/>
          <wp:effectExtent l="0" t="0" r="0" b="0"/>
          <wp:wrapSquare wrapText="bothSides" distT="0" distB="0" distL="114300" distR="114300"/>
          <wp:docPr id="3" name="image1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0670" cy="8810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E5"/>
    <w:rsid w:val="00022CBC"/>
    <w:rsid w:val="00042552"/>
    <w:rsid w:val="00080B35"/>
    <w:rsid w:val="000D6CBA"/>
    <w:rsid w:val="001531C7"/>
    <w:rsid w:val="00166747"/>
    <w:rsid w:val="00186EE5"/>
    <w:rsid w:val="001C2133"/>
    <w:rsid w:val="001D6DA4"/>
    <w:rsid w:val="00254275"/>
    <w:rsid w:val="002C156F"/>
    <w:rsid w:val="002C4229"/>
    <w:rsid w:val="00321371"/>
    <w:rsid w:val="003A5A0D"/>
    <w:rsid w:val="004604B1"/>
    <w:rsid w:val="004710AD"/>
    <w:rsid w:val="004A7857"/>
    <w:rsid w:val="005B76A5"/>
    <w:rsid w:val="00612B19"/>
    <w:rsid w:val="007E2F95"/>
    <w:rsid w:val="0092371B"/>
    <w:rsid w:val="009B100F"/>
    <w:rsid w:val="009D1DB3"/>
    <w:rsid w:val="00A86E7A"/>
    <w:rsid w:val="00AD3CE3"/>
    <w:rsid w:val="00E70F78"/>
    <w:rsid w:val="00E97D37"/>
    <w:rsid w:val="00EA2CC9"/>
    <w:rsid w:val="00EF407D"/>
    <w:rsid w:val="00F8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800624-5151-4043-A380-94183383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16.jpg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24" Type="http://schemas.openxmlformats.org/officeDocument/2006/relationships/image" Target="media/image19.jp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jp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7.jp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Huong Do</dc:creator>
  <cp:lastModifiedBy>Admin</cp:lastModifiedBy>
  <cp:revision>2</cp:revision>
  <dcterms:created xsi:type="dcterms:W3CDTF">2017-06-01T07:34:00Z</dcterms:created>
  <dcterms:modified xsi:type="dcterms:W3CDTF">2017-06-01T07:34:00Z</dcterms:modified>
</cp:coreProperties>
</file>