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351D0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23AC721D" wp14:editId="29A29AC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52094">
              <w:rPr>
                <w:rFonts w:ascii="Times New Roman" w:hAnsi="Times New Roman"/>
                <w:b/>
                <w:lang w:val="pt-BR"/>
              </w:rPr>
              <w:t>0</w:t>
            </w:r>
            <w:r w:rsidR="00CF25AF">
              <w:rPr>
                <w:rFonts w:ascii="Times New Roman" w:hAnsi="Times New Roman"/>
                <w:b/>
                <w:lang w:val="pt-BR"/>
              </w:rPr>
              <w:t>4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TUẦN</w:t>
            </w:r>
            <w:r w:rsidR="0059123E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B4734">
              <w:rPr>
                <w:rFonts w:ascii="Times New Roman" w:hAnsi="Times New Roman"/>
                <w:b/>
                <w:lang w:val="pt-BR"/>
              </w:rPr>
              <w:t>3</w:t>
            </w:r>
            <w:r w:rsidR="00CF25AF">
              <w:rPr>
                <w:rFonts w:ascii="Times New Roman" w:hAnsi="Times New Roman"/>
                <w:b/>
                <w:lang w:val="pt-BR"/>
              </w:rPr>
              <w:t>6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201</w:t>
            </w:r>
            <w:r w:rsidR="00F239F8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="002601A4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F25AF">
              <w:rPr>
                <w:rFonts w:ascii="Times New Roman" w:hAnsi="Times New Roman"/>
                <w:b/>
                <w:lang w:val="pt-BR"/>
              </w:rPr>
              <w:t>02/9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F25AF">
              <w:rPr>
                <w:rFonts w:ascii="Times New Roman" w:hAnsi="Times New Roman"/>
                <w:b/>
                <w:lang w:val="pt-BR"/>
              </w:rPr>
              <w:t>06/9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F44CC" w:rsidRPr="002B0128" w:rsidTr="00B278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5F44CC" w:rsidRPr="002B0128" w:rsidRDefault="005F44CC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5F44CC" w:rsidRPr="002B0128" w:rsidRDefault="005F44CC" w:rsidP="001821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02/9</w:t>
            </w:r>
          </w:p>
        </w:tc>
        <w:tc>
          <w:tcPr>
            <w:tcW w:w="791" w:type="dxa"/>
            <w:vAlign w:val="center"/>
          </w:tcPr>
          <w:p w:rsidR="005F44CC" w:rsidRPr="002B0128" w:rsidRDefault="005F44CC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5F44CC" w:rsidRPr="00CC6A93" w:rsidRDefault="005F44CC" w:rsidP="005F44C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Nghỉ lễ Quốc khánh 2/9</w:t>
            </w:r>
          </w:p>
        </w:tc>
        <w:tc>
          <w:tcPr>
            <w:tcW w:w="2664" w:type="dxa"/>
          </w:tcPr>
          <w:p w:rsidR="005F44CC" w:rsidRPr="00FF2F5B" w:rsidRDefault="005F44CC" w:rsidP="001821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F44CC" w:rsidRPr="00FF2F5B" w:rsidRDefault="005F44CC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F44CC" w:rsidRPr="002B0128" w:rsidRDefault="005F44C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F44CC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F44CC" w:rsidRPr="002B0128" w:rsidRDefault="005F44C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F44CC" w:rsidRPr="002B0128" w:rsidRDefault="005F44C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5F44CC" w:rsidRPr="00CC6A93" w:rsidRDefault="005F44CC" w:rsidP="00C351D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</w:p>
        </w:tc>
        <w:tc>
          <w:tcPr>
            <w:tcW w:w="2664" w:type="dxa"/>
          </w:tcPr>
          <w:p w:rsidR="005F44CC" w:rsidRPr="00FF2F5B" w:rsidRDefault="005F44CC" w:rsidP="0076569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51" w:type="dxa"/>
          </w:tcPr>
          <w:p w:rsidR="005F44CC" w:rsidRPr="006C6821" w:rsidRDefault="005F44CC" w:rsidP="00D1719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F44CC" w:rsidRPr="002B0128" w:rsidRDefault="005F44C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45718" w:rsidRPr="002B0128" w:rsidRDefault="0004571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45718" w:rsidRPr="002B0128" w:rsidRDefault="00CF25A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03/9</w:t>
            </w:r>
          </w:p>
        </w:tc>
        <w:tc>
          <w:tcPr>
            <w:tcW w:w="791" w:type="dxa"/>
            <w:vAlign w:val="center"/>
          </w:tcPr>
          <w:p w:rsidR="00045718" w:rsidRPr="002B0128" w:rsidRDefault="0004571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675DD" w:rsidRPr="00CC6A93" w:rsidRDefault="005F44CC" w:rsidP="005F44C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Kiểm tra công tác chuẩn bị khai giảng năm học mới</w:t>
            </w:r>
          </w:p>
        </w:tc>
        <w:tc>
          <w:tcPr>
            <w:tcW w:w="2664" w:type="dxa"/>
          </w:tcPr>
          <w:p w:rsidR="00C675DD" w:rsidRPr="00FF2F5B" w:rsidRDefault="005F44C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tổ MN, TH, THCS</w:t>
            </w:r>
          </w:p>
        </w:tc>
        <w:tc>
          <w:tcPr>
            <w:tcW w:w="2151" w:type="dxa"/>
          </w:tcPr>
          <w:p w:rsidR="00C675DD" w:rsidRPr="00FF2F5B" w:rsidRDefault="005F44C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045718" w:rsidRPr="002B0128" w:rsidRDefault="00045718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E537E" w:rsidRPr="002B0128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E537E" w:rsidRPr="002B0128" w:rsidRDefault="009E537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E537E" w:rsidRPr="002B0128" w:rsidRDefault="009E537E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C6A93" w:rsidRPr="004B0879" w:rsidRDefault="00CF25AF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B0879">
              <w:t xml:space="preserve">- 14h00: </w:t>
            </w:r>
            <w:r w:rsidR="00821203" w:rsidRPr="004B0879">
              <w:t xml:space="preserve">Dự </w:t>
            </w:r>
            <w:r w:rsidRPr="004B0879">
              <w:t>Hội nghị quán triệt Chỉ thị số 35-CT/TW của Bộ Chính trị gắn với các nội dung Hội nghị TW 10</w:t>
            </w:r>
            <w:r w:rsidR="005F44CC" w:rsidRPr="004B0879">
              <w:t xml:space="preserve"> tại HT khu liên cơ quan</w:t>
            </w:r>
          </w:p>
          <w:p w:rsidR="005F44CC" w:rsidRPr="00CC6A93" w:rsidRDefault="005F44CC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B0879">
              <w:t xml:space="preserve">- 16h30: </w:t>
            </w:r>
            <w:r w:rsidR="004B0879" w:rsidRPr="004B0879">
              <w:t xml:space="preserve">Dự </w:t>
            </w:r>
            <w:r w:rsidRPr="004B0879">
              <w:t>Gặp mặt, chúc mừng đ/c Nguyễn Huy Thắng -Phó Bí thư Thường trực Quận ủy nghỉ c</w:t>
            </w:r>
            <w:bookmarkStart w:id="0" w:name="_GoBack"/>
            <w:bookmarkEnd w:id="0"/>
            <w:r w:rsidRPr="004B0879">
              <w:t>hế độ hưu trí và đ/c Vũ Thu Hà - Phó Bí thư Quận ủy, Chủ tịch UBND quận nhận nhiệm vụ công tác mới</w:t>
            </w:r>
            <w:r w:rsidRPr="004B0879">
              <w:t xml:space="preserve"> tại HTQU</w:t>
            </w:r>
          </w:p>
        </w:tc>
        <w:tc>
          <w:tcPr>
            <w:tcW w:w="2664" w:type="dxa"/>
          </w:tcPr>
          <w:p w:rsidR="00CC6A93" w:rsidRPr="00FF2F5B" w:rsidRDefault="00821203" w:rsidP="00CC6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151" w:type="dxa"/>
          </w:tcPr>
          <w:p w:rsidR="00CC6A93" w:rsidRDefault="00821203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  <w:p w:rsidR="00821203" w:rsidRDefault="00821203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21203" w:rsidRPr="00FF2F5B" w:rsidRDefault="00821203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9E537E" w:rsidRPr="002B0128" w:rsidRDefault="009E537E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21203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21203" w:rsidRPr="002B0128" w:rsidRDefault="00821203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821203" w:rsidRPr="002B0128" w:rsidRDefault="00821203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04/9</w:t>
            </w:r>
          </w:p>
        </w:tc>
        <w:tc>
          <w:tcPr>
            <w:tcW w:w="791" w:type="dxa"/>
            <w:vAlign w:val="center"/>
          </w:tcPr>
          <w:p w:rsidR="00821203" w:rsidRPr="002B0128" w:rsidRDefault="00821203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1203" w:rsidRPr="00CC6A93" w:rsidRDefault="00821203" w:rsidP="00CC6A9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t>- Kiểm tra công tác chuẩn bị khai giảng năm học mới</w:t>
            </w:r>
          </w:p>
        </w:tc>
        <w:tc>
          <w:tcPr>
            <w:tcW w:w="2664" w:type="dxa"/>
          </w:tcPr>
          <w:p w:rsidR="00821203" w:rsidRPr="00FF2F5B" w:rsidRDefault="00821203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tổ MN, TH, THCS</w:t>
            </w:r>
          </w:p>
        </w:tc>
        <w:tc>
          <w:tcPr>
            <w:tcW w:w="2151" w:type="dxa"/>
          </w:tcPr>
          <w:p w:rsidR="00821203" w:rsidRPr="00FF2F5B" w:rsidRDefault="00821203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821203" w:rsidRPr="002B0128" w:rsidRDefault="00821203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21203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21203" w:rsidRPr="002B0128" w:rsidRDefault="00821203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21203" w:rsidRPr="002B0128" w:rsidRDefault="00821203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1203" w:rsidRPr="00821203" w:rsidRDefault="00821203" w:rsidP="00CC6A93">
            <w:pPr>
              <w:tabs>
                <w:tab w:val="left" w:pos="1820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821203">
              <w:rPr>
                <w:rFonts w:ascii="Times New Roman" w:hAnsi="Times New Roman"/>
              </w:rPr>
              <w:t>- Kiểm tra công tác chuẩn bị khai giảng năm học mới</w:t>
            </w:r>
          </w:p>
        </w:tc>
        <w:tc>
          <w:tcPr>
            <w:tcW w:w="2664" w:type="dxa"/>
          </w:tcPr>
          <w:p w:rsidR="00821203" w:rsidRPr="00FF2F5B" w:rsidRDefault="00821203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tổ MN, TH, THCS</w:t>
            </w:r>
          </w:p>
        </w:tc>
        <w:tc>
          <w:tcPr>
            <w:tcW w:w="2151" w:type="dxa"/>
          </w:tcPr>
          <w:p w:rsidR="00821203" w:rsidRPr="00FF2F5B" w:rsidRDefault="00821203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821203" w:rsidRPr="002B0128" w:rsidRDefault="00821203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2120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21203" w:rsidRPr="002B0128" w:rsidRDefault="0082120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21203" w:rsidRPr="002B0128" w:rsidRDefault="0082120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05/9</w:t>
            </w:r>
          </w:p>
        </w:tc>
        <w:tc>
          <w:tcPr>
            <w:tcW w:w="791" w:type="dxa"/>
            <w:vAlign w:val="center"/>
          </w:tcPr>
          <w:p w:rsidR="00821203" w:rsidRPr="002B0128" w:rsidRDefault="00821203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1203" w:rsidRDefault="00821203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7093">
              <w:rPr>
                <w:b/>
              </w:rPr>
              <w:t xml:space="preserve">- </w:t>
            </w:r>
            <w:r w:rsidRPr="00187093">
              <w:t>Dự lễ khai giảng năm học 2019-2020:</w:t>
            </w:r>
          </w:p>
          <w:p w:rsidR="00821203" w:rsidRDefault="00821203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7093">
              <w:t xml:space="preserve">+ Trung tâm GDNN-GDTX  </w:t>
            </w:r>
          </w:p>
          <w:p w:rsidR="00821203" w:rsidRDefault="00821203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+ Trường TH Long Biên</w:t>
            </w:r>
          </w:p>
          <w:p w:rsidR="00821203" w:rsidRDefault="00821203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+ Trường MN Hoa Sữa</w:t>
            </w:r>
          </w:p>
          <w:p w:rsidR="00821203" w:rsidRDefault="00821203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7093">
              <w:t>+ Trường THCS Ngọc Lâm</w:t>
            </w:r>
          </w:p>
          <w:p w:rsidR="00821203" w:rsidRDefault="00821203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7093">
              <w:t>+ Trường THCS Ái Mộ</w:t>
            </w:r>
          </w:p>
          <w:p w:rsidR="00821203" w:rsidRDefault="00821203" w:rsidP="0082120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7093">
              <w:t xml:space="preserve">+ Trường Tiểu học </w:t>
            </w:r>
            <w:r>
              <w:t>Ngọc</w:t>
            </w:r>
            <w:r w:rsidRPr="00187093">
              <w:t xml:space="preserve"> Thụy</w:t>
            </w:r>
          </w:p>
          <w:p w:rsidR="00821203" w:rsidRDefault="00821203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7093">
              <w:t xml:space="preserve">+ </w:t>
            </w:r>
            <w:r>
              <w:t xml:space="preserve">Trường </w:t>
            </w:r>
            <w:r>
              <w:t>MN Hoa Sen</w:t>
            </w:r>
          </w:p>
          <w:p w:rsidR="00821203" w:rsidRDefault="00821203" w:rsidP="0082120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7093">
              <w:t>+ Trường Tiểu học Ái Mộ A</w:t>
            </w:r>
          </w:p>
          <w:p w:rsidR="00A4376C" w:rsidRDefault="00A4376C" w:rsidP="00A4376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+ Trường Tiểu học Ái Mộ B</w:t>
            </w:r>
          </w:p>
          <w:p w:rsidR="00A4376C" w:rsidRPr="00A4376C" w:rsidRDefault="00A4376C" w:rsidP="00A4376C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</w:pPr>
            <w:r w:rsidRPr="00A4376C">
              <w:t>+ T</w:t>
            </w:r>
            <w:r>
              <w:t>rường MN Đô thị Sài Đồng</w:t>
            </w:r>
          </w:p>
          <w:p w:rsidR="00821203" w:rsidRDefault="00821203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87093">
              <w:t>+ Trường Tiểu học Gia Thụy</w:t>
            </w:r>
          </w:p>
          <w:p w:rsidR="00A4376C" w:rsidRDefault="00A4376C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+ </w:t>
            </w:r>
            <w:r w:rsidR="0080485A">
              <w:t>Trường THCS Thượng Thanh</w:t>
            </w:r>
          </w:p>
          <w:p w:rsidR="0080485A" w:rsidRPr="00A4376C" w:rsidRDefault="0080485A" w:rsidP="00CC6A9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+ Trường THCS Bồ Đề</w:t>
            </w:r>
          </w:p>
        </w:tc>
        <w:tc>
          <w:tcPr>
            <w:tcW w:w="2664" w:type="dxa"/>
            <w:shd w:val="clear" w:color="auto" w:fill="auto"/>
          </w:tcPr>
          <w:p w:rsidR="00821203" w:rsidRDefault="00821203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Giang</w:t>
            </w: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Trần Anh</w:t>
            </w: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Thu</w:t>
            </w: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Quốc Anh</w:t>
            </w: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Vân</w:t>
            </w: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Sẵn</w:t>
            </w:r>
          </w:p>
          <w:p w:rsidR="0080485A" w:rsidRDefault="0080485A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Cẩm</w:t>
            </w:r>
          </w:p>
          <w:p w:rsidR="0080485A" w:rsidRPr="00FF2F5B" w:rsidRDefault="0080485A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Sơn</w:t>
            </w:r>
          </w:p>
        </w:tc>
        <w:tc>
          <w:tcPr>
            <w:tcW w:w="2151" w:type="dxa"/>
            <w:shd w:val="clear" w:color="auto" w:fill="auto"/>
          </w:tcPr>
          <w:p w:rsidR="00821203" w:rsidRDefault="00821203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A4376C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A4376C" w:rsidRPr="00FF2F5B" w:rsidRDefault="00A4376C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821203" w:rsidRPr="002B0128" w:rsidRDefault="00821203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2120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21203" w:rsidRPr="002B0128" w:rsidRDefault="0082120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21203" w:rsidRPr="002B0128" w:rsidRDefault="00821203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21203" w:rsidRPr="00CC6A93" w:rsidRDefault="00821203" w:rsidP="00CC6A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21203">
              <w:rPr>
                <w:rFonts w:ascii="Times New Roman" w:hAnsi="Times New Roman"/>
              </w:rPr>
              <w:t xml:space="preserve">Làm việc </w:t>
            </w:r>
            <w:r>
              <w:rPr>
                <w:rFonts w:ascii="Times New Roman" w:hAnsi="Times New Roman"/>
              </w:rPr>
              <w:t>cơ quan</w:t>
            </w:r>
          </w:p>
        </w:tc>
        <w:tc>
          <w:tcPr>
            <w:tcW w:w="2664" w:type="dxa"/>
            <w:shd w:val="clear" w:color="auto" w:fill="auto"/>
          </w:tcPr>
          <w:p w:rsidR="00821203" w:rsidRPr="00FF2F5B" w:rsidRDefault="0080485A" w:rsidP="001821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821203" w:rsidRPr="00FF2F5B" w:rsidRDefault="0080485A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821203" w:rsidRPr="002B0128" w:rsidRDefault="00821203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2120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21203" w:rsidRPr="002B0128" w:rsidRDefault="0082120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21203" w:rsidRPr="002B0128" w:rsidRDefault="00821203" w:rsidP="00FF38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06/9</w:t>
            </w:r>
          </w:p>
        </w:tc>
        <w:tc>
          <w:tcPr>
            <w:tcW w:w="791" w:type="dxa"/>
            <w:vAlign w:val="center"/>
          </w:tcPr>
          <w:p w:rsidR="00821203" w:rsidRPr="002B0128" w:rsidRDefault="00821203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1203" w:rsidRPr="00CC6A93" w:rsidRDefault="00821203" w:rsidP="000459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- 8h30: Triển khai một số nội dung đầu năm học mới 209-2020 tại TH Đoàn Kết (TP: Hiệu trưởng các trường MN, TH, THCS công lập) </w:t>
            </w:r>
          </w:p>
        </w:tc>
        <w:tc>
          <w:tcPr>
            <w:tcW w:w="2664" w:type="dxa"/>
          </w:tcPr>
          <w:p w:rsidR="00821203" w:rsidRPr="00FF2F5B" w:rsidRDefault="0080485A" w:rsidP="007139F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tổ</w:t>
            </w:r>
          </w:p>
        </w:tc>
        <w:tc>
          <w:tcPr>
            <w:tcW w:w="2151" w:type="dxa"/>
          </w:tcPr>
          <w:p w:rsidR="00821203" w:rsidRPr="00FF2F5B" w:rsidRDefault="0080485A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821203" w:rsidRPr="002B0128" w:rsidRDefault="00821203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0485A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0485A" w:rsidRPr="002B0128" w:rsidRDefault="0080485A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0485A" w:rsidRPr="002B0128" w:rsidRDefault="0080485A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0485A" w:rsidRPr="00821203" w:rsidRDefault="0080485A" w:rsidP="00821203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21203">
              <w:rPr>
                <w:rFonts w:ascii="Times New Roman" w:hAnsi="Times New Roman"/>
              </w:rPr>
              <w:t xml:space="preserve">Làm việc </w:t>
            </w:r>
            <w:r>
              <w:rPr>
                <w:rFonts w:ascii="Times New Roman" w:hAnsi="Times New Roman"/>
              </w:rPr>
              <w:t>cơ quan</w:t>
            </w:r>
          </w:p>
        </w:tc>
        <w:tc>
          <w:tcPr>
            <w:tcW w:w="2664" w:type="dxa"/>
          </w:tcPr>
          <w:p w:rsidR="0080485A" w:rsidRPr="00FF2F5B" w:rsidRDefault="0080485A" w:rsidP="00F040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80485A" w:rsidRPr="00FF2F5B" w:rsidRDefault="0080485A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80485A" w:rsidRPr="002B0128" w:rsidRDefault="0080485A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2019-08-18T09:47:00Z</cp:lastPrinted>
  <dcterms:created xsi:type="dcterms:W3CDTF">2019-09-01T08:29:00Z</dcterms:created>
  <dcterms:modified xsi:type="dcterms:W3CDTF">2019-09-01T09:03:00Z</dcterms:modified>
</cp:coreProperties>
</file>